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8" w:rsidRPr="006D408D" w:rsidRDefault="00F14258" w:rsidP="00F14258">
      <w:pPr>
        <w:spacing w:after="0" w:line="240" w:lineRule="auto"/>
        <w:jc w:val="center"/>
        <w:rPr>
          <w:rFonts w:ascii="Garamond" w:hAnsi="Garamond" w:cs="Times New Roman"/>
          <w:color w:val="000000" w:themeColor="text1"/>
        </w:rPr>
      </w:pPr>
    </w:p>
    <w:p w:rsidR="00F57C3E" w:rsidRPr="006D408D" w:rsidRDefault="006D408D" w:rsidP="004A145D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6D408D">
        <w:rPr>
          <w:color w:val="000000" w:themeColor="text1"/>
          <w:sz w:val="22"/>
          <w:szCs w:val="22"/>
        </w:rPr>
        <w:t>Oferta na</w:t>
      </w:r>
      <w:r w:rsidR="004A145D">
        <w:rPr>
          <w:color w:val="000000" w:themeColor="text1"/>
          <w:sz w:val="22"/>
          <w:szCs w:val="22"/>
        </w:rPr>
        <w:t xml:space="preserve"> </w:t>
      </w:r>
      <w:r w:rsidR="006D1042" w:rsidRPr="006D408D">
        <w:rPr>
          <w:color w:val="000000" w:themeColor="text1"/>
          <w:sz w:val="22"/>
          <w:szCs w:val="22"/>
        </w:rPr>
        <w:t xml:space="preserve">wykonanie </w:t>
      </w:r>
      <w:r w:rsidR="00D50E46">
        <w:rPr>
          <w:color w:val="000000" w:themeColor="text1"/>
          <w:sz w:val="22"/>
          <w:szCs w:val="22"/>
        </w:rPr>
        <w:t>projektu</w:t>
      </w:r>
      <w:r w:rsidR="006D1042" w:rsidRPr="006D408D">
        <w:rPr>
          <w:color w:val="000000" w:themeColor="text1"/>
          <w:sz w:val="22"/>
          <w:szCs w:val="22"/>
        </w:rPr>
        <w:t xml:space="preserve"> </w:t>
      </w:r>
      <w:r w:rsidR="00E054F0" w:rsidRPr="00E054F0">
        <w:rPr>
          <w:color w:val="000000" w:themeColor="text1"/>
          <w:sz w:val="22"/>
          <w:szCs w:val="22"/>
        </w:rPr>
        <w:t>opracowania pt. „Analiza rozwiązań stosowanych w wybranych krajach europejskich w odniesieniu do utrzymywania zwierząt w ogrodach zoologicznych”</w:t>
      </w:r>
      <w:r w:rsidR="006D1042" w:rsidRPr="006D408D">
        <w:rPr>
          <w:color w:val="000000" w:themeColor="text1"/>
          <w:sz w:val="22"/>
          <w:szCs w:val="22"/>
        </w:rPr>
        <w:t xml:space="preserve">, </w:t>
      </w:r>
      <w:r w:rsidR="00386648" w:rsidRPr="006D408D">
        <w:rPr>
          <w:color w:val="000000" w:themeColor="text1"/>
          <w:sz w:val="22"/>
          <w:szCs w:val="22"/>
        </w:rPr>
        <w:t xml:space="preserve">zgodnie </w:t>
      </w:r>
      <w:r w:rsidRPr="006D408D">
        <w:rPr>
          <w:color w:val="000000" w:themeColor="text1"/>
          <w:sz w:val="22"/>
          <w:szCs w:val="22"/>
        </w:rPr>
        <w:t>z </w:t>
      </w:r>
      <w:r w:rsidR="00386648" w:rsidRPr="006D408D">
        <w:rPr>
          <w:color w:val="000000" w:themeColor="text1"/>
          <w:sz w:val="22"/>
          <w:szCs w:val="22"/>
        </w:rPr>
        <w:t>załączony</w:t>
      </w:r>
      <w:r w:rsidR="005E02DE" w:rsidRPr="006D408D">
        <w:rPr>
          <w:color w:val="000000" w:themeColor="text1"/>
          <w:sz w:val="22"/>
          <w:szCs w:val="22"/>
        </w:rPr>
        <w:t>m</w:t>
      </w:r>
      <w:r w:rsidR="00386648" w:rsidRPr="006D408D">
        <w:rPr>
          <w:color w:val="000000" w:themeColor="text1"/>
          <w:sz w:val="22"/>
          <w:szCs w:val="22"/>
        </w:rPr>
        <w:t xml:space="preserve"> Opisem przedmiotu zamówienia</w:t>
      </w:r>
    </w:p>
    <w:p w:rsidR="00BE35D5" w:rsidRPr="006D408D" w:rsidRDefault="00BE35D5" w:rsidP="002A04F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6D408D" w:rsidRPr="006D408D" w:rsidRDefault="006D408D" w:rsidP="002A04F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57C3E" w:rsidRPr="006D408D" w:rsidRDefault="009C7415" w:rsidP="00F57C3E">
      <w:pPr>
        <w:autoSpaceDE w:val="0"/>
        <w:autoSpaceDN w:val="0"/>
        <w:adjustRightInd w:val="0"/>
        <w:spacing w:before="120" w:after="120"/>
        <w:rPr>
          <w:bCs w:val="0"/>
          <w:color w:val="000000" w:themeColor="text1"/>
          <w:spacing w:val="-20"/>
          <w:sz w:val="22"/>
          <w:szCs w:val="22"/>
          <w:lang w:eastAsia="pl-PL"/>
        </w:rPr>
      </w:pPr>
      <w:r w:rsidRPr="006D408D">
        <w:rPr>
          <w:bCs w:val="0"/>
          <w:color w:val="000000" w:themeColor="text1"/>
          <w:spacing w:val="-20"/>
          <w:sz w:val="22"/>
          <w:szCs w:val="22"/>
          <w:lang w:eastAsia="pl-PL"/>
        </w:rPr>
        <w:t>Dane Wykonawcy:</w:t>
      </w:r>
    </w:p>
    <w:p w:rsidR="00F57C3E" w:rsidRPr="006D408D" w:rsidRDefault="00F57C3E" w:rsidP="00F57C3E">
      <w:pPr>
        <w:tabs>
          <w:tab w:val="left" w:leader="underscore" w:pos="9072"/>
        </w:tabs>
        <w:spacing w:before="24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jc w:val="center"/>
        <w:rPr>
          <w:i/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18"/>
          <w:szCs w:val="18"/>
          <w:lang w:eastAsia="pl-PL"/>
        </w:rPr>
        <w:t>pełna nazwa Wykonawcy</w:t>
      </w:r>
    </w:p>
    <w:p w:rsidR="00F57C3E" w:rsidRPr="006D408D" w:rsidRDefault="00F57C3E" w:rsidP="00F57C3E">
      <w:pPr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>Adres siedziby Wykonawcy:</w:t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tabs>
          <w:tab w:val="center" w:pos="1701"/>
          <w:tab w:val="center" w:pos="4678"/>
          <w:tab w:val="center" w:pos="7230"/>
        </w:tabs>
        <w:rPr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22"/>
          <w:szCs w:val="22"/>
          <w:lang w:eastAsia="pl-PL"/>
        </w:rPr>
        <w:tab/>
      </w:r>
      <w:r w:rsidRPr="006D408D">
        <w:rPr>
          <w:i/>
          <w:color w:val="000000" w:themeColor="text1"/>
          <w:sz w:val="18"/>
          <w:szCs w:val="18"/>
          <w:lang w:eastAsia="pl-PL"/>
        </w:rPr>
        <w:t xml:space="preserve">ulica nr domu </w:t>
      </w:r>
      <w:r w:rsidRPr="006D408D">
        <w:rPr>
          <w:i/>
          <w:color w:val="000000" w:themeColor="text1"/>
          <w:sz w:val="18"/>
          <w:szCs w:val="18"/>
          <w:lang w:eastAsia="pl-PL"/>
        </w:rPr>
        <w:tab/>
        <w:t>kod pocztowy</w:t>
      </w:r>
      <w:r w:rsidRPr="006D408D">
        <w:rPr>
          <w:i/>
          <w:color w:val="000000" w:themeColor="text1"/>
          <w:sz w:val="18"/>
          <w:szCs w:val="18"/>
          <w:lang w:eastAsia="pl-PL"/>
        </w:rPr>
        <w:tab/>
        <w:t xml:space="preserve"> miejscowość</w:t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18"/>
          <w:szCs w:val="18"/>
          <w:lang w:eastAsia="pl-PL"/>
        </w:rPr>
      </w:pPr>
      <w:r w:rsidRPr="006D408D">
        <w:rPr>
          <w:color w:val="000000" w:themeColor="text1"/>
          <w:sz w:val="18"/>
          <w:szCs w:val="18"/>
          <w:lang w:eastAsia="pl-PL"/>
        </w:rPr>
        <w:tab/>
      </w:r>
    </w:p>
    <w:p w:rsidR="00F57C3E" w:rsidRPr="006D408D" w:rsidRDefault="00F57C3E" w:rsidP="00F57C3E">
      <w:pPr>
        <w:tabs>
          <w:tab w:val="center" w:pos="2694"/>
          <w:tab w:val="center" w:pos="6804"/>
        </w:tabs>
        <w:rPr>
          <w:i/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18"/>
          <w:szCs w:val="18"/>
          <w:lang w:eastAsia="pl-PL"/>
        </w:rPr>
        <w:tab/>
        <w:t xml:space="preserve">województwo </w:t>
      </w:r>
      <w:r w:rsidRPr="006D408D">
        <w:rPr>
          <w:i/>
          <w:color w:val="000000" w:themeColor="text1"/>
          <w:sz w:val="18"/>
          <w:szCs w:val="18"/>
          <w:lang w:eastAsia="pl-PL"/>
        </w:rPr>
        <w:tab/>
        <w:t>powiat</w:t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18"/>
          <w:szCs w:val="18"/>
          <w:lang w:eastAsia="pl-PL"/>
        </w:rPr>
      </w:pPr>
      <w:r w:rsidRPr="006D408D">
        <w:rPr>
          <w:color w:val="000000" w:themeColor="text1"/>
          <w:sz w:val="18"/>
          <w:szCs w:val="18"/>
          <w:lang w:eastAsia="pl-PL"/>
        </w:rPr>
        <w:tab/>
      </w:r>
    </w:p>
    <w:p w:rsidR="00F57C3E" w:rsidRPr="006D408D" w:rsidRDefault="00F57C3E" w:rsidP="00F57C3E">
      <w:pPr>
        <w:tabs>
          <w:tab w:val="center" w:pos="2694"/>
          <w:tab w:val="center" w:pos="6804"/>
        </w:tabs>
        <w:rPr>
          <w:i/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18"/>
          <w:szCs w:val="18"/>
          <w:lang w:eastAsia="pl-PL"/>
        </w:rPr>
        <w:tab/>
        <w:t xml:space="preserve">telefon </w:t>
      </w:r>
      <w:r w:rsidRPr="006D408D">
        <w:rPr>
          <w:i/>
          <w:color w:val="000000" w:themeColor="text1"/>
          <w:sz w:val="18"/>
          <w:szCs w:val="18"/>
          <w:lang w:eastAsia="pl-PL"/>
        </w:rPr>
        <w:tab/>
        <w:t xml:space="preserve">fax </w:t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18"/>
          <w:szCs w:val="18"/>
          <w:lang w:eastAsia="pl-PL"/>
        </w:rPr>
      </w:pPr>
      <w:r w:rsidRPr="006D408D">
        <w:rPr>
          <w:color w:val="000000" w:themeColor="text1"/>
          <w:sz w:val="18"/>
          <w:szCs w:val="18"/>
          <w:lang w:eastAsia="pl-PL"/>
        </w:rPr>
        <w:tab/>
      </w:r>
    </w:p>
    <w:p w:rsidR="00F57C3E" w:rsidRPr="006D408D" w:rsidRDefault="00F57C3E" w:rsidP="00F57C3E">
      <w:pPr>
        <w:tabs>
          <w:tab w:val="center" w:pos="2694"/>
          <w:tab w:val="center" w:pos="6804"/>
        </w:tabs>
        <w:rPr>
          <w:i/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18"/>
          <w:szCs w:val="18"/>
          <w:lang w:eastAsia="pl-PL"/>
        </w:rPr>
        <w:tab/>
        <w:t xml:space="preserve">adres strony internetowej </w:t>
      </w:r>
      <w:r w:rsidRPr="006D408D">
        <w:rPr>
          <w:i/>
          <w:color w:val="000000" w:themeColor="text1"/>
          <w:sz w:val="18"/>
          <w:szCs w:val="18"/>
          <w:lang w:eastAsia="pl-PL"/>
        </w:rPr>
        <w:tab/>
        <w:t>e-mail</w:t>
      </w:r>
    </w:p>
    <w:p w:rsidR="00F57C3E" w:rsidRPr="006D408D" w:rsidRDefault="00F57C3E" w:rsidP="00F57C3E">
      <w:pPr>
        <w:tabs>
          <w:tab w:val="left" w:leader="underscore" w:pos="4111"/>
          <w:tab w:val="right" w:leader="underscore" w:pos="9072"/>
        </w:tabs>
        <w:spacing w:before="24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 xml:space="preserve">NIP </w:t>
      </w:r>
      <w:r w:rsidRPr="006D408D">
        <w:rPr>
          <w:color w:val="000000" w:themeColor="text1"/>
          <w:sz w:val="22"/>
          <w:szCs w:val="22"/>
          <w:lang w:eastAsia="pl-PL"/>
        </w:rPr>
        <w:tab/>
        <w:t xml:space="preserve"> REGON </w:t>
      </w: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rPr>
          <w:color w:val="000000" w:themeColor="text1"/>
          <w:sz w:val="22"/>
          <w:szCs w:val="22"/>
          <w:lang w:eastAsia="pl-PL"/>
        </w:rPr>
      </w:pPr>
    </w:p>
    <w:p w:rsidR="00F57C3E" w:rsidRPr="006D408D" w:rsidRDefault="00F57C3E" w:rsidP="00F57C3E">
      <w:pPr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>reprezentowana przez:</w:t>
      </w:r>
    </w:p>
    <w:p w:rsidR="00F57C3E" w:rsidRPr="006D408D" w:rsidRDefault="00F57C3E" w:rsidP="00F57C3E">
      <w:pPr>
        <w:tabs>
          <w:tab w:val="left" w:leader="underscore" w:pos="9072"/>
        </w:tabs>
        <w:spacing w:before="24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tabs>
          <w:tab w:val="left" w:leader="underscore" w:pos="9072"/>
        </w:tabs>
        <w:spacing w:before="240" w:after="0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ab/>
      </w:r>
    </w:p>
    <w:p w:rsidR="00F57C3E" w:rsidRPr="006D408D" w:rsidRDefault="00F57C3E" w:rsidP="00F57C3E">
      <w:pPr>
        <w:jc w:val="center"/>
        <w:rPr>
          <w:i/>
          <w:color w:val="000000" w:themeColor="text1"/>
          <w:sz w:val="18"/>
          <w:szCs w:val="18"/>
          <w:lang w:eastAsia="pl-PL"/>
        </w:rPr>
      </w:pPr>
      <w:r w:rsidRPr="006D408D">
        <w:rPr>
          <w:i/>
          <w:color w:val="000000" w:themeColor="text1"/>
          <w:sz w:val="18"/>
          <w:szCs w:val="18"/>
          <w:lang w:eastAsia="pl-PL"/>
        </w:rPr>
        <w:t>imiona, nazwiska i stanowiska osób uprawnionych do reprezentowania Wykonawcy</w:t>
      </w:r>
    </w:p>
    <w:p w:rsidR="00386648" w:rsidRPr="006D408D" w:rsidRDefault="00386648" w:rsidP="00F57C3E">
      <w:pPr>
        <w:spacing w:after="120"/>
        <w:jc w:val="both"/>
        <w:rPr>
          <w:color w:val="000000" w:themeColor="text1"/>
          <w:sz w:val="22"/>
          <w:szCs w:val="22"/>
          <w:lang w:eastAsia="pl-PL"/>
        </w:rPr>
      </w:pPr>
    </w:p>
    <w:p w:rsidR="00386648" w:rsidRPr="006D408D" w:rsidRDefault="00386648" w:rsidP="00F57C3E">
      <w:pPr>
        <w:spacing w:after="120"/>
        <w:jc w:val="both"/>
        <w:rPr>
          <w:color w:val="000000" w:themeColor="text1"/>
          <w:sz w:val="22"/>
          <w:szCs w:val="22"/>
          <w:lang w:eastAsia="pl-PL"/>
        </w:rPr>
      </w:pPr>
    </w:p>
    <w:p w:rsidR="00F57C3E" w:rsidRPr="006D408D" w:rsidRDefault="00F57C3E" w:rsidP="00F57C3E">
      <w:pPr>
        <w:spacing w:after="120"/>
        <w:jc w:val="both"/>
        <w:rPr>
          <w:color w:val="000000" w:themeColor="text1"/>
          <w:sz w:val="22"/>
          <w:szCs w:val="22"/>
          <w:highlight w:val="green"/>
        </w:rPr>
      </w:pPr>
      <w:r w:rsidRPr="006D408D">
        <w:rPr>
          <w:color w:val="000000" w:themeColor="text1"/>
          <w:sz w:val="22"/>
          <w:szCs w:val="22"/>
          <w:lang w:eastAsia="pl-PL"/>
        </w:rPr>
        <w:t xml:space="preserve">Odpowiadając na ogłoszenie </w:t>
      </w:r>
      <w:r w:rsidR="009C7415" w:rsidRPr="006D408D">
        <w:rPr>
          <w:color w:val="000000" w:themeColor="text1"/>
          <w:sz w:val="22"/>
          <w:szCs w:val="22"/>
          <w:lang w:eastAsia="pl-PL"/>
        </w:rPr>
        <w:t xml:space="preserve">na </w:t>
      </w:r>
      <w:r w:rsidR="000B5BC3">
        <w:rPr>
          <w:color w:val="000000" w:themeColor="text1"/>
          <w:sz w:val="22"/>
          <w:szCs w:val="22"/>
        </w:rPr>
        <w:t>wykonanie</w:t>
      </w:r>
      <w:r w:rsidR="006D408D" w:rsidRPr="006D408D">
        <w:rPr>
          <w:color w:val="000000" w:themeColor="text1"/>
          <w:sz w:val="22"/>
          <w:szCs w:val="22"/>
        </w:rPr>
        <w:t xml:space="preserve"> </w:t>
      </w:r>
      <w:r w:rsidR="004A145D">
        <w:rPr>
          <w:color w:val="000000" w:themeColor="text1"/>
          <w:sz w:val="22"/>
          <w:szCs w:val="22"/>
        </w:rPr>
        <w:t>analizy</w:t>
      </w:r>
      <w:r w:rsidR="004A145D" w:rsidRPr="00E054F0">
        <w:rPr>
          <w:color w:val="000000" w:themeColor="text1"/>
          <w:sz w:val="22"/>
          <w:szCs w:val="22"/>
        </w:rPr>
        <w:t xml:space="preserve"> rozwiązań stosowanych w wybranych krajach europejskich w odniesieniu do utrzymywania zwierząt w ogrodach zoologicznych</w:t>
      </w:r>
      <w:r w:rsidRPr="006D408D">
        <w:rPr>
          <w:color w:val="000000" w:themeColor="text1"/>
          <w:sz w:val="22"/>
          <w:szCs w:val="22"/>
          <w:lang w:eastAsia="pl-PL"/>
        </w:rPr>
        <w:t>, składamy niniejszą ofertę.</w:t>
      </w:r>
    </w:p>
    <w:p w:rsidR="00F57C3E" w:rsidRPr="006D408D" w:rsidRDefault="00F57C3E" w:rsidP="00AB79EC">
      <w:pPr>
        <w:numPr>
          <w:ilvl w:val="0"/>
          <w:numId w:val="25"/>
        </w:numPr>
        <w:spacing w:before="240" w:after="0"/>
        <w:jc w:val="both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</w:rPr>
        <w:t>O</w:t>
      </w:r>
      <w:r w:rsidRPr="006D408D">
        <w:rPr>
          <w:color w:val="000000" w:themeColor="text1"/>
          <w:sz w:val="22"/>
          <w:szCs w:val="22"/>
          <w:lang w:eastAsia="pl-PL"/>
        </w:rPr>
        <w:t xml:space="preserve">ferujemy wykonanie usługi będącej przedmiotem zamówienia opisanego </w:t>
      </w:r>
      <w:r w:rsidR="000B5BC3">
        <w:rPr>
          <w:color w:val="000000" w:themeColor="text1"/>
          <w:sz w:val="22"/>
          <w:szCs w:val="22"/>
          <w:lang w:eastAsia="pl-PL"/>
        </w:rPr>
        <w:t xml:space="preserve">w </w:t>
      </w:r>
      <w:r w:rsidR="009C7415" w:rsidRPr="006D408D">
        <w:rPr>
          <w:color w:val="000000" w:themeColor="text1"/>
          <w:sz w:val="22"/>
          <w:szCs w:val="22"/>
          <w:lang w:eastAsia="pl-PL"/>
        </w:rPr>
        <w:t>opisie przedmiotu zamówienia,</w:t>
      </w:r>
      <w:r w:rsidRPr="006D408D">
        <w:rPr>
          <w:color w:val="000000" w:themeColor="text1"/>
          <w:sz w:val="22"/>
          <w:szCs w:val="22"/>
          <w:lang w:eastAsia="pl-PL"/>
        </w:rPr>
        <w:t xml:space="preserve"> za cenę ……………………….. zł (słownie ……………………………………zł)</w:t>
      </w:r>
      <w:r w:rsidR="00AB79EC" w:rsidRPr="006D408D">
        <w:rPr>
          <w:color w:val="000000" w:themeColor="text1"/>
          <w:sz w:val="22"/>
          <w:szCs w:val="22"/>
          <w:lang w:eastAsia="pl-PL"/>
        </w:rPr>
        <w:t>, powiększoną o pod</w:t>
      </w:r>
      <w:r w:rsidR="006D408D">
        <w:rPr>
          <w:color w:val="000000" w:themeColor="text1"/>
          <w:sz w:val="22"/>
          <w:szCs w:val="22"/>
          <w:lang w:eastAsia="pl-PL"/>
        </w:rPr>
        <w:t>atek od towarów i usług (VAT) w </w:t>
      </w:r>
      <w:r w:rsidR="00AB79EC" w:rsidRPr="006D408D">
        <w:rPr>
          <w:color w:val="000000" w:themeColor="text1"/>
          <w:sz w:val="22"/>
          <w:szCs w:val="22"/>
          <w:lang w:eastAsia="pl-PL"/>
        </w:rPr>
        <w:t>wysokości ………</w:t>
      </w:r>
      <w:r w:rsidR="00AB79EC" w:rsidRPr="006D408D">
        <w:rPr>
          <w:rStyle w:val="Odwoanieprzypisudolnego"/>
          <w:color w:val="000000" w:themeColor="text1"/>
          <w:sz w:val="22"/>
          <w:szCs w:val="22"/>
          <w:lang w:eastAsia="pl-PL"/>
        </w:rPr>
        <w:footnoteReference w:id="1"/>
      </w:r>
      <w:r w:rsidR="00AB79EC" w:rsidRPr="006D408D">
        <w:rPr>
          <w:color w:val="000000" w:themeColor="text1"/>
          <w:sz w:val="22"/>
          <w:szCs w:val="22"/>
          <w:lang w:eastAsia="pl-PL"/>
        </w:rPr>
        <w:t xml:space="preserve">, co stanowi kwotę </w:t>
      </w:r>
      <w:r w:rsidR="00386648" w:rsidRPr="006D408D">
        <w:rPr>
          <w:color w:val="000000" w:themeColor="text1"/>
          <w:sz w:val="22"/>
          <w:szCs w:val="22"/>
          <w:lang w:eastAsia="pl-PL"/>
        </w:rPr>
        <w:t>, tj. ………………………………… zł.</w:t>
      </w:r>
    </w:p>
    <w:p w:rsidR="00F57C3E" w:rsidRDefault="00F57C3E" w:rsidP="00F57C3E">
      <w:pPr>
        <w:numPr>
          <w:ilvl w:val="0"/>
          <w:numId w:val="25"/>
        </w:numPr>
        <w:spacing w:before="120" w:after="0"/>
        <w:ind w:left="357" w:hanging="357"/>
        <w:jc w:val="both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lastRenderedPageBreak/>
        <w:t>Oświadczamy, że cena brutto podana w ust. 1, zawiera wszystkie koszty wykonania zamówienia, jakie poniesie Zamawiający w przypadku wyboru niniejszej oferty.</w:t>
      </w:r>
    </w:p>
    <w:p w:rsidR="004B4F78" w:rsidRPr="004A043F" w:rsidRDefault="004A043F" w:rsidP="004A043F">
      <w:pPr>
        <w:numPr>
          <w:ilvl w:val="0"/>
          <w:numId w:val="25"/>
        </w:numPr>
        <w:spacing w:before="120" w:after="0"/>
        <w:ind w:left="357" w:hanging="357"/>
        <w:jc w:val="both"/>
        <w:rPr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  <w:lang w:eastAsia="pl-PL"/>
        </w:rPr>
        <w:t>J</w:t>
      </w:r>
      <w:r w:rsidR="00476223" w:rsidRPr="004A043F">
        <w:rPr>
          <w:color w:val="000000" w:themeColor="text1"/>
          <w:sz w:val="22"/>
          <w:szCs w:val="22"/>
          <w:lang w:eastAsia="pl-PL"/>
        </w:rPr>
        <w:t xml:space="preserve">esteśmy autorami/współautorami następujących ekspertyz, publikacji lub opracowań naukowych, </w:t>
      </w:r>
      <w:r w:rsidRPr="004A043F">
        <w:rPr>
          <w:color w:val="000000" w:themeColor="text1"/>
          <w:sz w:val="22"/>
          <w:szCs w:val="22"/>
          <w:lang w:eastAsia="pl-PL"/>
        </w:rPr>
        <w:t>związanych z dobrostanem zwierząt w ogrodach zoologicznych</w:t>
      </w:r>
      <w:r w:rsidR="00187560" w:rsidRPr="00187560">
        <w:rPr>
          <w:color w:val="000000" w:themeColor="text1"/>
          <w:sz w:val="22"/>
          <w:szCs w:val="22"/>
          <w:lang w:eastAsia="pl-PL"/>
        </w:rPr>
        <w:t xml:space="preserve"> lub analizy zagadnień prawnych w innych krajach</w:t>
      </w:r>
      <w:r>
        <w:rPr>
          <w:color w:val="000000" w:themeColor="text1"/>
          <w:sz w:val="22"/>
          <w:szCs w:val="22"/>
          <w:lang w:eastAsia="pl-PL"/>
        </w:rPr>
        <w:t>:</w:t>
      </w:r>
    </w:p>
    <w:p w:rsidR="00476223" w:rsidRDefault="00476223" w:rsidP="00476223">
      <w:pPr>
        <w:spacing w:before="120" w:after="0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…………………………………………………………………………………………………….</w:t>
      </w:r>
    </w:p>
    <w:p w:rsidR="00476223" w:rsidRDefault="00476223" w:rsidP="00476223">
      <w:pPr>
        <w:spacing w:before="120" w:after="0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…………………………………………………………………………………………………….</w:t>
      </w:r>
    </w:p>
    <w:p w:rsidR="00F57C3E" w:rsidRPr="006D408D" w:rsidRDefault="00F57C3E" w:rsidP="00F57C3E">
      <w:pPr>
        <w:numPr>
          <w:ilvl w:val="0"/>
          <w:numId w:val="25"/>
        </w:numPr>
        <w:spacing w:before="120" w:after="0"/>
        <w:jc w:val="both"/>
        <w:rPr>
          <w:color w:val="000000" w:themeColor="text1"/>
          <w:sz w:val="22"/>
          <w:szCs w:val="22"/>
          <w:lang w:eastAsia="pl-PL"/>
        </w:rPr>
      </w:pPr>
      <w:r w:rsidRPr="006D408D">
        <w:rPr>
          <w:color w:val="000000" w:themeColor="text1"/>
          <w:sz w:val="22"/>
          <w:szCs w:val="22"/>
          <w:lang w:eastAsia="pl-PL"/>
        </w:rPr>
        <w:t xml:space="preserve">Oświadczamy, że jesteśmy związani niniejszą ofertą przez okres </w:t>
      </w:r>
      <w:r w:rsidR="0084793A" w:rsidRPr="006D408D">
        <w:rPr>
          <w:color w:val="000000" w:themeColor="text1"/>
          <w:sz w:val="22"/>
          <w:szCs w:val="22"/>
          <w:lang w:eastAsia="pl-PL"/>
        </w:rPr>
        <w:t>45</w:t>
      </w:r>
      <w:r w:rsidRPr="006D408D">
        <w:rPr>
          <w:color w:val="000000" w:themeColor="text1"/>
          <w:sz w:val="22"/>
          <w:szCs w:val="22"/>
          <w:lang w:eastAsia="pl-PL"/>
        </w:rPr>
        <w:t xml:space="preserve"> dni od upływu terminu składania ofert.</w:t>
      </w:r>
    </w:p>
    <w:p w:rsidR="00F57C3E" w:rsidRPr="006D408D" w:rsidRDefault="00F57C3E" w:rsidP="00F57C3E">
      <w:pPr>
        <w:spacing w:before="720"/>
        <w:jc w:val="both"/>
        <w:rPr>
          <w:color w:val="000000" w:themeColor="text1"/>
          <w:sz w:val="22"/>
          <w:szCs w:val="22"/>
        </w:rPr>
      </w:pPr>
      <w:r w:rsidRPr="006D408D">
        <w:rPr>
          <w:color w:val="000000" w:themeColor="text1"/>
          <w:sz w:val="22"/>
          <w:szCs w:val="22"/>
        </w:rPr>
        <w:t>_______________________, ____________________</w:t>
      </w:r>
    </w:p>
    <w:p w:rsidR="00F57C3E" w:rsidRPr="006D408D" w:rsidRDefault="00F57C3E" w:rsidP="00F57C3E">
      <w:pPr>
        <w:tabs>
          <w:tab w:val="center" w:pos="1276"/>
          <w:tab w:val="center" w:pos="4111"/>
        </w:tabs>
        <w:rPr>
          <w:i/>
          <w:color w:val="000000" w:themeColor="text1"/>
          <w:sz w:val="22"/>
          <w:szCs w:val="22"/>
        </w:rPr>
      </w:pPr>
      <w:r w:rsidRPr="006D408D">
        <w:rPr>
          <w:i/>
          <w:color w:val="000000" w:themeColor="text1"/>
          <w:sz w:val="22"/>
          <w:szCs w:val="22"/>
        </w:rPr>
        <w:tab/>
        <w:t xml:space="preserve">miejscowość </w:t>
      </w:r>
      <w:r w:rsidRPr="006D408D">
        <w:rPr>
          <w:i/>
          <w:color w:val="000000" w:themeColor="text1"/>
          <w:sz w:val="22"/>
          <w:szCs w:val="22"/>
        </w:rPr>
        <w:tab/>
        <w:t>data</w:t>
      </w:r>
    </w:p>
    <w:p w:rsidR="00F57C3E" w:rsidRPr="006D408D" w:rsidRDefault="00F57C3E" w:rsidP="00F57C3E">
      <w:pPr>
        <w:tabs>
          <w:tab w:val="center" w:pos="6120"/>
        </w:tabs>
        <w:spacing w:before="720"/>
        <w:jc w:val="right"/>
        <w:rPr>
          <w:color w:val="000000" w:themeColor="text1"/>
          <w:sz w:val="22"/>
          <w:szCs w:val="22"/>
        </w:rPr>
      </w:pPr>
      <w:r w:rsidRPr="006D408D">
        <w:rPr>
          <w:color w:val="000000" w:themeColor="text1"/>
          <w:sz w:val="22"/>
          <w:szCs w:val="22"/>
        </w:rPr>
        <w:t>_______________________________</w:t>
      </w:r>
    </w:p>
    <w:p w:rsidR="00F57C3E" w:rsidRPr="006D408D" w:rsidRDefault="00F57C3E" w:rsidP="00F57C3E">
      <w:pPr>
        <w:tabs>
          <w:tab w:val="center" w:pos="5670"/>
        </w:tabs>
        <w:ind w:left="5670"/>
        <w:jc w:val="center"/>
        <w:rPr>
          <w:bCs w:val="0"/>
          <w:i/>
          <w:color w:val="000000" w:themeColor="text1"/>
          <w:sz w:val="22"/>
          <w:szCs w:val="22"/>
        </w:rPr>
      </w:pPr>
      <w:r w:rsidRPr="006D408D">
        <w:rPr>
          <w:i/>
          <w:color w:val="000000" w:themeColor="text1"/>
          <w:sz w:val="22"/>
          <w:szCs w:val="22"/>
        </w:rPr>
        <w:t>podpis osoby upoważnionej do reprezentowania Wykonawcy</w:t>
      </w:r>
    </w:p>
    <w:p w:rsidR="00CD52CC" w:rsidRPr="006D408D" w:rsidRDefault="00CD52CC" w:rsidP="00F57C3E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sectPr w:rsidR="00CD52CC" w:rsidRPr="006D408D" w:rsidSect="00E1512D">
      <w:pgSz w:w="11906" w:h="16838"/>
      <w:pgMar w:top="107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19" w:rsidRDefault="00FB1E19">
      <w:r>
        <w:separator/>
      </w:r>
    </w:p>
  </w:endnote>
  <w:endnote w:type="continuationSeparator" w:id="0">
    <w:p w:rsidR="00FB1E19" w:rsidRDefault="00FB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19" w:rsidRDefault="00FB1E19">
      <w:r>
        <w:separator/>
      </w:r>
    </w:p>
  </w:footnote>
  <w:footnote w:type="continuationSeparator" w:id="0">
    <w:p w:rsidR="00FB1E19" w:rsidRDefault="00FB1E19">
      <w:r>
        <w:continuationSeparator/>
      </w:r>
    </w:p>
  </w:footnote>
  <w:footnote w:id="1">
    <w:p w:rsidR="004B4F78" w:rsidRPr="006D408D" w:rsidRDefault="004B4F78">
      <w:pPr>
        <w:pStyle w:val="Tekstprzypisudolnego"/>
        <w:rPr>
          <w:color w:val="000000" w:themeColor="text1"/>
        </w:rPr>
      </w:pPr>
      <w:r w:rsidRPr="006D408D">
        <w:rPr>
          <w:rStyle w:val="Odwoanieprzypisudolnego"/>
          <w:color w:val="000000" w:themeColor="text1"/>
        </w:rPr>
        <w:footnoteRef/>
      </w:r>
      <w:r w:rsidRPr="006D408D">
        <w:rPr>
          <w:color w:val="000000" w:themeColor="text1"/>
        </w:rPr>
        <w:t xml:space="preserve"> Wypełniają płatnicy VAT.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326"/>
    <w:multiLevelType w:val="multilevel"/>
    <w:tmpl w:val="79901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E54A3"/>
    <w:multiLevelType w:val="multilevel"/>
    <w:tmpl w:val="CACCA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4B093A"/>
    <w:multiLevelType w:val="multilevel"/>
    <w:tmpl w:val="53BA88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5"/>
        </w:tabs>
        <w:ind w:left="3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21"/>
        </w:tabs>
        <w:ind w:left="4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4"/>
        </w:tabs>
        <w:ind w:left="5384" w:hanging="2160"/>
      </w:pPr>
      <w:rPr>
        <w:rFonts w:hint="default"/>
      </w:rPr>
    </w:lvl>
  </w:abstractNum>
  <w:abstractNum w:abstractNumId="3">
    <w:nsid w:val="13D4560B"/>
    <w:multiLevelType w:val="multilevel"/>
    <w:tmpl w:val="8190FE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97A78"/>
    <w:multiLevelType w:val="hybridMultilevel"/>
    <w:tmpl w:val="9CB4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C7C60"/>
    <w:multiLevelType w:val="multilevel"/>
    <w:tmpl w:val="7FB83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2995066E"/>
    <w:multiLevelType w:val="hybridMultilevel"/>
    <w:tmpl w:val="8F121F62"/>
    <w:lvl w:ilvl="0" w:tplc="43F2FD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D63C17"/>
    <w:multiLevelType w:val="hybridMultilevel"/>
    <w:tmpl w:val="D9400F5A"/>
    <w:lvl w:ilvl="0" w:tplc="DAB4E018"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2E6772"/>
    <w:multiLevelType w:val="hybridMultilevel"/>
    <w:tmpl w:val="9C02A290"/>
    <w:lvl w:ilvl="0" w:tplc="090448D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>
    <w:nsid w:val="2FC84B67"/>
    <w:multiLevelType w:val="multilevel"/>
    <w:tmpl w:val="59768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22A28"/>
    <w:multiLevelType w:val="multilevel"/>
    <w:tmpl w:val="C602F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55229"/>
    <w:multiLevelType w:val="hybridMultilevel"/>
    <w:tmpl w:val="3196B362"/>
    <w:lvl w:ilvl="0" w:tplc="6E92571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D7B93"/>
    <w:multiLevelType w:val="hybridMultilevel"/>
    <w:tmpl w:val="084A7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5E2633"/>
    <w:multiLevelType w:val="hybridMultilevel"/>
    <w:tmpl w:val="96AA7FF2"/>
    <w:lvl w:ilvl="0" w:tplc="F5869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EC1D82">
      <w:start w:val="1"/>
      <w:numFmt w:val="bullet"/>
      <w:lvlText w:val=""/>
      <w:lvlJc w:val="left"/>
      <w:pPr>
        <w:tabs>
          <w:tab w:val="num" w:pos="1324"/>
        </w:tabs>
        <w:ind w:left="1267" w:hanging="567"/>
      </w:pPr>
      <w:rPr>
        <w:rFonts w:ascii="Wingdings" w:hAnsi="Wingdings" w:hint="default"/>
        <w:b w:val="0"/>
        <w:i w:val="0"/>
        <w:sz w:val="20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5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2C71DA"/>
    <w:multiLevelType w:val="hybridMultilevel"/>
    <w:tmpl w:val="7EF05788"/>
    <w:lvl w:ilvl="0" w:tplc="DAB4E01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66357"/>
    <w:multiLevelType w:val="hybridMultilevel"/>
    <w:tmpl w:val="96244E18"/>
    <w:lvl w:ilvl="0" w:tplc="95EC1D82">
      <w:start w:val="1"/>
      <w:numFmt w:val="bullet"/>
      <w:lvlText w:val=""/>
      <w:lvlJc w:val="left"/>
      <w:pPr>
        <w:tabs>
          <w:tab w:val="num" w:pos="1593"/>
        </w:tabs>
        <w:ind w:left="1536" w:hanging="567"/>
      </w:pPr>
      <w:rPr>
        <w:rFonts w:ascii="Wingdings" w:hAnsi="Wingdings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8">
    <w:nsid w:val="5B922D5D"/>
    <w:multiLevelType w:val="hybridMultilevel"/>
    <w:tmpl w:val="A10CD8BC"/>
    <w:lvl w:ilvl="0" w:tplc="9B604E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404A08"/>
    <w:multiLevelType w:val="multilevel"/>
    <w:tmpl w:val="E072F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56C27"/>
    <w:multiLevelType w:val="multilevel"/>
    <w:tmpl w:val="59768D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E1B623C"/>
    <w:multiLevelType w:val="multilevel"/>
    <w:tmpl w:val="FAD6B19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2667FE"/>
    <w:multiLevelType w:val="hybridMultilevel"/>
    <w:tmpl w:val="A288E028"/>
    <w:lvl w:ilvl="0" w:tplc="88D0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666833"/>
    <w:multiLevelType w:val="multilevel"/>
    <w:tmpl w:val="FAD6B19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4566C3"/>
    <w:multiLevelType w:val="hybridMultilevel"/>
    <w:tmpl w:val="B13485F2"/>
    <w:lvl w:ilvl="0" w:tplc="FD9A8A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7"/>
  </w:num>
  <w:num w:numId="5">
    <w:abstractNumId w:val="16"/>
  </w:num>
  <w:num w:numId="6">
    <w:abstractNumId w:val="7"/>
  </w:num>
  <w:num w:numId="7">
    <w:abstractNumId w:val="13"/>
  </w:num>
  <w:num w:numId="8">
    <w:abstractNumId w:val="18"/>
  </w:num>
  <w:num w:numId="9">
    <w:abstractNumId w:val="8"/>
  </w:num>
  <w:num w:numId="10">
    <w:abstractNumId w:val="25"/>
  </w:num>
  <w:num w:numId="11">
    <w:abstractNumId w:val="6"/>
  </w:num>
  <w:num w:numId="12">
    <w:abstractNumId w:val="3"/>
  </w:num>
  <w:num w:numId="13">
    <w:abstractNumId w:val="9"/>
  </w:num>
  <w:num w:numId="14">
    <w:abstractNumId w:val="19"/>
  </w:num>
  <w:num w:numId="15">
    <w:abstractNumId w:val="23"/>
  </w:num>
  <w:num w:numId="16">
    <w:abstractNumId w:val="1"/>
  </w:num>
  <w:num w:numId="17">
    <w:abstractNumId w:val="10"/>
  </w:num>
  <w:num w:numId="18">
    <w:abstractNumId w:val="26"/>
  </w:num>
  <w:num w:numId="19">
    <w:abstractNumId w:val="12"/>
  </w:num>
  <w:num w:numId="20">
    <w:abstractNumId w:val="24"/>
  </w:num>
  <w:num w:numId="21">
    <w:abstractNumId w:val="0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21"/>
  </w:num>
  <w:num w:numId="27">
    <w:abstractNumId w:val="1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677"/>
    <w:rsid w:val="00017C3F"/>
    <w:rsid w:val="00021ECD"/>
    <w:rsid w:val="00026027"/>
    <w:rsid w:val="00055251"/>
    <w:rsid w:val="00092BDE"/>
    <w:rsid w:val="000B4386"/>
    <w:rsid w:val="000B5BC3"/>
    <w:rsid w:val="000C0116"/>
    <w:rsid w:val="000D1D1E"/>
    <w:rsid w:val="000E664C"/>
    <w:rsid w:val="000F6352"/>
    <w:rsid w:val="00113E7A"/>
    <w:rsid w:val="00143D22"/>
    <w:rsid w:val="00153D24"/>
    <w:rsid w:val="00154923"/>
    <w:rsid w:val="00156316"/>
    <w:rsid w:val="0015639C"/>
    <w:rsid w:val="001565F0"/>
    <w:rsid w:val="00166E09"/>
    <w:rsid w:val="00186180"/>
    <w:rsid w:val="00187560"/>
    <w:rsid w:val="00194076"/>
    <w:rsid w:val="00194322"/>
    <w:rsid w:val="00194BA5"/>
    <w:rsid w:val="001A3CAD"/>
    <w:rsid w:val="001D0551"/>
    <w:rsid w:val="001E4388"/>
    <w:rsid w:val="001F2972"/>
    <w:rsid w:val="0020248E"/>
    <w:rsid w:val="0020250A"/>
    <w:rsid w:val="00205207"/>
    <w:rsid w:val="00206870"/>
    <w:rsid w:val="0022783F"/>
    <w:rsid w:val="002314C3"/>
    <w:rsid w:val="00244182"/>
    <w:rsid w:val="00257D38"/>
    <w:rsid w:val="00285F0D"/>
    <w:rsid w:val="002913F3"/>
    <w:rsid w:val="002A04F2"/>
    <w:rsid w:val="002A44A7"/>
    <w:rsid w:val="002C4508"/>
    <w:rsid w:val="002D04CD"/>
    <w:rsid w:val="002D1058"/>
    <w:rsid w:val="002E0B31"/>
    <w:rsid w:val="002E25B1"/>
    <w:rsid w:val="00325C47"/>
    <w:rsid w:val="00331BBF"/>
    <w:rsid w:val="00340C96"/>
    <w:rsid w:val="00343C2B"/>
    <w:rsid w:val="00345118"/>
    <w:rsid w:val="00354067"/>
    <w:rsid w:val="00386648"/>
    <w:rsid w:val="003A44C2"/>
    <w:rsid w:val="003A4675"/>
    <w:rsid w:val="003B25A8"/>
    <w:rsid w:val="003D3F0C"/>
    <w:rsid w:val="003D631D"/>
    <w:rsid w:val="003E2624"/>
    <w:rsid w:val="003F40FD"/>
    <w:rsid w:val="00400508"/>
    <w:rsid w:val="00406CEC"/>
    <w:rsid w:val="00420A11"/>
    <w:rsid w:val="00420ADF"/>
    <w:rsid w:val="00421601"/>
    <w:rsid w:val="00460BBB"/>
    <w:rsid w:val="004627F9"/>
    <w:rsid w:val="00463894"/>
    <w:rsid w:val="00476223"/>
    <w:rsid w:val="0048494D"/>
    <w:rsid w:val="004924DF"/>
    <w:rsid w:val="004A043F"/>
    <w:rsid w:val="004A145D"/>
    <w:rsid w:val="004A5D39"/>
    <w:rsid w:val="004B0E6E"/>
    <w:rsid w:val="004B4F78"/>
    <w:rsid w:val="004E147B"/>
    <w:rsid w:val="004F4A66"/>
    <w:rsid w:val="004F7813"/>
    <w:rsid w:val="005069CC"/>
    <w:rsid w:val="0051513B"/>
    <w:rsid w:val="0053027B"/>
    <w:rsid w:val="00572C82"/>
    <w:rsid w:val="00593499"/>
    <w:rsid w:val="005A02A1"/>
    <w:rsid w:val="005B1C82"/>
    <w:rsid w:val="005B4ACF"/>
    <w:rsid w:val="005C46AC"/>
    <w:rsid w:val="005D3AD4"/>
    <w:rsid w:val="005E02DE"/>
    <w:rsid w:val="005E344A"/>
    <w:rsid w:val="005F0405"/>
    <w:rsid w:val="005F28B5"/>
    <w:rsid w:val="00644A91"/>
    <w:rsid w:val="006731E0"/>
    <w:rsid w:val="00674CE9"/>
    <w:rsid w:val="00692FBC"/>
    <w:rsid w:val="00695008"/>
    <w:rsid w:val="006A556A"/>
    <w:rsid w:val="006C0F07"/>
    <w:rsid w:val="006C37CE"/>
    <w:rsid w:val="006D0788"/>
    <w:rsid w:val="006D1042"/>
    <w:rsid w:val="006D408D"/>
    <w:rsid w:val="006E3688"/>
    <w:rsid w:val="006F11CB"/>
    <w:rsid w:val="006F5F97"/>
    <w:rsid w:val="00713291"/>
    <w:rsid w:val="00742A36"/>
    <w:rsid w:val="00744D73"/>
    <w:rsid w:val="00747412"/>
    <w:rsid w:val="00747B96"/>
    <w:rsid w:val="0076584B"/>
    <w:rsid w:val="0079132F"/>
    <w:rsid w:val="007B4C93"/>
    <w:rsid w:val="007B4FF0"/>
    <w:rsid w:val="007C35C3"/>
    <w:rsid w:val="007D0BC6"/>
    <w:rsid w:val="008000F1"/>
    <w:rsid w:val="0083530C"/>
    <w:rsid w:val="0084793A"/>
    <w:rsid w:val="008A6DF4"/>
    <w:rsid w:val="008B426C"/>
    <w:rsid w:val="008D118E"/>
    <w:rsid w:val="008F656D"/>
    <w:rsid w:val="00900410"/>
    <w:rsid w:val="0093602F"/>
    <w:rsid w:val="009360BE"/>
    <w:rsid w:val="00941A06"/>
    <w:rsid w:val="009602C2"/>
    <w:rsid w:val="00965222"/>
    <w:rsid w:val="009A0F0E"/>
    <w:rsid w:val="009C0DEC"/>
    <w:rsid w:val="009C7415"/>
    <w:rsid w:val="009E03A3"/>
    <w:rsid w:val="009F0C29"/>
    <w:rsid w:val="00A12082"/>
    <w:rsid w:val="00A17677"/>
    <w:rsid w:val="00A24EE0"/>
    <w:rsid w:val="00A25942"/>
    <w:rsid w:val="00A32F0F"/>
    <w:rsid w:val="00A33093"/>
    <w:rsid w:val="00A40AB4"/>
    <w:rsid w:val="00A54916"/>
    <w:rsid w:val="00A54D43"/>
    <w:rsid w:val="00A61ADE"/>
    <w:rsid w:val="00A7113C"/>
    <w:rsid w:val="00A74F4F"/>
    <w:rsid w:val="00A761D4"/>
    <w:rsid w:val="00A8673E"/>
    <w:rsid w:val="00A86BD3"/>
    <w:rsid w:val="00A91E13"/>
    <w:rsid w:val="00A93AE9"/>
    <w:rsid w:val="00A96C1F"/>
    <w:rsid w:val="00AA18B2"/>
    <w:rsid w:val="00AB79EC"/>
    <w:rsid w:val="00AC6F4B"/>
    <w:rsid w:val="00AD3468"/>
    <w:rsid w:val="00B10682"/>
    <w:rsid w:val="00B26DBE"/>
    <w:rsid w:val="00B27FB5"/>
    <w:rsid w:val="00B52A7B"/>
    <w:rsid w:val="00B60ECB"/>
    <w:rsid w:val="00B61214"/>
    <w:rsid w:val="00B80155"/>
    <w:rsid w:val="00B916C1"/>
    <w:rsid w:val="00B93C86"/>
    <w:rsid w:val="00BA0166"/>
    <w:rsid w:val="00BB50F0"/>
    <w:rsid w:val="00BD650C"/>
    <w:rsid w:val="00BE1A6F"/>
    <w:rsid w:val="00BE35D5"/>
    <w:rsid w:val="00BF0900"/>
    <w:rsid w:val="00BF0C43"/>
    <w:rsid w:val="00C0032F"/>
    <w:rsid w:val="00C009AC"/>
    <w:rsid w:val="00C057F1"/>
    <w:rsid w:val="00C07C37"/>
    <w:rsid w:val="00C10296"/>
    <w:rsid w:val="00C17AB1"/>
    <w:rsid w:val="00C258B6"/>
    <w:rsid w:val="00C32707"/>
    <w:rsid w:val="00C34EBB"/>
    <w:rsid w:val="00C4101C"/>
    <w:rsid w:val="00C50241"/>
    <w:rsid w:val="00C56DE1"/>
    <w:rsid w:val="00C66BD5"/>
    <w:rsid w:val="00C72A28"/>
    <w:rsid w:val="00CA38B1"/>
    <w:rsid w:val="00CD1518"/>
    <w:rsid w:val="00CD1F7D"/>
    <w:rsid w:val="00CD52CC"/>
    <w:rsid w:val="00CE7B66"/>
    <w:rsid w:val="00CF55BD"/>
    <w:rsid w:val="00D07030"/>
    <w:rsid w:val="00D207C0"/>
    <w:rsid w:val="00D34DDA"/>
    <w:rsid w:val="00D50E46"/>
    <w:rsid w:val="00DA0A8C"/>
    <w:rsid w:val="00DA2C4D"/>
    <w:rsid w:val="00DA77C8"/>
    <w:rsid w:val="00DC00D2"/>
    <w:rsid w:val="00DC104D"/>
    <w:rsid w:val="00DF6538"/>
    <w:rsid w:val="00E054F0"/>
    <w:rsid w:val="00E07000"/>
    <w:rsid w:val="00E1512D"/>
    <w:rsid w:val="00E213A7"/>
    <w:rsid w:val="00E23E76"/>
    <w:rsid w:val="00E34AA5"/>
    <w:rsid w:val="00E466BF"/>
    <w:rsid w:val="00E5109C"/>
    <w:rsid w:val="00E63A58"/>
    <w:rsid w:val="00E677B1"/>
    <w:rsid w:val="00E67C45"/>
    <w:rsid w:val="00E77C2E"/>
    <w:rsid w:val="00EB00F6"/>
    <w:rsid w:val="00EB01DF"/>
    <w:rsid w:val="00EC7155"/>
    <w:rsid w:val="00ED3F98"/>
    <w:rsid w:val="00F14258"/>
    <w:rsid w:val="00F21E47"/>
    <w:rsid w:val="00F37D87"/>
    <w:rsid w:val="00F43472"/>
    <w:rsid w:val="00F57C3E"/>
    <w:rsid w:val="00F66AAD"/>
    <w:rsid w:val="00F72879"/>
    <w:rsid w:val="00F732B6"/>
    <w:rsid w:val="00F80E0D"/>
    <w:rsid w:val="00F8439F"/>
    <w:rsid w:val="00F848E0"/>
    <w:rsid w:val="00F945A1"/>
    <w:rsid w:val="00FA52A0"/>
    <w:rsid w:val="00FB1E19"/>
    <w:rsid w:val="00FB3C54"/>
    <w:rsid w:val="00FB6DFC"/>
    <w:rsid w:val="00FB77ED"/>
    <w:rsid w:val="00FB7A82"/>
    <w:rsid w:val="00FD0407"/>
    <w:rsid w:val="00FD79B7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322"/>
    <w:pPr>
      <w:spacing w:after="200" w:line="276" w:lineRule="auto"/>
    </w:pPr>
    <w:rPr>
      <w:rFonts w:cs="Arial"/>
      <w:bCs/>
      <w:color w:val="365F9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0C29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color w:val="auto"/>
      <w:lang w:eastAsia="pl-PL"/>
    </w:rPr>
  </w:style>
  <w:style w:type="table" w:styleId="Tabela-Siatka">
    <w:name w:val="Table Grid"/>
    <w:basedOn w:val="Standardowy"/>
    <w:uiPriority w:val="59"/>
    <w:rsid w:val="005F28B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28B5"/>
    <w:pPr>
      <w:ind w:left="708"/>
    </w:pPr>
  </w:style>
  <w:style w:type="character" w:styleId="Hipercze">
    <w:name w:val="Hyperlink"/>
    <w:uiPriority w:val="99"/>
    <w:unhideWhenUsed/>
    <w:rsid w:val="00BE1A6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9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1518"/>
    <w:rPr>
      <w:rFonts w:ascii="Tahoma" w:hAnsi="Tahoma" w:cs="Tahoma"/>
      <w:bCs/>
      <w:color w:val="365F91"/>
      <w:sz w:val="16"/>
      <w:szCs w:val="16"/>
      <w:lang w:eastAsia="en-US"/>
    </w:rPr>
  </w:style>
  <w:style w:type="paragraph" w:styleId="Nagwek">
    <w:name w:val="header"/>
    <w:basedOn w:val="Normalny"/>
    <w:rsid w:val="002D04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D04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04CD"/>
    <w:rPr>
      <w:rFonts w:ascii="Arial" w:hAnsi="Arial" w:cs="Arial"/>
      <w:bCs/>
      <w:color w:val="365F91"/>
      <w:sz w:val="24"/>
      <w:szCs w:val="24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AB79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9E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9EC"/>
    <w:rPr>
      <w:rFonts w:cs="Arial"/>
      <w:bCs/>
      <w:color w:val="365F9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9EC"/>
    <w:rPr>
      <w:b/>
    </w:rPr>
  </w:style>
  <w:style w:type="character" w:customStyle="1" w:styleId="TematkomentarzaZnak">
    <w:name w:val="Temat komentarza Znak"/>
    <w:link w:val="Tematkomentarza"/>
    <w:uiPriority w:val="99"/>
    <w:semiHidden/>
    <w:rsid w:val="00AB79EC"/>
    <w:rPr>
      <w:rFonts w:cs="Arial"/>
      <w:b/>
      <w:bCs/>
      <w:color w:val="365F9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9E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B79EC"/>
    <w:rPr>
      <w:rFonts w:cs="Arial"/>
      <w:bCs/>
      <w:color w:val="365F91"/>
      <w:lang w:eastAsia="en-US"/>
    </w:rPr>
  </w:style>
  <w:style w:type="character" w:styleId="Odwoanieprzypisudolnego">
    <w:name w:val="footnote reference"/>
    <w:uiPriority w:val="99"/>
    <w:semiHidden/>
    <w:unhideWhenUsed/>
    <w:rsid w:val="00AB79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1/20</vt:lpstr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</dc:title>
  <dc:creator>Andrzela</dc:creator>
  <cp:lastModifiedBy>mkorczak</cp:lastModifiedBy>
  <cp:revision>5</cp:revision>
  <cp:lastPrinted>2016-05-25T09:50:00Z</cp:lastPrinted>
  <dcterms:created xsi:type="dcterms:W3CDTF">2016-05-25T09:06:00Z</dcterms:created>
  <dcterms:modified xsi:type="dcterms:W3CDTF">2016-05-25T10:11:00Z</dcterms:modified>
</cp:coreProperties>
</file>