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F8C" w:rsidRPr="00446732" w:rsidRDefault="000C699D" w:rsidP="00DA2412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inline distT="0" distB="0" distL="0" distR="0">
                <wp:extent cx="2529205" cy="1126490"/>
                <wp:effectExtent l="9525" t="9525" r="13970" b="6985"/>
                <wp:docPr id="1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8C" w:rsidRPr="00A33323" w:rsidRDefault="00DC5F8C" w:rsidP="00DA2412">
                            <w:pPr>
                              <w:spacing w:before="120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3332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4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">
                <v:textbox>
                  <w:txbxContent>
                    <w:p w:rsidR="00DC5F8C" w:rsidRPr="00A33323" w:rsidRDefault="00DC5F8C" w:rsidP="00DA2412">
                      <w:pPr>
                        <w:spacing w:before="120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3332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C5F8C" w:rsidRPr="00446732" w:rsidRDefault="00DC5F8C" w:rsidP="00DA2412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46732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C5F8C" w:rsidRPr="00446732" w:rsidRDefault="00DC5F8C" w:rsidP="00DA2412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46732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C5F8C" w:rsidRPr="00446732" w:rsidRDefault="00DC5F8C" w:rsidP="00DA2412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46732">
        <w:rPr>
          <w:rFonts w:ascii="Arial" w:hAnsi="Arial" w:cs="Arial"/>
          <w:b/>
          <w:bCs/>
          <w:sz w:val="22"/>
          <w:szCs w:val="22"/>
        </w:rPr>
        <w:t>00-922 Warszawa</w:t>
      </w:r>
    </w:p>
    <w:p w:rsidR="00DC5F8C" w:rsidRPr="00446732" w:rsidRDefault="00DC5F8C" w:rsidP="00674ABD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46732">
        <w:rPr>
          <w:rFonts w:ascii="Arial" w:hAnsi="Arial" w:cs="Arial"/>
          <w:bCs/>
          <w:sz w:val="20"/>
          <w:szCs w:val="20"/>
        </w:rPr>
        <w:t xml:space="preserve">Dotyczy: </w:t>
      </w:r>
      <w:r w:rsidRPr="00446732">
        <w:rPr>
          <w:rFonts w:ascii="Arial" w:hAnsi="Arial" w:cs="Arial"/>
          <w:bCs/>
          <w:i/>
          <w:iCs/>
          <w:sz w:val="20"/>
          <w:szCs w:val="20"/>
        </w:rPr>
        <w:t xml:space="preserve">postępowania o udzielenie zamówienia publicznego, którego przedmiotem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są </w:t>
      </w:r>
      <w:r w:rsidRPr="00446732">
        <w:rPr>
          <w:rFonts w:ascii="Arial" w:hAnsi="Arial" w:cs="Arial"/>
          <w:bCs/>
          <w:i/>
          <w:iCs/>
          <w:sz w:val="20"/>
          <w:szCs w:val="20"/>
        </w:rPr>
        <w:t xml:space="preserve">usługi związane ze wsparciem działalności 20 Partnerstw </w:t>
      </w:r>
      <w:proofErr w:type="spellStart"/>
      <w:r w:rsidRPr="00446732">
        <w:rPr>
          <w:rFonts w:ascii="Arial" w:hAnsi="Arial" w:cs="Arial"/>
          <w:bCs/>
          <w:i/>
          <w:iCs/>
          <w:sz w:val="20"/>
          <w:szCs w:val="20"/>
        </w:rPr>
        <w:t>Naturowych</w:t>
      </w:r>
      <w:proofErr w:type="spellEnd"/>
      <w:r w:rsidRPr="00446732">
        <w:rPr>
          <w:rFonts w:ascii="Arial" w:hAnsi="Arial" w:cs="Arial"/>
          <w:bCs/>
          <w:i/>
          <w:iCs/>
          <w:sz w:val="20"/>
          <w:szCs w:val="20"/>
        </w:rPr>
        <w:t>, nr r</w:t>
      </w:r>
      <w:r w:rsidRPr="00674ABD">
        <w:rPr>
          <w:rFonts w:ascii="Arial" w:hAnsi="Arial" w:cs="Arial"/>
          <w:bCs/>
          <w:i/>
          <w:iCs/>
          <w:sz w:val="20"/>
          <w:szCs w:val="20"/>
        </w:rPr>
        <w:t>eferencyjny: BAK-WZP-ZZP.082.005.2015 7/GDOŚ/2015</w:t>
      </w:r>
    </w:p>
    <w:p w:rsidR="00DC5F8C" w:rsidRPr="00D22BF6" w:rsidRDefault="00DC5F8C" w:rsidP="00DA2412">
      <w:pPr>
        <w:autoSpaceDE w:val="0"/>
        <w:autoSpaceDN w:val="0"/>
        <w:adjustRightInd w:val="0"/>
        <w:spacing w:before="480" w:after="480" w:line="276" w:lineRule="auto"/>
        <w:jc w:val="center"/>
        <w:rPr>
          <w:rFonts w:ascii="Arial" w:hAnsi="Arial" w:cs="Arial"/>
          <w:b/>
          <w:bCs/>
          <w:spacing w:val="-20"/>
          <w:sz w:val="22"/>
          <w:szCs w:val="22"/>
        </w:rPr>
      </w:pPr>
      <w:r w:rsidRPr="00D22BF6">
        <w:rPr>
          <w:rFonts w:ascii="Arial" w:hAnsi="Arial" w:cs="Arial"/>
          <w:b/>
          <w:bCs/>
          <w:spacing w:val="-20"/>
          <w:sz w:val="22"/>
          <w:szCs w:val="22"/>
        </w:rPr>
        <w:t>Formularz oferty</w:t>
      </w:r>
    </w:p>
    <w:p w:rsidR="00DC5F8C" w:rsidRPr="00D22BF6" w:rsidRDefault="00DC5F8C" w:rsidP="00DA241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2"/>
          <w:szCs w:val="22"/>
        </w:rPr>
      </w:pPr>
      <w:r w:rsidRPr="00D22BF6">
        <w:rPr>
          <w:rFonts w:ascii="Arial" w:hAnsi="Arial" w:cs="Arial"/>
          <w:b/>
          <w:bCs/>
          <w:spacing w:val="-20"/>
          <w:sz w:val="22"/>
          <w:szCs w:val="22"/>
        </w:rPr>
        <w:t>DANE WYKONAWCY</w:t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22BF6">
        <w:rPr>
          <w:rFonts w:ascii="Arial" w:hAnsi="Arial" w:cs="Arial"/>
          <w:i/>
          <w:color w:val="000000"/>
          <w:sz w:val="22"/>
          <w:szCs w:val="22"/>
        </w:rPr>
        <w:t>pełna nazwa Wykonawcy</w:t>
      </w:r>
    </w:p>
    <w:p w:rsidR="00DC5F8C" w:rsidRPr="00D22BF6" w:rsidRDefault="00DC5F8C" w:rsidP="00DA241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Adres siedziby Wykonawcy:</w:t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i/>
          <w:color w:val="000000"/>
          <w:sz w:val="22"/>
          <w:szCs w:val="22"/>
        </w:rPr>
        <w:tab/>
        <w:t xml:space="preserve">ulica nr domu </w:t>
      </w:r>
      <w:r w:rsidRPr="00D22BF6">
        <w:rPr>
          <w:rFonts w:ascii="Arial" w:hAnsi="Arial" w:cs="Arial"/>
          <w:i/>
          <w:color w:val="000000"/>
          <w:sz w:val="22"/>
          <w:szCs w:val="22"/>
        </w:rPr>
        <w:tab/>
        <w:t>kod pocztowy</w:t>
      </w:r>
      <w:r w:rsidRPr="00D22BF6">
        <w:rPr>
          <w:rFonts w:ascii="Arial" w:hAnsi="Arial" w:cs="Arial"/>
          <w:i/>
          <w:color w:val="000000"/>
          <w:sz w:val="22"/>
          <w:szCs w:val="22"/>
        </w:rPr>
        <w:tab/>
        <w:t xml:space="preserve"> miejscowość</w:t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D22BF6">
        <w:rPr>
          <w:rFonts w:ascii="Arial" w:hAnsi="Arial" w:cs="Arial"/>
          <w:i/>
          <w:color w:val="000000"/>
          <w:sz w:val="22"/>
          <w:szCs w:val="22"/>
        </w:rPr>
        <w:tab/>
        <w:t xml:space="preserve">województwo </w:t>
      </w:r>
      <w:r w:rsidRPr="00D22BF6">
        <w:rPr>
          <w:rFonts w:ascii="Arial" w:hAnsi="Arial" w:cs="Arial"/>
          <w:i/>
          <w:color w:val="000000"/>
          <w:sz w:val="22"/>
          <w:szCs w:val="22"/>
        </w:rPr>
        <w:tab/>
        <w:t>powiat</w:t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D22BF6">
        <w:rPr>
          <w:rFonts w:ascii="Arial" w:hAnsi="Arial" w:cs="Arial"/>
          <w:i/>
          <w:color w:val="000000"/>
          <w:sz w:val="22"/>
          <w:szCs w:val="22"/>
        </w:rPr>
        <w:tab/>
        <w:t xml:space="preserve">telefon </w:t>
      </w:r>
      <w:r w:rsidRPr="00D22BF6">
        <w:rPr>
          <w:rFonts w:ascii="Arial" w:hAnsi="Arial" w:cs="Arial"/>
          <w:i/>
          <w:color w:val="000000"/>
          <w:sz w:val="22"/>
          <w:szCs w:val="22"/>
        </w:rPr>
        <w:tab/>
        <w:t xml:space="preserve">fax </w:t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D22BF6">
        <w:rPr>
          <w:rFonts w:ascii="Arial" w:hAnsi="Arial" w:cs="Arial"/>
          <w:i/>
          <w:color w:val="000000"/>
          <w:sz w:val="22"/>
          <w:szCs w:val="22"/>
        </w:rPr>
        <w:tab/>
        <w:t xml:space="preserve">adres strony internetowej </w:t>
      </w:r>
      <w:r w:rsidRPr="00D22BF6">
        <w:rPr>
          <w:rFonts w:ascii="Arial" w:hAnsi="Arial" w:cs="Arial"/>
          <w:i/>
          <w:color w:val="000000"/>
          <w:sz w:val="22"/>
          <w:szCs w:val="22"/>
        </w:rPr>
        <w:tab/>
        <w:t>e-mail</w:t>
      </w:r>
    </w:p>
    <w:p w:rsidR="00DC5F8C" w:rsidRPr="00D22BF6" w:rsidRDefault="00DC5F8C" w:rsidP="00DA2412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 xml:space="preserve">NIP </w:t>
      </w:r>
      <w:r w:rsidRPr="00D22BF6">
        <w:rPr>
          <w:rFonts w:ascii="Arial" w:hAnsi="Arial" w:cs="Arial"/>
          <w:color w:val="000000"/>
          <w:sz w:val="22"/>
          <w:szCs w:val="22"/>
        </w:rPr>
        <w:tab/>
        <w:t xml:space="preserve"> REGON </w:t>
      </w: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C5F8C" w:rsidRPr="00D22BF6" w:rsidRDefault="00DC5F8C" w:rsidP="00DA241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reprezentowana przez:</w:t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ab/>
      </w:r>
    </w:p>
    <w:p w:rsidR="00DC5F8C" w:rsidRPr="00D22BF6" w:rsidRDefault="00DC5F8C" w:rsidP="00DA2412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22BF6">
        <w:rPr>
          <w:rFonts w:ascii="Arial" w:hAnsi="Arial" w:cs="Arial"/>
          <w:i/>
          <w:color w:val="000000"/>
          <w:sz w:val="22"/>
          <w:szCs w:val="22"/>
        </w:rPr>
        <w:t>imiona, nazwiska i stanowiska osób uprawnionych do reprezentowania Wykonawcy</w:t>
      </w:r>
    </w:p>
    <w:p w:rsidR="00DC5F8C" w:rsidRPr="001E6E38" w:rsidRDefault="00DC5F8C" w:rsidP="00674ABD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1E6E38">
        <w:rPr>
          <w:rFonts w:ascii="Arial" w:hAnsi="Arial" w:cs="Arial"/>
          <w:color w:val="000000"/>
          <w:sz w:val="22"/>
          <w:szCs w:val="22"/>
        </w:rPr>
        <w:lastRenderedPageBreak/>
        <w:t xml:space="preserve">Odpowiadając na ogłoszenie o udzielenie zamówienia publicznego, którego przedmiotem </w:t>
      </w:r>
      <w:r w:rsidRPr="001E6E38">
        <w:rPr>
          <w:rFonts w:ascii="Arial" w:hAnsi="Arial" w:cs="Arial"/>
          <w:sz w:val="22"/>
          <w:szCs w:val="22"/>
        </w:rPr>
        <w:t>są usługi związane ze w</w:t>
      </w:r>
      <w:r w:rsidRPr="00674ABD">
        <w:rPr>
          <w:rFonts w:ascii="Arial" w:hAnsi="Arial" w:cs="Arial"/>
          <w:sz w:val="22"/>
          <w:szCs w:val="22"/>
        </w:rPr>
        <w:t xml:space="preserve">sparciem działalności 20 Partnerstw </w:t>
      </w:r>
      <w:proofErr w:type="spellStart"/>
      <w:r w:rsidRPr="00674ABD">
        <w:rPr>
          <w:rFonts w:ascii="Arial" w:hAnsi="Arial" w:cs="Arial"/>
          <w:sz w:val="22"/>
          <w:szCs w:val="22"/>
        </w:rPr>
        <w:t>Naturowych</w:t>
      </w:r>
      <w:proofErr w:type="spellEnd"/>
      <w:r w:rsidRPr="00674ABD">
        <w:rPr>
          <w:rFonts w:ascii="Arial" w:hAnsi="Arial" w:cs="Arial"/>
          <w:sz w:val="22"/>
          <w:szCs w:val="22"/>
        </w:rPr>
        <w:t>, nr referencyjny: BAK-WZP-ZZP.082.005.2015 7/GDOŚ/2015</w:t>
      </w:r>
      <w:r w:rsidRPr="00674ABD">
        <w:rPr>
          <w:rFonts w:ascii="Arial" w:hAnsi="Arial" w:cs="Arial"/>
          <w:color w:val="000000"/>
          <w:sz w:val="22"/>
          <w:szCs w:val="22"/>
        </w:rPr>
        <w:t>, zgodnie</w:t>
      </w:r>
      <w:r w:rsidRPr="001E6E38">
        <w:rPr>
          <w:rFonts w:ascii="Arial" w:hAnsi="Arial" w:cs="Arial"/>
          <w:color w:val="000000"/>
          <w:sz w:val="22"/>
          <w:szCs w:val="22"/>
        </w:rPr>
        <w:t xml:space="preserve"> z wymaganiami określonymi w SIWZ dla tego postępowania składamy niniejszą ofertę.</w:t>
      </w:r>
    </w:p>
    <w:p w:rsidR="00DC5F8C" w:rsidRDefault="00DC5F8C" w:rsidP="00D22BF6">
      <w:pPr>
        <w:numPr>
          <w:ilvl w:val="0"/>
          <w:numId w:val="56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sz w:val="22"/>
          <w:szCs w:val="22"/>
        </w:rPr>
        <w:t>O</w:t>
      </w:r>
      <w:r w:rsidRPr="00D22BF6">
        <w:rPr>
          <w:rFonts w:ascii="Arial" w:hAnsi="Arial" w:cs="Arial"/>
          <w:color w:val="000000"/>
          <w:sz w:val="22"/>
          <w:szCs w:val="22"/>
        </w:rPr>
        <w:t>ferujemy wykonanie usługi będącej przedmiotem zamówienia opisanego w Specyfikacji Istotnych Warunków Zamówienia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DC5F8C" w:rsidRDefault="00DC5F8C" w:rsidP="00651323">
      <w:pPr>
        <w:numPr>
          <w:ilvl w:val="1"/>
          <w:numId w:val="56"/>
        </w:numPr>
        <w:spacing w:before="2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dla Części nr …….. za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2BF6">
        <w:rPr>
          <w:rFonts w:ascii="Arial" w:hAnsi="Arial" w:cs="Arial"/>
          <w:color w:val="000000"/>
          <w:sz w:val="22"/>
          <w:szCs w:val="22"/>
        </w:rPr>
        <w:t>cenę brutto ………………………………….. zł (słownie ………………………….…</w:t>
      </w:r>
      <w:r>
        <w:rPr>
          <w:rFonts w:ascii="Arial" w:hAnsi="Arial" w:cs="Arial"/>
          <w:color w:val="000000"/>
          <w:sz w:val="22"/>
          <w:szCs w:val="22"/>
        </w:rPr>
        <w:t>………………..</w:t>
      </w:r>
      <w:r w:rsidRPr="00D22BF6">
        <w:rPr>
          <w:rFonts w:ascii="Arial" w:hAnsi="Arial" w:cs="Arial"/>
          <w:color w:val="000000"/>
          <w:sz w:val="22"/>
          <w:szCs w:val="22"/>
        </w:rPr>
        <w:t>………………………………………zł)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5F8C" w:rsidRPr="00D22BF6" w:rsidRDefault="00DC5F8C" w:rsidP="00651323">
      <w:pPr>
        <w:numPr>
          <w:ilvl w:val="1"/>
          <w:numId w:val="56"/>
        </w:numPr>
        <w:spacing w:before="2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dla Części nr …….. za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2BF6">
        <w:rPr>
          <w:rFonts w:ascii="Arial" w:hAnsi="Arial" w:cs="Arial"/>
          <w:color w:val="000000"/>
          <w:sz w:val="22"/>
          <w:szCs w:val="22"/>
        </w:rPr>
        <w:t>cenę brutto ………………………………….. zł (słownie ………………………….…</w:t>
      </w:r>
      <w:r>
        <w:rPr>
          <w:rFonts w:ascii="Arial" w:hAnsi="Arial" w:cs="Arial"/>
          <w:color w:val="000000"/>
          <w:sz w:val="22"/>
          <w:szCs w:val="22"/>
        </w:rPr>
        <w:t>………………..</w:t>
      </w:r>
      <w:r w:rsidRPr="00D22BF6">
        <w:rPr>
          <w:rFonts w:ascii="Arial" w:hAnsi="Arial" w:cs="Arial"/>
          <w:color w:val="000000"/>
          <w:sz w:val="22"/>
          <w:szCs w:val="22"/>
        </w:rPr>
        <w:t>………………………………………zł)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5F8C" w:rsidRPr="00D22BF6" w:rsidRDefault="00DC5F8C" w:rsidP="00651323">
      <w:pPr>
        <w:numPr>
          <w:ilvl w:val="1"/>
          <w:numId w:val="56"/>
        </w:numPr>
        <w:spacing w:before="2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dla Części nr …….. za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2BF6">
        <w:rPr>
          <w:rFonts w:ascii="Arial" w:hAnsi="Arial" w:cs="Arial"/>
          <w:color w:val="000000"/>
          <w:sz w:val="22"/>
          <w:szCs w:val="22"/>
        </w:rPr>
        <w:t>cenę brutto ………………………………….. zł (słownie ………………………….…</w:t>
      </w:r>
      <w:r>
        <w:rPr>
          <w:rFonts w:ascii="Arial" w:hAnsi="Arial" w:cs="Arial"/>
          <w:color w:val="000000"/>
          <w:sz w:val="22"/>
          <w:szCs w:val="22"/>
        </w:rPr>
        <w:t>………………..</w:t>
      </w:r>
      <w:r w:rsidRPr="00D22BF6">
        <w:rPr>
          <w:rFonts w:ascii="Arial" w:hAnsi="Arial" w:cs="Arial"/>
          <w:color w:val="000000"/>
          <w:sz w:val="22"/>
          <w:szCs w:val="22"/>
        </w:rPr>
        <w:t>………………………………………zł)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D22B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C5F8C" w:rsidRPr="000C699D" w:rsidRDefault="00DC5F8C" w:rsidP="000C699D">
      <w:pPr>
        <w:numPr>
          <w:ilvl w:val="1"/>
          <w:numId w:val="56"/>
        </w:numPr>
        <w:spacing w:before="2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dla Części nr …….. za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2BF6">
        <w:rPr>
          <w:rFonts w:ascii="Arial" w:hAnsi="Arial" w:cs="Arial"/>
          <w:color w:val="000000"/>
          <w:sz w:val="22"/>
          <w:szCs w:val="22"/>
        </w:rPr>
        <w:t>cenę brutto ………………………………….. zł (słownie ………………………….…</w:t>
      </w:r>
      <w:r>
        <w:rPr>
          <w:rFonts w:ascii="Arial" w:hAnsi="Arial" w:cs="Arial"/>
          <w:color w:val="000000"/>
          <w:sz w:val="22"/>
          <w:szCs w:val="22"/>
        </w:rPr>
        <w:t>………………..</w:t>
      </w:r>
      <w:r w:rsidRPr="00D22BF6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zł).</w:t>
      </w:r>
    </w:p>
    <w:p w:rsidR="00DC5F8C" w:rsidRPr="00D22BF6" w:rsidRDefault="00DC5F8C" w:rsidP="00DA2412">
      <w:pPr>
        <w:numPr>
          <w:ilvl w:val="0"/>
          <w:numId w:val="56"/>
        </w:numPr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Oferujemy wykonanie niniejszego zamówienia w terminie określonym w 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A2412">
      <w:pPr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 xml:space="preserve">Oświadczamy, że cena brutto podana w </w:t>
      </w:r>
      <w:r>
        <w:rPr>
          <w:rFonts w:ascii="Arial" w:hAnsi="Arial" w:cs="Arial"/>
          <w:color w:val="000000"/>
          <w:sz w:val="22"/>
          <w:szCs w:val="22"/>
        </w:rPr>
        <w:t>us</w:t>
      </w:r>
      <w:r w:rsidRPr="00D22BF6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22BF6">
        <w:rPr>
          <w:rFonts w:ascii="Arial" w:hAnsi="Arial" w:cs="Arial"/>
          <w:color w:val="000000"/>
          <w:sz w:val="22"/>
          <w:szCs w:val="22"/>
        </w:rPr>
        <w:t xml:space="preserve"> 1, zawiera wszystkie koszty wykonania zamówienia, jakie poniesie Zamawiający w przypadku wyboru niniejszej oferty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A2412">
      <w:pPr>
        <w:numPr>
          <w:ilvl w:val="0"/>
          <w:numId w:val="5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Oświadczamy, że zapoznaliśmy się z SIWZ i nie wnosimy do niej zastrzeżeń oraz przyjmujemy warunki w niej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22BF6">
      <w:pPr>
        <w:numPr>
          <w:ilvl w:val="0"/>
          <w:numId w:val="56"/>
        </w:numPr>
        <w:shd w:val="clear" w:color="auto" w:fill="FFFFFF"/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W przypadku udzielenia zamówienia zobowiązujemy się do zawarcia umowy</w:t>
      </w:r>
      <w:r>
        <w:rPr>
          <w:rFonts w:ascii="Arial" w:hAnsi="Arial" w:cs="Arial"/>
          <w:color w:val="000000"/>
          <w:sz w:val="22"/>
          <w:szCs w:val="22"/>
        </w:rPr>
        <w:t xml:space="preserve"> w </w:t>
      </w:r>
      <w:r w:rsidRPr="00D22BF6">
        <w:rPr>
          <w:rFonts w:ascii="Arial" w:hAnsi="Arial" w:cs="Arial"/>
          <w:color w:val="000000"/>
          <w:sz w:val="22"/>
          <w:szCs w:val="22"/>
        </w:rPr>
        <w:t xml:space="preserve">sprawie zamówienia publicznego w miejscu i terminie wskazanych przez Zamawiającego oraz na warunkach określonych w projekcie umowy w sprawie zamówienia publicznego stanowiącym Załącznik Nr </w:t>
      </w:r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Pr="00D22BF6">
        <w:rPr>
          <w:rFonts w:ascii="Arial" w:hAnsi="Arial" w:cs="Arial"/>
          <w:color w:val="000000"/>
          <w:sz w:val="22"/>
          <w:szCs w:val="22"/>
        </w:rPr>
        <w:t>do 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A2412">
      <w:pPr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22BF6">
      <w:pPr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 xml:space="preserve">Oświadczamy, że jesteśmy związani niniejszą ofertą przez okres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D22BF6">
        <w:rPr>
          <w:rFonts w:ascii="Arial" w:hAnsi="Arial" w:cs="Arial"/>
          <w:color w:val="000000"/>
          <w:sz w:val="22"/>
          <w:szCs w:val="22"/>
        </w:rPr>
        <w:t>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A2412">
      <w:pPr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Oferta wraz z załącznikami została złożona na ......... stronach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A2412">
      <w:pPr>
        <w:numPr>
          <w:ilvl w:val="0"/>
          <w:numId w:val="56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D22BF6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D22BF6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D22BF6">
        <w:rPr>
          <w:rFonts w:ascii="Arial" w:hAnsi="Arial" w:cs="Arial"/>
          <w:color w:val="000000"/>
          <w:sz w:val="22"/>
          <w:szCs w:val="22"/>
        </w:rPr>
        <w:t>:</w:t>
      </w:r>
    </w:p>
    <w:p w:rsidR="00DC5F8C" w:rsidRPr="00D22BF6" w:rsidRDefault="00DC5F8C" w:rsidP="00DA2412">
      <w:pPr>
        <w:numPr>
          <w:ilvl w:val="0"/>
          <w:numId w:val="5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5F8C" w:rsidRDefault="00DC5F8C" w:rsidP="00DA2412">
      <w:pPr>
        <w:numPr>
          <w:ilvl w:val="0"/>
          <w:numId w:val="5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DC5F8C" w:rsidRDefault="00DC5F8C" w:rsidP="00843E05">
      <w:pPr>
        <w:numPr>
          <w:ilvl w:val="0"/>
          <w:numId w:val="5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C5F8C" w:rsidRPr="00D22BF6" w:rsidRDefault="00DC5F8C" w:rsidP="00DA2412">
      <w:pPr>
        <w:numPr>
          <w:ilvl w:val="0"/>
          <w:numId w:val="56"/>
        </w:num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Do oferty załączamy następujące dokumenty:</w:t>
      </w:r>
    </w:p>
    <w:p w:rsidR="00DC5F8C" w:rsidRPr="00D22BF6" w:rsidRDefault="00DC5F8C" w:rsidP="00DA2412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5F8C" w:rsidRPr="00D22BF6" w:rsidRDefault="00DC5F8C" w:rsidP="00DA2412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5F8C" w:rsidRPr="00D22BF6" w:rsidRDefault="00DC5F8C" w:rsidP="00DA2412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22BF6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DC5F8C" w:rsidRDefault="00DC5F8C" w:rsidP="000C699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11a.</w:t>
      </w:r>
      <w:r>
        <w:rPr>
          <w:rFonts w:ascii="Arial" w:hAnsi="Arial" w:cs="Arial"/>
          <w:color w:val="000000"/>
          <w:sz w:val="22"/>
          <w:szCs w:val="22"/>
        </w:rPr>
        <w:tab/>
        <w:t>W ramach Zadania D5 dla Części ….. proponujemy następujące działanie dodatkowe: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032"/>
      </w:tblGrid>
      <w:tr w:rsidR="00DC5F8C" w:rsidRPr="0074162C" w:rsidTr="0074162C"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Rodzaj informacji</w:t>
            </w:r>
          </w:p>
        </w:tc>
        <w:tc>
          <w:tcPr>
            <w:tcW w:w="5032" w:type="dxa"/>
            <w:vAlign w:val="center"/>
          </w:tcPr>
          <w:p w:rsidR="00DC5F8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Opis</w:t>
            </w:r>
          </w:p>
          <w:p w:rsidR="00DC5F8C" w:rsidRPr="0074162C" w:rsidRDefault="00DC5F8C" w:rsidP="00C01E5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(łącznie nie więcej niż 1500 znaków bez spacji)</w:t>
            </w: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Temat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(nazwa wraz z krótkim opisem tematyki)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Cel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(cel, który ma zostać osiągnięty dzięki podjęciu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Forma i metodyka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(sposób osiągnięcia celu i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Udział ekspertów </w:t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(wskazanie kwalifikacji niezbędnych do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Lokalizacja działania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(miejsce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termin realizacji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Rodzaj i szacowana liczba uczestników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(grupy odbiorców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74162C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74162C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czas trwania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7416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DC5F8C" w:rsidRDefault="00DC5F8C" w:rsidP="000C699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11b.</w:t>
      </w:r>
      <w:r>
        <w:rPr>
          <w:rFonts w:ascii="Arial" w:hAnsi="Arial" w:cs="Arial"/>
          <w:color w:val="000000"/>
          <w:sz w:val="22"/>
          <w:szCs w:val="22"/>
        </w:rPr>
        <w:tab/>
        <w:t>W ramach Zadania D5 dla Części ….. proponujemy następujące działanie dodatkowe: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032"/>
      </w:tblGrid>
      <w:tr w:rsidR="00DC5F8C" w:rsidRPr="0074162C" w:rsidTr="008D4D2E"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Rodzaj informacji</w:t>
            </w:r>
          </w:p>
        </w:tc>
        <w:tc>
          <w:tcPr>
            <w:tcW w:w="5032" w:type="dxa"/>
            <w:vAlign w:val="center"/>
          </w:tcPr>
          <w:p w:rsidR="00DC5F8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Opis</w:t>
            </w:r>
          </w:p>
          <w:p w:rsidR="00DC5F8C" w:rsidRPr="0074162C" w:rsidRDefault="00DC5F8C" w:rsidP="008D4D2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(łącznie nie więcej niż 1500 znaków bez spacji)</w:t>
            </w: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Temat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(nazwa wraz z krótkim opisem tematyki)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Cel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(cel, który ma zostać osiągnięty dzięki podjęciu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Forma i metodyka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(sposób osiągnięcia celu i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Udział ekspertów </w:t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(wskazanie kwalifikacji niezbędnych do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Lokalizacja działania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(miejsce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termin realizacji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Rodzaj i szacowana liczba uczestników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(grupy odbiorców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czas trwania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DC5F8C" w:rsidRDefault="00DC5F8C" w:rsidP="000C699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11c.</w:t>
      </w:r>
      <w:r>
        <w:rPr>
          <w:rFonts w:ascii="Arial" w:hAnsi="Arial" w:cs="Arial"/>
          <w:color w:val="000000"/>
          <w:sz w:val="22"/>
          <w:szCs w:val="22"/>
        </w:rPr>
        <w:tab/>
        <w:t>W ramach Zadania D5 dla Części ….. proponujemy następujące działanie dodatkowe: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032"/>
      </w:tblGrid>
      <w:tr w:rsidR="00DC5F8C" w:rsidRPr="0074162C" w:rsidTr="008D4D2E"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Rodzaj informacji</w:t>
            </w:r>
          </w:p>
        </w:tc>
        <w:tc>
          <w:tcPr>
            <w:tcW w:w="5032" w:type="dxa"/>
            <w:vAlign w:val="center"/>
          </w:tcPr>
          <w:p w:rsidR="00DC5F8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Opis</w:t>
            </w:r>
          </w:p>
          <w:p w:rsidR="00DC5F8C" w:rsidRPr="0074162C" w:rsidRDefault="00DC5F8C" w:rsidP="008D4D2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(łącznie nie więcej niż 1500 znaków bez spacji)</w:t>
            </w: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Temat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(nazwa wraz z krótkim opisem tematyki)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Cel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(cel, który ma zostać osiągnięty dzięki podjęciu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Forma i metodyka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(sposób osiągnięcia celu i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Udział ekspertów </w:t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(wskazanie kwalifikacji niezbędnych do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Lokalizacja działania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(miejsce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termin realizacji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Rodzaj i szacowana liczba uczestników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(grupy odbiorców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czas trwania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DC5F8C" w:rsidRDefault="00DC5F8C" w:rsidP="000C699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11d.</w:t>
      </w:r>
      <w:r>
        <w:rPr>
          <w:rFonts w:ascii="Arial" w:hAnsi="Arial" w:cs="Arial"/>
          <w:color w:val="000000"/>
          <w:sz w:val="22"/>
          <w:szCs w:val="22"/>
        </w:rPr>
        <w:tab/>
        <w:t>W ramach Zadania D5 dla Części ….. proponujemy następujące działanie dodatkowe: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032"/>
      </w:tblGrid>
      <w:tr w:rsidR="00DC5F8C" w:rsidRPr="0074162C" w:rsidTr="008D4D2E"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Rodzaj informacji</w:t>
            </w:r>
          </w:p>
        </w:tc>
        <w:tc>
          <w:tcPr>
            <w:tcW w:w="5032" w:type="dxa"/>
            <w:vAlign w:val="center"/>
          </w:tcPr>
          <w:p w:rsidR="00DC5F8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Opis</w:t>
            </w:r>
          </w:p>
          <w:p w:rsidR="00DC5F8C" w:rsidRPr="0074162C" w:rsidRDefault="00DC5F8C" w:rsidP="008D4D2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(łącznie nie więcej niż 1500 znaków bez spacji)</w:t>
            </w: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Temat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(nazwa wraz z krótkim opisem tematyki)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Cel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(cel, który ma zostać osiągnięty dzięki podjęciu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Forma i metodyka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(sposób osiągnięcia celu i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Udział ekspertów </w:t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(wskazanie kwalifikacji niezbędnych do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Lokalizacja działania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(miejsce realizacji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termin realizacji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Rodzaj i szacowana liczba uczestników </w:t>
            </w: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74162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eastAsia="en-US"/>
              </w:rPr>
              <w:t>(grupy odbiorców działania)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C5F8C" w:rsidRPr="0074162C" w:rsidTr="008D4D2E">
        <w:trPr>
          <w:trHeight w:val="907"/>
        </w:trPr>
        <w:tc>
          <w:tcPr>
            <w:tcW w:w="3015" w:type="dxa"/>
            <w:vAlign w:val="center"/>
          </w:tcPr>
          <w:p w:rsidR="00DC5F8C" w:rsidRPr="0074162C" w:rsidRDefault="00DC5F8C" w:rsidP="008D4D2E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62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Szacowany czas trwania działania</w:t>
            </w:r>
          </w:p>
        </w:tc>
        <w:tc>
          <w:tcPr>
            <w:tcW w:w="5032" w:type="dxa"/>
            <w:vAlign w:val="center"/>
          </w:tcPr>
          <w:p w:rsidR="00DC5F8C" w:rsidRPr="0074162C" w:rsidRDefault="00DC5F8C" w:rsidP="008D4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DC5F8C" w:rsidRPr="00D22BF6" w:rsidRDefault="00DC5F8C" w:rsidP="0074162C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5F8C" w:rsidRPr="00D22BF6" w:rsidRDefault="00DC5F8C" w:rsidP="00DA2412">
      <w:pPr>
        <w:spacing w:before="720" w:line="276" w:lineRule="auto"/>
        <w:jc w:val="both"/>
        <w:rPr>
          <w:rFonts w:ascii="Arial" w:hAnsi="Arial" w:cs="Arial"/>
          <w:sz w:val="22"/>
          <w:szCs w:val="22"/>
        </w:rPr>
      </w:pPr>
      <w:r w:rsidRPr="00D22BF6">
        <w:rPr>
          <w:rFonts w:ascii="Arial" w:hAnsi="Arial" w:cs="Arial"/>
          <w:sz w:val="22"/>
          <w:szCs w:val="22"/>
        </w:rPr>
        <w:t>_______________________, ____________________</w:t>
      </w:r>
    </w:p>
    <w:p w:rsidR="00DC5F8C" w:rsidRPr="00D22BF6" w:rsidRDefault="00DC5F8C" w:rsidP="00DA2412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D22BF6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D22BF6">
        <w:rPr>
          <w:rFonts w:ascii="Arial" w:hAnsi="Arial" w:cs="Arial"/>
          <w:i/>
          <w:sz w:val="18"/>
          <w:szCs w:val="18"/>
        </w:rPr>
        <w:tab/>
        <w:t>data</w:t>
      </w:r>
    </w:p>
    <w:p w:rsidR="00DC5F8C" w:rsidRPr="00D22BF6" w:rsidRDefault="00DC5F8C" w:rsidP="00DA2412">
      <w:pPr>
        <w:tabs>
          <w:tab w:val="center" w:pos="6120"/>
        </w:tabs>
        <w:spacing w:before="720"/>
        <w:rPr>
          <w:rFonts w:ascii="Arial" w:hAnsi="Arial" w:cs="Arial"/>
          <w:sz w:val="22"/>
          <w:szCs w:val="22"/>
        </w:rPr>
      </w:pPr>
      <w:r w:rsidRPr="00D22BF6">
        <w:rPr>
          <w:rFonts w:ascii="Arial" w:hAnsi="Arial" w:cs="Arial"/>
          <w:sz w:val="22"/>
          <w:szCs w:val="22"/>
        </w:rPr>
        <w:tab/>
        <w:t>_______________________________</w:t>
      </w:r>
    </w:p>
    <w:p w:rsidR="00DC5F8C" w:rsidRPr="00D22BF6" w:rsidRDefault="00DC5F8C" w:rsidP="00DA2412">
      <w:pPr>
        <w:tabs>
          <w:tab w:val="center" w:pos="6120"/>
        </w:tabs>
        <w:rPr>
          <w:rFonts w:ascii="Arial" w:hAnsi="Arial" w:cs="Arial"/>
          <w:i/>
          <w:sz w:val="18"/>
          <w:szCs w:val="18"/>
        </w:rPr>
      </w:pPr>
      <w:r w:rsidRPr="00D22BF6">
        <w:rPr>
          <w:rFonts w:ascii="Arial" w:hAnsi="Arial" w:cs="Arial"/>
          <w:i/>
          <w:sz w:val="22"/>
          <w:szCs w:val="22"/>
        </w:rPr>
        <w:tab/>
      </w:r>
      <w:r w:rsidRPr="00D22BF6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DC5F8C" w:rsidRPr="00D22BF6" w:rsidRDefault="00DC5F8C" w:rsidP="00DA2412">
      <w:pPr>
        <w:tabs>
          <w:tab w:val="center" w:pos="6120"/>
        </w:tabs>
        <w:rPr>
          <w:rFonts w:ascii="Arial" w:hAnsi="Arial" w:cs="Arial"/>
          <w:i/>
          <w:sz w:val="18"/>
          <w:szCs w:val="18"/>
        </w:rPr>
      </w:pPr>
      <w:r w:rsidRPr="00D22BF6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DC5F8C" w:rsidRPr="00D22BF6" w:rsidRDefault="00DC5F8C" w:rsidP="00DA2412">
      <w:pPr>
        <w:tabs>
          <w:tab w:val="center" w:pos="6120"/>
        </w:tabs>
        <w:rPr>
          <w:rFonts w:ascii="Arial" w:hAnsi="Arial" w:cs="Arial"/>
          <w:bCs/>
          <w:i/>
          <w:sz w:val="18"/>
          <w:szCs w:val="18"/>
        </w:rPr>
      </w:pPr>
      <w:r w:rsidRPr="00D22BF6">
        <w:rPr>
          <w:rFonts w:ascii="Arial" w:hAnsi="Arial" w:cs="Arial"/>
          <w:i/>
          <w:sz w:val="18"/>
          <w:szCs w:val="18"/>
        </w:rPr>
        <w:tab/>
        <w:t>do reprezentowania Wykonawcy</w:t>
      </w:r>
    </w:p>
    <w:p w:rsidR="00DC5F8C" w:rsidRPr="00D22BF6" w:rsidRDefault="00DC5F8C" w:rsidP="003B22C3">
      <w:pPr>
        <w:rPr>
          <w:rFonts w:ascii="Arial" w:hAnsi="Arial" w:cs="Arial"/>
          <w:sz w:val="22"/>
          <w:szCs w:val="22"/>
        </w:rPr>
      </w:pPr>
    </w:p>
    <w:sectPr w:rsidR="00DC5F8C" w:rsidRPr="00D22BF6" w:rsidSect="00E15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BC" w:rsidRDefault="006350BC">
      <w:r>
        <w:separator/>
      </w:r>
    </w:p>
  </w:endnote>
  <w:endnote w:type="continuationSeparator" w:id="0">
    <w:p w:rsidR="006350BC" w:rsidRDefault="006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C" w:rsidRDefault="00DC5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C" w:rsidRPr="00BE5C56" w:rsidRDefault="00DC5F8C" w:rsidP="00BE5C56">
    <w:pPr>
      <w:pStyle w:val="Nagwek"/>
      <w:pBdr>
        <w:top w:val="single" w:sz="4" w:space="1" w:color="auto"/>
      </w:pBdr>
      <w:tabs>
        <w:tab w:val="clear" w:pos="4536"/>
        <w:tab w:val="clear" w:pos="9072"/>
        <w:tab w:val="right" w:pos="8647"/>
      </w:tabs>
      <w:rPr>
        <w:rFonts w:ascii="Arial" w:hAnsi="Arial" w:cs="Arial"/>
        <w:i/>
        <w:iCs/>
        <w:sz w:val="20"/>
        <w:szCs w:val="20"/>
      </w:rPr>
    </w:pPr>
    <w:r w:rsidRPr="00BC42E3">
      <w:rPr>
        <w:rFonts w:ascii="Arial" w:hAnsi="Arial" w:cs="Arial"/>
        <w:i/>
        <w:iCs/>
      </w:rPr>
      <w:tab/>
    </w:r>
    <w:r w:rsidRPr="00BE5C56">
      <w:rPr>
        <w:rFonts w:ascii="Arial" w:hAnsi="Arial" w:cs="Arial"/>
        <w:i/>
        <w:iCs/>
        <w:sz w:val="20"/>
        <w:szCs w:val="20"/>
      </w:rPr>
      <w:t xml:space="preserve">Strona </w:t>
    </w:r>
    <w:r w:rsidRPr="00BE5C56">
      <w:rPr>
        <w:rFonts w:ascii="Arial" w:hAnsi="Arial" w:cs="Arial"/>
        <w:b/>
        <w:bCs/>
        <w:i/>
        <w:iCs/>
        <w:sz w:val="20"/>
        <w:szCs w:val="20"/>
      </w:rPr>
      <w:fldChar w:fldCharType="begin"/>
    </w:r>
    <w:r w:rsidRPr="00BE5C56">
      <w:rPr>
        <w:rFonts w:ascii="Arial" w:hAnsi="Arial" w:cs="Arial"/>
        <w:b/>
        <w:bCs/>
        <w:i/>
        <w:iCs/>
        <w:sz w:val="20"/>
        <w:szCs w:val="20"/>
      </w:rPr>
      <w:instrText xml:space="preserve"> PAGE </w:instrText>
    </w:r>
    <w:r w:rsidRPr="00BE5C56">
      <w:rPr>
        <w:rFonts w:ascii="Arial" w:hAnsi="Arial" w:cs="Arial"/>
        <w:b/>
        <w:bCs/>
        <w:i/>
        <w:iCs/>
        <w:sz w:val="20"/>
        <w:szCs w:val="20"/>
      </w:rPr>
      <w:fldChar w:fldCharType="separate"/>
    </w:r>
    <w:r w:rsidR="00885BAD">
      <w:rPr>
        <w:rFonts w:ascii="Arial" w:hAnsi="Arial" w:cs="Arial"/>
        <w:b/>
        <w:bCs/>
        <w:i/>
        <w:iCs/>
        <w:noProof/>
        <w:sz w:val="20"/>
        <w:szCs w:val="20"/>
      </w:rPr>
      <w:t>1</w:t>
    </w:r>
    <w:r w:rsidRPr="00BE5C56">
      <w:rPr>
        <w:rFonts w:ascii="Arial" w:hAnsi="Arial" w:cs="Arial"/>
        <w:b/>
        <w:bCs/>
        <w:i/>
        <w:iCs/>
        <w:sz w:val="20"/>
        <w:szCs w:val="20"/>
      </w:rPr>
      <w:fldChar w:fldCharType="end"/>
    </w:r>
    <w:r w:rsidRPr="00BE5C56">
      <w:rPr>
        <w:rFonts w:ascii="Arial" w:hAnsi="Arial" w:cs="Arial"/>
        <w:i/>
        <w:iCs/>
        <w:sz w:val="20"/>
        <w:szCs w:val="20"/>
      </w:rPr>
      <w:t xml:space="preserve"> z </w:t>
    </w:r>
    <w:r w:rsidRPr="00BE5C56">
      <w:rPr>
        <w:rFonts w:ascii="Arial" w:hAnsi="Arial" w:cs="Arial"/>
        <w:b/>
        <w:bCs/>
        <w:i/>
        <w:iCs/>
        <w:sz w:val="20"/>
        <w:szCs w:val="20"/>
      </w:rPr>
      <w:fldChar w:fldCharType="begin"/>
    </w:r>
    <w:r w:rsidRPr="00BE5C56">
      <w:rPr>
        <w:rFonts w:ascii="Arial" w:hAnsi="Arial" w:cs="Arial"/>
        <w:b/>
        <w:bCs/>
        <w:i/>
        <w:iCs/>
        <w:sz w:val="20"/>
        <w:szCs w:val="20"/>
      </w:rPr>
      <w:instrText xml:space="preserve"> NUMPAGES </w:instrText>
    </w:r>
    <w:r w:rsidRPr="00BE5C56">
      <w:rPr>
        <w:rFonts w:ascii="Arial" w:hAnsi="Arial" w:cs="Arial"/>
        <w:b/>
        <w:bCs/>
        <w:i/>
        <w:iCs/>
        <w:sz w:val="20"/>
        <w:szCs w:val="20"/>
      </w:rPr>
      <w:fldChar w:fldCharType="separate"/>
    </w:r>
    <w:r w:rsidR="00885BAD">
      <w:rPr>
        <w:rFonts w:ascii="Arial" w:hAnsi="Arial" w:cs="Arial"/>
        <w:b/>
        <w:bCs/>
        <w:i/>
        <w:iCs/>
        <w:noProof/>
        <w:sz w:val="20"/>
        <w:szCs w:val="20"/>
      </w:rPr>
      <w:t>5</w:t>
    </w:r>
    <w:r w:rsidRPr="00BE5C56">
      <w:rPr>
        <w:rFonts w:ascii="Arial" w:hAnsi="Arial" w:cs="Arial"/>
        <w:b/>
        <w:bCs/>
        <w:i/>
        <w:iCs/>
        <w:sz w:val="20"/>
        <w:szCs w:val="20"/>
      </w:rPr>
      <w:fldChar w:fldCharType="end"/>
    </w:r>
  </w:p>
  <w:p w:rsidR="00DC5F8C" w:rsidRPr="00BE5C56" w:rsidRDefault="000C699D" w:rsidP="000639A2">
    <w:pPr>
      <w:pStyle w:val="Stopka"/>
      <w:tabs>
        <w:tab w:val="clear" w:pos="4536"/>
        <w:tab w:val="clear" w:pos="9072"/>
      </w:tabs>
      <w:jc w:val="both"/>
    </w:pPr>
    <w:r>
      <w:rPr>
        <w:noProof/>
      </w:rPr>
      <w:drawing>
        <wp:inline distT="0" distB="0" distL="0" distR="0" wp14:anchorId="0F63B709" wp14:editId="7F717C5A">
          <wp:extent cx="5675630" cy="640080"/>
          <wp:effectExtent l="0" t="0" r="1270" b="7620"/>
          <wp:docPr id="2" name="Obraz 4" descr="POIiS+GDOŚ+U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IiS+GDOŚ+U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C" w:rsidRDefault="00DC5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BC" w:rsidRDefault="006350BC">
      <w:r>
        <w:separator/>
      </w:r>
    </w:p>
  </w:footnote>
  <w:footnote w:type="continuationSeparator" w:id="0">
    <w:p w:rsidR="006350BC" w:rsidRDefault="006350BC">
      <w:r>
        <w:continuationSeparator/>
      </w:r>
    </w:p>
  </w:footnote>
  <w:footnote w:id="1">
    <w:p w:rsidR="00DC5F8C" w:rsidRDefault="00DC5F8C" w:rsidP="001E6E38">
      <w:pPr>
        <w:pStyle w:val="Tekstprzypisudolnego"/>
        <w:ind w:left="284" w:hanging="284"/>
        <w:jc w:val="both"/>
      </w:pPr>
      <w:r w:rsidRPr="001E6E38">
        <w:rPr>
          <w:rStyle w:val="Odwoanieprzypisudolnego"/>
          <w:rFonts w:ascii="Arial" w:hAnsi="Arial" w:cs="Arial"/>
        </w:rPr>
        <w:footnoteRef/>
      </w:r>
      <w:r w:rsidRPr="001E6E38">
        <w:rPr>
          <w:rFonts w:ascii="Arial" w:hAnsi="Arial" w:cs="Arial"/>
          <w:vertAlign w:val="superscript"/>
          <w:lang w:val="pl-PL"/>
        </w:rPr>
        <w:t>)</w:t>
      </w:r>
      <w:r w:rsidRPr="001E6E3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C" w:rsidRDefault="00DC5F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C" w:rsidRPr="00DB1D3E" w:rsidRDefault="00DC5F8C" w:rsidP="00674ABD">
    <w:pPr>
      <w:pStyle w:val="Nagwek"/>
      <w:pBdr>
        <w:bottom w:val="thinThickLargeGap" w:sz="2" w:space="1" w:color="auto"/>
      </w:pBdr>
      <w:tabs>
        <w:tab w:val="clear" w:pos="9072"/>
        <w:tab w:val="right" w:pos="8647"/>
      </w:tabs>
      <w:rPr>
        <w:rFonts w:ascii="Arial" w:hAnsi="Arial" w:cs="Arial"/>
        <w:i/>
        <w:iCs/>
        <w:noProof/>
        <w:sz w:val="20"/>
        <w:szCs w:val="20"/>
      </w:rPr>
    </w:pPr>
    <w:r w:rsidRPr="00DB1D3E">
      <w:rPr>
        <w:rFonts w:ascii="Arial" w:hAnsi="Arial" w:cs="Arial"/>
        <w:i/>
        <w:iCs/>
        <w:noProof/>
        <w:sz w:val="20"/>
        <w:szCs w:val="20"/>
      </w:rPr>
      <w:t>BAK-WZP-ZZP.082.005.2015</w:t>
    </w:r>
    <w:r w:rsidRPr="00DB1D3E">
      <w:rPr>
        <w:rFonts w:ascii="Arial" w:hAnsi="Arial" w:cs="Arial"/>
        <w:i/>
        <w:iCs/>
        <w:noProof/>
        <w:sz w:val="20"/>
        <w:szCs w:val="20"/>
      </w:rPr>
      <w:tab/>
    </w:r>
    <w:r w:rsidRPr="00DB1D3E">
      <w:rPr>
        <w:rFonts w:ascii="Arial" w:hAnsi="Arial" w:cs="Arial"/>
        <w:i/>
        <w:iCs/>
        <w:noProof/>
        <w:sz w:val="20"/>
        <w:szCs w:val="20"/>
      </w:rPr>
      <w:tab/>
      <w:t>Załącznik Nr 3 do SIWZ</w:t>
    </w:r>
  </w:p>
  <w:p w:rsidR="00DC5F8C" w:rsidRPr="00DB1D3E" w:rsidRDefault="00DC5F8C" w:rsidP="003B22C3">
    <w:pPr>
      <w:pStyle w:val="Nagwek"/>
      <w:pBdr>
        <w:bottom w:val="thinThickLargeGap" w:sz="2" w:space="1" w:color="auto"/>
      </w:pBdr>
      <w:tabs>
        <w:tab w:val="clear" w:pos="4536"/>
        <w:tab w:val="clear" w:pos="9072"/>
        <w:tab w:val="right" w:pos="8647"/>
      </w:tabs>
      <w:jc w:val="right"/>
      <w:rPr>
        <w:rFonts w:ascii="Arial" w:hAnsi="Arial" w:cs="Arial"/>
        <w:i/>
        <w:sz w:val="16"/>
        <w:szCs w:val="20"/>
      </w:rPr>
    </w:pPr>
    <w:r w:rsidRPr="00DB1D3E">
      <w:rPr>
        <w:rFonts w:ascii="Arial" w:hAnsi="Arial" w:cs="Arial"/>
        <w:i/>
        <w:sz w:val="20"/>
        <w:szCs w:val="20"/>
      </w:rPr>
      <w:t>7/GDOŚ/2015</w:t>
    </w:r>
    <w:r w:rsidRPr="00DB1D3E">
      <w:rPr>
        <w:rFonts w:ascii="Arial" w:hAnsi="Arial" w:cs="Arial"/>
        <w:sz w:val="20"/>
        <w:szCs w:val="20"/>
      </w:rPr>
      <w:tab/>
    </w:r>
    <w:r w:rsidRPr="00DB1D3E">
      <w:rPr>
        <w:rFonts w:ascii="Arial" w:hAnsi="Arial" w:cs="Arial"/>
        <w:i/>
        <w:sz w:val="20"/>
        <w:szCs w:val="20"/>
      </w:rPr>
      <w:t>Wzór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C" w:rsidRDefault="00DC5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CF"/>
    <w:multiLevelType w:val="hybridMultilevel"/>
    <w:tmpl w:val="F3E2B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EC7"/>
    <w:multiLevelType w:val="hybridMultilevel"/>
    <w:tmpl w:val="671E5C7C"/>
    <w:lvl w:ilvl="0" w:tplc="CB2C1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988E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726713C"/>
    <w:multiLevelType w:val="hybridMultilevel"/>
    <w:tmpl w:val="46E8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33F5C"/>
    <w:multiLevelType w:val="multilevel"/>
    <w:tmpl w:val="5E4844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DC043C2"/>
    <w:multiLevelType w:val="multilevel"/>
    <w:tmpl w:val="BAACFCA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  <w:rPr>
        <w:rFonts w:cs="Times New Roman"/>
      </w:rPr>
    </w:lvl>
  </w:abstractNum>
  <w:abstractNum w:abstractNumId="5">
    <w:nsid w:val="0E6144F6"/>
    <w:multiLevelType w:val="hybridMultilevel"/>
    <w:tmpl w:val="AEEAE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F74F35"/>
    <w:multiLevelType w:val="hybridMultilevel"/>
    <w:tmpl w:val="BF5CE7A6"/>
    <w:lvl w:ilvl="0" w:tplc="A43406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BD39BE"/>
    <w:multiLevelType w:val="hybridMultilevel"/>
    <w:tmpl w:val="05D05790"/>
    <w:lvl w:ilvl="0" w:tplc="5A9A1B5C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143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5651D"/>
    <w:multiLevelType w:val="hybridMultilevel"/>
    <w:tmpl w:val="CA0A671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F0F4437"/>
    <w:multiLevelType w:val="hybridMultilevel"/>
    <w:tmpl w:val="A036BC88"/>
    <w:lvl w:ilvl="0" w:tplc="1D7436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CC74E4"/>
    <w:multiLevelType w:val="hybridMultilevel"/>
    <w:tmpl w:val="EB688F00"/>
    <w:lvl w:ilvl="0" w:tplc="04150017">
      <w:start w:val="1"/>
      <w:numFmt w:val="lowerLetter"/>
      <w:lvlText w:val="%1)"/>
      <w:lvlJc w:val="left"/>
      <w:pPr>
        <w:tabs>
          <w:tab w:val="num" w:pos="888"/>
        </w:tabs>
        <w:ind w:left="888" w:hanging="1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22D4D99"/>
    <w:multiLevelType w:val="hybridMultilevel"/>
    <w:tmpl w:val="E5E40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E2F4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6F2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962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FAD5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7D0EA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98A5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B41E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4435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508D8"/>
    <w:multiLevelType w:val="hybridMultilevel"/>
    <w:tmpl w:val="51988544"/>
    <w:lvl w:ilvl="0" w:tplc="1A4C40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3DD158B"/>
    <w:multiLevelType w:val="hybridMultilevel"/>
    <w:tmpl w:val="F96659C0"/>
    <w:lvl w:ilvl="0" w:tplc="A85A1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5C13F5"/>
    <w:multiLevelType w:val="hybridMultilevel"/>
    <w:tmpl w:val="C0A03C7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600753B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A4CC7"/>
    <w:multiLevelType w:val="hybridMultilevel"/>
    <w:tmpl w:val="5F16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0A7E2D"/>
    <w:multiLevelType w:val="hybridMultilevel"/>
    <w:tmpl w:val="8786B1EC"/>
    <w:lvl w:ilvl="0" w:tplc="1C0693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6E00306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ACEEC628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CF14BB3"/>
    <w:multiLevelType w:val="hybridMultilevel"/>
    <w:tmpl w:val="B19C5D6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60AF8"/>
    <w:multiLevelType w:val="hybridMultilevel"/>
    <w:tmpl w:val="E0D60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EA5E47"/>
    <w:multiLevelType w:val="hybridMultilevel"/>
    <w:tmpl w:val="1966BD9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316F3438"/>
    <w:multiLevelType w:val="hybridMultilevel"/>
    <w:tmpl w:val="8FC04812"/>
    <w:lvl w:ilvl="0" w:tplc="B588AF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2517F22"/>
    <w:multiLevelType w:val="hybridMultilevel"/>
    <w:tmpl w:val="9C3C3FA0"/>
    <w:lvl w:ilvl="0" w:tplc="EACADC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4A71CC4"/>
    <w:multiLevelType w:val="multilevel"/>
    <w:tmpl w:val="755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331E6A"/>
    <w:multiLevelType w:val="hybridMultilevel"/>
    <w:tmpl w:val="35044D74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1003EE"/>
    <w:multiLevelType w:val="hybridMultilevel"/>
    <w:tmpl w:val="F724C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C9283B"/>
    <w:multiLevelType w:val="multilevel"/>
    <w:tmpl w:val="34A62C9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3CEE3A8F"/>
    <w:multiLevelType w:val="hybridMultilevel"/>
    <w:tmpl w:val="EA8CBD82"/>
    <w:lvl w:ilvl="0" w:tplc="A2680C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  <w:rPr>
        <w:rFonts w:cs="Times New Roman"/>
      </w:rPr>
    </w:lvl>
  </w:abstractNum>
  <w:abstractNum w:abstractNumId="29">
    <w:nsid w:val="3DF81422"/>
    <w:multiLevelType w:val="hybridMultilevel"/>
    <w:tmpl w:val="4EA208C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1D743640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403E4891"/>
    <w:multiLevelType w:val="hybridMultilevel"/>
    <w:tmpl w:val="4F8A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8D3AE4"/>
    <w:multiLevelType w:val="hybridMultilevel"/>
    <w:tmpl w:val="64D0D6C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3BF3C87"/>
    <w:multiLevelType w:val="hybridMultilevel"/>
    <w:tmpl w:val="35D0B442"/>
    <w:lvl w:ilvl="0" w:tplc="1D743640">
      <w:start w:val="1"/>
      <w:numFmt w:val="decimal"/>
      <w:lvlText w:val="%1)"/>
      <w:lvlJc w:val="left"/>
      <w:pPr>
        <w:tabs>
          <w:tab w:val="num" w:pos="-1440"/>
        </w:tabs>
        <w:ind w:left="-1440" w:hanging="360"/>
      </w:pPr>
      <w:rPr>
        <w:rFonts w:cs="Times New Roman" w:hint="default"/>
      </w:rPr>
    </w:lvl>
    <w:lvl w:ilvl="1" w:tplc="1D743640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1D743640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3AAE8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18"/>
      </w:rPr>
    </w:lvl>
    <w:lvl w:ilvl="4" w:tplc="CA083B38">
      <w:start w:val="40"/>
      <w:numFmt w:val="decimal"/>
      <w:lvlText w:val="%5"/>
      <w:lvlJc w:val="left"/>
      <w:pPr>
        <w:ind w:left="18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3">
    <w:nsid w:val="45D54350"/>
    <w:multiLevelType w:val="hybridMultilevel"/>
    <w:tmpl w:val="278EBC64"/>
    <w:lvl w:ilvl="0" w:tplc="1D7436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>
    <w:nsid w:val="49EC1B0A"/>
    <w:multiLevelType w:val="hybridMultilevel"/>
    <w:tmpl w:val="C34001BA"/>
    <w:lvl w:ilvl="0" w:tplc="CAEC67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7B11B6"/>
    <w:multiLevelType w:val="hybridMultilevel"/>
    <w:tmpl w:val="7758DDF6"/>
    <w:lvl w:ilvl="0" w:tplc="A51A41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BCE6D24"/>
    <w:multiLevelType w:val="multilevel"/>
    <w:tmpl w:val="FA5A19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5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785FAD"/>
    <w:multiLevelType w:val="hybridMultilevel"/>
    <w:tmpl w:val="BDBA0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48D7534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55FE49CB"/>
    <w:multiLevelType w:val="hybridMultilevel"/>
    <w:tmpl w:val="6E9E4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896EBA"/>
    <w:multiLevelType w:val="multilevel"/>
    <w:tmpl w:val="3AE4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AA3573"/>
    <w:multiLevelType w:val="hybridMultilevel"/>
    <w:tmpl w:val="A9B2BC46"/>
    <w:lvl w:ilvl="0" w:tplc="A43406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</w:rPr>
    </w:lvl>
    <w:lvl w:ilvl="3" w:tplc="563A4D04">
      <w:start w:val="6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687400"/>
    <w:multiLevelType w:val="hybridMultilevel"/>
    <w:tmpl w:val="D0828E32"/>
    <w:lvl w:ilvl="0" w:tplc="510E07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18A28D0"/>
    <w:multiLevelType w:val="multilevel"/>
    <w:tmpl w:val="8D60346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30035C"/>
    <w:multiLevelType w:val="hybridMultilevel"/>
    <w:tmpl w:val="9E06D002"/>
    <w:lvl w:ilvl="0" w:tplc="04150011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6">
    <w:nsid w:val="64753210"/>
    <w:multiLevelType w:val="hybridMultilevel"/>
    <w:tmpl w:val="1800FE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64821471"/>
    <w:multiLevelType w:val="hybridMultilevel"/>
    <w:tmpl w:val="9A1A7404"/>
    <w:lvl w:ilvl="0" w:tplc="2CA89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F66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60F112B"/>
    <w:multiLevelType w:val="hybridMultilevel"/>
    <w:tmpl w:val="965239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6587976"/>
    <w:multiLevelType w:val="hybridMultilevel"/>
    <w:tmpl w:val="8D603468"/>
    <w:lvl w:ilvl="0" w:tplc="D0EC76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78C0FD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79053E4"/>
    <w:multiLevelType w:val="hybridMultilevel"/>
    <w:tmpl w:val="357E7404"/>
    <w:lvl w:ilvl="0" w:tplc="99CE142E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B915B0A"/>
    <w:multiLevelType w:val="hybridMultilevel"/>
    <w:tmpl w:val="B90E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842411"/>
    <w:multiLevelType w:val="hybridMultilevel"/>
    <w:tmpl w:val="B8366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701B88"/>
    <w:multiLevelType w:val="multilevel"/>
    <w:tmpl w:val="3AE4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8436A18"/>
    <w:multiLevelType w:val="hybridMultilevel"/>
    <w:tmpl w:val="E1A2C360"/>
    <w:lvl w:ilvl="0" w:tplc="D85E0882">
      <w:start w:val="3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5">
    <w:nsid w:val="79120436"/>
    <w:multiLevelType w:val="hybridMultilevel"/>
    <w:tmpl w:val="6AEA122C"/>
    <w:lvl w:ilvl="0" w:tplc="A43406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ACEEC628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9686C3E"/>
    <w:multiLevelType w:val="hybridMultilevel"/>
    <w:tmpl w:val="7FE041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CB20E76"/>
    <w:multiLevelType w:val="hybridMultilevel"/>
    <w:tmpl w:val="B47EB48C"/>
    <w:lvl w:ilvl="0" w:tplc="F8B247F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21"/>
  </w:num>
  <w:num w:numId="5">
    <w:abstractNumId w:val="5"/>
  </w:num>
  <w:num w:numId="6">
    <w:abstractNumId w:val="39"/>
  </w:num>
  <w:num w:numId="7">
    <w:abstractNumId w:val="50"/>
  </w:num>
  <w:num w:numId="8">
    <w:abstractNumId w:val="37"/>
  </w:num>
  <w:num w:numId="9">
    <w:abstractNumId w:val="38"/>
  </w:num>
  <w:num w:numId="10">
    <w:abstractNumId w:val="11"/>
  </w:num>
  <w:num w:numId="11">
    <w:abstractNumId w:val="17"/>
  </w:num>
  <w:num w:numId="12">
    <w:abstractNumId w:val="26"/>
  </w:num>
  <w:num w:numId="13">
    <w:abstractNumId w:val="40"/>
  </w:num>
  <w:num w:numId="14">
    <w:abstractNumId w:val="34"/>
  </w:num>
  <w:num w:numId="15">
    <w:abstractNumId w:val="9"/>
  </w:num>
  <w:num w:numId="16">
    <w:abstractNumId w:val="29"/>
  </w:num>
  <w:num w:numId="17">
    <w:abstractNumId w:val="56"/>
  </w:num>
  <w:num w:numId="18">
    <w:abstractNumId w:val="30"/>
  </w:num>
  <w:num w:numId="19">
    <w:abstractNumId w:val="1"/>
  </w:num>
  <w:num w:numId="20">
    <w:abstractNumId w:val="33"/>
  </w:num>
  <w:num w:numId="21">
    <w:abstractNumId w:val="14"/>
  </w:num>
  <w:num w:numId="22">
    <w:abstractNumId w:val="28"/>
  </w:num>
  <w:num w:numId="23">
    <w:abstractNumId w:val="13"/>
  </w:num>
  <w:num w:numId="24">
    <w:abstractNumId w:val="24"/>
  </w:num>
  <w:num w:numId="25">
    <w:abstractNumId w:val="7"/>
  </w:num>
  <w:num w:numId="26">
    <w:abstractNumId w:val="53"/>
  </w:num>
  <w:num w:numId="27">
    <w:abstractNumId w:val="52"/>
  </w:num>
  <w:num w:numId="28">
    <w:abstractNumId w:val="4"/>
  </w:num>
  <w:num w:numId="29">
    <w:abstractNumId w:val="12"/>
  </w:num>
  <w:num w:numId="30">
    <w:abstractNumId w:val="51"/>
  </w:num>
  <w:num w:numId="31">
    <w:abstractNumId w:val="47"/>
  </w:num>
  <w:num w:numId="32">
    <w:abstractNumId w:val="22"/>
  </w:num>
  <w:num w:numId="33">
    <w:abstractNumId w:val="6"/>
  </w:num>
  <w:num w:numId="34">
    <w:abstractNumId w:val="55"/>
  </w:num>
  <w:num w:numId="35">
    <w:abstractNumId w:val="16"/>
  </w:num>
  <w:num w:numId="36">
    <w:abstractNumId w:val="18"/>
  </w:num>
  <w:num w:numId="37">
    <w:abstractNumId w:val="0"/>
  </w:num>
  <w:num w:numId="38">
    <w:abstractNumId w:val="15"/>
  </w:num>
  <w:num w:numId="39">
    <w:abstractNumId w:val="8"/>
  </w:num>
  <w:num w:numId="40">
    <w:abstractNumId w:val="23"/>
  </w:num>
  <w:num w:numId="41">
    <w:abstractNumId w:val="36"/>
  </w:num>
  <w:num w:numId="42">
    <w:abstractNumId w:val="42"/>
  </w:num>
  <w:num w:numId="43">
    <w:abstractNumId w:val="19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9"/>
  </w:num>
  <w:num w:numId="50">
    <w:abstractNumId w:val="57"/>
  </w:num>
  <w:num w:numId="51">
    <w:abstractNumId w:val="44"/>
  </w:num>
  <w:num w:numId="52">
    <w:abstractNumId w:val="54"/>
  </w:num>
  <w:num w:numId="53">
    <w:abstractNumId w:val="41"/>
  </w:num>
  <w:num w:numId="54">
    <w:abstractNumId w:val="10"/>
  </w:num>
  <w:num w:numId="55">
    <w:abstractNumId w:val="3"/>
  </w:num>
  <w:num w:numId="56">
    <w:abstractNumId w:val="48"/>
  </w:num>
  <w:num w:numId="57">
    <w:abstractNumId w:val="46"/>
  </w:num>
  <w:num w:numId="58">
    <w:abstractNumId w:val="43"/>
  </w:num>
  <w:num w:numId="59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1"/>
    <w:rsid w:val="0000191E"/>
    <w:rsid w:val="00001F75"/>
    <w:rsid w:val="000020EA"/>
    <w:rsid w:val="00003494"/>
    <w:rsid w:val="00005752"/>
    <w:rsid w:val="00007A5A"/>
    <w:rsid w:val="000135C0"/>
    <w:rsid w:val="000150D1"/>
    <w:rsid w:val="00016E30"/>
    <w:rsid w:val="0001785D"/>
    <w:rsid w:val="00021635"/>
    <w:rsid w:val="00022F52"/>
    <w:rsid w:val="00023A85"/>
    <w:rsid w:val="00025752"/>
    <w:rsid w:val="00032A40"/>
    <w:rsid w:val="000343A9"/>
    <w:rsid w:val="000368DD"/>
    <w:rsid w:val="00040758"/>
    <w:rsid w:val="000466E9"/>
    <w:rsid w:val="00047F1A"/>
    <w:rsid w:val="00055377"/>
    <w:rsid w:val="00055ED2"/>
    <w:rsid w:val="000575D0"/>
    <w:rsid w:val="00060FD0"/>
    <w:rsid w:val="000617A5"/>
    <w:rsid w:val="000639A2"/>
    <w:rsid w:val="00063F6D"/>
    <w:rsid w:val="00064D87"/>
    <w:rsid w:val="00067086"/>
    <w:rsid w:val="00070B8C"/>
    <w:rsid w:val="00070F31"/>
    <w:rsid w:val="00080B31"/>
    <w:rsid w:val="00081F06"/>
    <w:rsid w:val="00082AE7"/>
    <w:rsid w:val="000846E7"/>
    <w:rsid w:val="0008648B"/>
    <w:rsid w:val="00087621"/>
    <w:rsid w:val="00090D53"/>
    <w:rsid w:val="00093453"/>
    <w:rsid w:val="00093ABC"/>
    <w:rsid w:val="00093CF1"/>
    <w:rsid w:val="000A0934"/>
    <w:rsid w:val="000A23C1"/>
    <w:rsid w:val="000A4654"/>
    <w:rsid w:val="000A4AAD"/>
    <w:rsid w:val="000A6FEE"/>
    <w:rsid w:val="000B0C5F"/>
    <w:rsid w:val="000B1199"/>
    <w:rsid w:val="000B1262"/>
    <w:rsid w:val="000B12EB"/>
    <w:rsid w:val="000B2DE9"/>
    <w:rsid w:val="000B3742"/>
    <w:rsid w:val="000B4118"/>
    <w:rsid w:val="000B7E4A"/>
    <w:rsid w:val="000C18A2"/>
    <w:rsid w:val="000C24C4"/>
    <w:rsid w:val="000C699D"/>
    <w:rsid w:val="000C6F72"/>
    <w:rsid w:val="000C765F"/>
    <w:rsid w:val="000D1E76"/>
    <w:rsid w:val="000D2C77"/>
    <w:rsid w:val="000D3A37"/>
    <w:rsid w:val="000D4334"/>
    <w:rsid w:val="000D4C0F"/>
    <w:rsid w:val="000E1E29"/>
    <w:rsid w:val="000E5FE5"/>
    <w:rsid w:val="000E6A3B"/>
    <w:rsid w:val="000E7975"/>
    <w:rsid w:val="000F319F"/>
    <w:rsid w:val="000F5871"/>
    <w:rsid w:val="000F788D"/>
    <w:rsid w:val="000F7AB6"/>
    <w:rsid w:val="000F7DB7"/>
    <w:rsid w:val="00104CD9"/>
    <w:rsid w:val="0010535C"/>
    <w:rsid w:val="001059CD"/>
    <w:rsid w:val="00107F72"/>
    <w:rsid w:val="00110765"/>
    <w:rsid w:val="001113DD"/>
    <w:rsid w:val="00111B0F"/>
    <w:rsid w:val="00114268"/>
    <w:rsid w:val="00114B19"/>
    <w:rsid w:val="00115A26"/>
    <w:rsid w:val="00117262"/>
    <w:rsid w:val="001217C4"/>
    <w:rsid w:val="00123FF4"/>
    <w:rsid w:val="00125795"/>
    <w:rsid w:val="00127B60"/>
    <w:rsid w:val="00130C01"/>
    <w:rsid w:val="00130CE1"/>
    <w:rsid w:val="00131AF0"/>
    <w:rsid w:val="00133803"/>
    <w:rsid w:val="00133DA0"/>
    <w:rsid w:val="001349B7"/>
    <w:rsid w:val="001406CF"/>
    <w:rsid w:val="00141676"/>
    <w:rsid w:val="00146555"/>
    <w:rsid w:val="0014669D"/>
    <w:rsid w:val="001466A5"/>
    <w:rsid w:val="00147388"/>
    <w:rsid w:val="00147639"/>
    <w:rsid w:val="00150B11"/>
    <w:rsid w:val="00150C46"/>
    <w:rsid w:val="0015286B"/>
    <w:rsid w:val="00157D1A"/>
    <w:rsid w:val="00160376"/>
    <w:rsid w:val="00161326"/>
    <w:rsid w:val="00161A7B"/>
    <w:rsid w:val="00162F68"/>
    <w:rsid w:val="00165BB1"/>
    <w:rsid w:val="00166432"/>
    <w:rsid w:val="00166CD2"/>
    <w:rsid w:val="00167913"/>
    <w:rsid w:val="00167ECF"/>
    <w:rsid w:val="0017379B"/>
    <w:rsid w:val="00174124"/>
    <w:rsid w:val="00174231"/>
    <w:rsid w:val="00174255"/>
    <w:rsid w:val="001743C8"/>
    <w:rsid w:val="00175FEA"/>
    <w:rsid w:val="001762EA"/>
    <w:rsid w:val="00187DFC"/>
    <w:rsid w:val="00190018"/>
    <w:rsid w:val="00190781"/>
    <w:rsid w:val="00192DE3"/>
    <w:rsid w:val="00193B7D"/>
    <w:rsid w:val="00194922"/>
    <w:rsid w:val="001959C3"/>
    <w:rsid w:val="00195C42"/>
    <w:rsid w:val="00195E91"/>
    <w:rsid w:val="00195FB4"/>
    <w:rsid w:val="00197AD6"/>
    <w:rsid w:val="001A1001"/>
    <w:rsid w:val="001A14D9"/>
    <w:rsid w:val="001A2289"/>
    <w:rsid w:val="001A3DB6"/>
    <w:rsid w:val="001A7729"/>
    <w:rsid w:val="001A7995"/>
    <w:rsid w:val="001B3FEA"/>
    <w:rsid w:val="001B4B47"/>
    <w:rsid w:val="001B73BE"/>
    <w:rsid w:val="001C133A"/>
    <w:rsid w:val="001C1F09"/>
    <w:rsid w:val="001D167C"/>
    <w:rsid w:val="001D21BE"/>
    <w:rsid w:val="001D316C"/>
    <w:rsid w:val="001D603F"/>
    <w:rsid w:val="001E0FE6"/>
    <w:rsid w:val="001E11CD"/>
    <w:rsid w:val="001E1527"/>
    <w:rsid w:val="001E2F5A"/>
    <w:rsid w:val="001E3BD2"/>
    <w:rsid w:val="001E5541"/>
    <w:rsid w:val="001E6E38"/>
    <w:rsid w:val="001F32A5"/>
    <w:rsid w:val="001F4699"/>
    <w:rsid w:val="001F4E4A"/>
    <w:rsid w:val="001F5B7C"/>
    <w:rsid w:val="001F672A"/>
    <w:rsid w:val="001F7ABF"/>
    <w:rsid w:val="00201658"/>
    <w:rsid w:val="00202A60"/>
    <w:rsid w:val="002048CD"/>
    <w:rsid w:val="002067C0"/>
    <w:rsid w:val="002075FE"/>
    <w:rsid w:val="00211D28"/>
    <w:rsid w:val="00211E69"/>
    <w:rsid w:val="00215E21"/>
    <w:rsid w:val="002215AB"/>
    <w:rsid w:val="00224B83"/>
    <w:rsid w:val="00225E09"/>
    <w:rsid w:val="00226F29"/>
    <w:rsid w:val="002325EA"/>
    <w:rsid w:val="002338B1"/>
    <w:rsid w:val="00234297"/>
    <w:rsid w:val="00234E8B"/>
    <w:rsid w:val="00234F10"/>
    <w:rsid w:val="002373A9"/>
    <w:rsid w:val="00240075"/>
    <w:rsid w:val="00244C31"/>
    <w:rsid w:val="00246979"/>
    <w:rsid w:val="00246C2E"/>
    <w:rsid w:val="00251229"/>
    <w:rsid w:val="00252B44"/>
    <w:rsid w:val="00254033"/>
    <w:rsid w:val="00256677"/>
    <w:rsid w:val="00256A6A"/>
    <w:rsid w:val="002575DA"/>
    <w:rsid w:val="002717CE"/>
    <w:rsid w:val="00273ED6"/>
    <w:rsid w:val="002740E7"/>
    <w:rsid w:val="00274A21"/>
    <w:rsid w:val="0027527B"/>
    <w:rsid w:val="0028062A"/>
    <w:rsid w:val="002810DB"/>
    <w:rsid w:val="00284A86"/>
    <w:rsid w:val="00286DA2"/>
    <w:rsid w:val="002878D5"/>
    <w:rsid w:val="00287EAD"/>
    <w:rsid w:val="002901B8"/>
    <w:rsid w:val="00291EC0"/>
    <w:rsid w:val="00295525"/>
    <w:rsid w:val="002A0C2B"/>
    <w:rsid w:val="002A38FD"/>
    <w:rsid w:val="002A3DA7"/>
    <w:rsid w:val="002A56C1"/>
    <w:rsid w:val="002B140A"/>
    <w:rsid w:val="002B43A6"/>
    <w:rsid w:val="002B7836"/>
    <w:rsid w:val="002C2A5A"/>
    <w:rsid w:val="002C546F"/>
    <w:rsid w:val="002D059A"/>
    <w:rsid w:val="002D3D5A"/>
    <w:rsid w:val="002E406C"/>
    <w:rsid w:val="002F01D3"/>
    <w:rsid w:val="002F3C12"/>
    <w:rsid w:val="002F4EF4"/>
    <w:rsid w:val="002F6183"/>
    <w:rsid w:val="002F6848"/>
    <w:rsid w:val="00301E00"/>
    <w:rsid w:val="00303A00"/>
    <w:rsid w:val="00304B54"/>
    <w:rsid w:val="00304E1B"/>
    <w:rsid w:val="00305AC7"/>
    <w:rsid w:val="00307886"/>
    <w:rsid w:val="0031583A"/>
    <w:rsid w:val="00315D09"/>
    <w:rsid w:val="00320F7B"/>
    <w:rsid w:val="003244E6"/>
    <w:rsid w:val="00330682"/>
    <w:rsid w:val="00331F00"/>
    <w:rsid w:val="003320A4"/>
    <w:rsid w:val="0033269D"/>
    <w:rsid w:val="0033316B"/>
    <w:rsid w:val="00334303"/>
    <w:rsid w:val="003345C5"/>
    <w:rsid w:val="003350DC"/>
    <w:rsid w:val="00335EF3"/>
    <w:rsid w:val="00337C3E"/>
    <w:rsid w:val="003401F9"/>
    <w:rsid w:val="00342BB7"/>
    <w:rsid w:val="00346CC9"/>
    <w:rsid w:val="00351CEF"/>
    <w:rsid w:val="00351F60"/>
    <w:rsid w:val="00352224"/>
    <w:rsid w:val="003522D1"/>
    <w:rsid w:val="00352EEB"/>
    <w:rsid w:val="0035360E"/>
    <w:rsid w:val="00353F6B"/>
    <w:rsid w:val="00354D33"/>
    <w:rsid w:val="003554F7"/>
    <w:rsid w:val="00360544"/>
    <w:rsid w:val="00360D96"/>
    <w:rsid w:val="00360FBA"/>
    <w:rsid w:val="0036647C"/>
    <w:rsid w:val="00370AB6"/>
    <w:rsid w:val="003711E7"/>
    <w:rsid w:val="00372C93"/>
    <w:rsid w:val="0038088F"/>
    <w:rsid w:val="003824BB"/>
    <w:rsid w:val="00382D3E"/>
    <w:rsid w:val="00382FAC"/>
    <w:rsid w:val="00384417"/>
    <w:rsid w:val="0038467D"/>
    <w:rsid w:val="0038491E"/>
    <w:rsid w:val="0038507E"/>
    <w:rsid w:val="00386634"/>
    <w:rsid w:val="00390977"/>
    <w:rsid w:val="00390EB6"/>
    <w:rsid w:val="00392307"/>
    <w:rsid w:val="00392633"/>
    <w:rsid w:val="00392E86"/>
    <w:rsid w:val="0039301A"/>
    <w:rsid w:val="00393619"/>
    <w:rsid w:val="003A0161"/>
    <w:rsid w:val="003A139D"/>
    <w:rsid w:val="003A3169"/>
    <w:rsid w:val="003B07ED"/>
    <w:rsid w:val="003B09CA"/>
    <w:rsid w:val="003B22C3"/>
    <w:rsid w:val="003B39FB"/>
    <w:rsid w:val="003B5AF7"/>
    <w:rsid w:val="003C075C"/>
    <w:rsid w:val="003C38FD"/>
    <w:rsid w:val="003C6A28"/>
    <w:rsid w:val="003D745C"/>
    <w:rsid w:val="003E0569"/>
    <w:rsid w:val="003E3BB0"/>
    <w:rsid w:val="003E54AB"/>
    <w:rsid w:val="003E6E69"/>
    <w:rsid w:val="003F4C53"/>
    <w:rsid w:val="003F5A61"/>
    <w:rsid w:val="003F66B7"/>
    <w:rsid w:val="00400FDF"/>
    <w:rsid w:val="00401CAE"/>
    <w:rsid w:val="00402D4A"/>
    <w:rsid w:val="0040792A"/>
    <w:rsid w:val="00407F26"/>
    <w:rsid w:val="004108B8"/>
    <w:rsid w:val="00410964"/>
    <w:rsid w:val="00410E32"/>
    <w:rsid w:val="00411A6A"/>
    <w:rsid w:val="004121CB"/>
    <w:rsid w:val="00412428"/>
    <w:rsid w:val="00413A6C"/>
    <w:rsid w:val="004140FC"/>
    <w:rsid w:val="00415701"/>
    <w:rsid w:val="0041748D"/>
    <w:rsid w:val="004177B9"/>
    <w:rsid w:val="00417A27"/>
    <w:rsid w:val="00421289"/>
    <w:rsid w:val="00421DC9"/>
    <w:rsid w:val="004233D6"/>
    <w:rsid w:val="00423D96"/>
    <w:rsid w:val="00425532"/>
    <w:rsid w:val="00427977"/>
    <w:rsid w:val="004310B1"/>
    <w:rsid w:val="00431732"/>
    <w:rsid w:val="00437555"/>
    <w:rsid w:val="004404AF"/>
    <w:rsid w:val="004419B3"/>
    <w:rsid w:val="004440EA"/>
    <w:rsid w:val="00444503"/>
    <w:rsid w:val="00445B43"/>
    <w:rsid w:val="00446732"/>
    <w:rsid w:val="00447226"/>
    <w:rsid w:val="0044743D"/>
    <w:rsid w:val="00447D8C"/>
    <w:rsid w:val="00451D7B"/>
    <w:rsid w:val="00451F1F"/>
    <w:rsid w:val="00452FB9"/>
    <w:rsid w:val="00453392"/>
    <w:rsid w:val="00454387"/>
    <w:rsid w:val="00455822"/>
    <w:rsid w:val="00455CF2"/>
    <w:rsid w:val="004570E9"/>
    <w:rsid w:val="004577D5"/>
    <w:rsid w:val="00460EBE"/>
    <w:rsid w:val="00461534"/>
    <w:rsid w:val="0046779A"/>
    <w:rsid w:val="00470A60"/>
    <w:rsid w:val="0047228C"/>
    <w:rsid w:val="004725D1"/>
    <w:rsid w:val="00473EB6"/>
    <w:rsid w:val="0047422E"/>
    <w:rsid w:val="00475C23"/>
    <w:rsid w:val="004778DC"/>
    <w:rsid w:val="0048376E"/>
    <w:rsid w:val="004839F0"/>
    <w:rsid w:val="00484321"/>
    <w:rsid w:val="00484A78"/>
    <w:rsid w:val="004870AF"/>
    <w:rsid w:val="00487759"/>
    <w:rsid w:val="00491E41"/>
    <w:rsid w:val="00492F3A"/>
    <w:rsid w:val="00493055"/>
    <w:rsid w:val="004936BA"/>
    <w:rsid w:val="00495EF1"/>
    <w:rsid w:val="0049650D"/>
    <w:rsid w:val="00497618"/>
    <w:rsid w:val="00497BB7"/>
    <w:rsid w:val="004A015E"/>
    <w:rsid w:val="004A0831"/>
    <w:rsid w:val="004A1B9B"/>
    <w:rsid w:val="004A364F"/>
    <w:rsid w:val="004A44E6"/>
    <w:rsid w:val="004A7600"/>
    <w:rsid w:val="004B6A17"/>
    <w:rsid w:val="004B70F5"/>
    <w:rsid w:val="004B7B7D"/>
    <w:rsid w:val="004C0139"/>
    <w:rsid w:val="004C0D22"/>
    <w:rsid w:val="004C169F"/>
    <w:rsid w:val="004C4603"/>
    <w:rsid w:val="004D0341"/>
    <w:rsid w:val="004D16C8"/>
    <w:rsid w:val="004D26F8"/>
    <w:rsid w:val="004D433E"/>
    <w:rsid w:val="004D7B29"/>
    <w:rsid w:val="004E19EF"/>
    <w:rsid w:val="004E5CC8"/>
    <w:rsid w:val="004F0BEF"/>
    <w:rsid w:val="004F4466"/>
    <w:rsid w:val="004F4962"/>
    <w:rsid w:val="004F58DE"/>
    <w:rsid w:val="004F5DBB"/>
    <w:rsid w:val="004F5E5D"/>
    <w:rsid w:val="005066D0"/>
    <w:rsid w:val="00507128"/>
    <w:rsid w:val="0050759F"/>
    <w:rsid w:val="00510C8C"/>
    <w:rsid w:val="00510DB9"/>
    <w:rsid w:val="00511065"/>
    <w:rsid w:val="00511105"/>
    <w:rsid w:val="005164DA"/>
    <w:rsid w:val="00520D94"/>
    <w:rsid w:val="00521901"/>
    <w:rsid w:val="005228B6"/>
    <w:rsid w:val="00523135"/>
    <w:rsid w:val="00525055"/>
    <w:rsid w:val="00526194"/>
    <w:rsid w:val="00526C4D"/>
    <w:rsid w:val="00530370"/>
    <w:rsid w:val="00530694"/>
    <w:rsid w:val="005308D5"/>
    <w:rsid w:val="00531DB2"/>
    <w:rsid w:val="005333EA"/>
    <w:rsid w:val="00534A62"/>
    <w:rsid w:val="00534CCF"/>
    <w:rsid w:val="00534D13"/>
    <w:rsid w:val="00537B89"/>
    <w:rsid w:val="00537D6C"/>
    <w:rsid w:val="00540BF0"/>
    <w:rsid w:val="00540F27"/>
    <w:rsid w:val="005412C1"/>
    <w:rsid w:val="005478E6"/>
    <w:rsid w:val="00551241"/>
    <w:rsid w:val="0055309E"/>
    <w:rsid w:val="00553249"/>
    <w:rsid w:val="00553A83"/>
    <w:rsid w:val="00553DE8"/>
    <w:rsid w:val="0055649B"/>
    <w:rsid w:val="00560449"/>
    <w:rsid w:val="005609F8"/>
    <w:rsid w:val="00563415"/>
    <w:rsid w:val="00564E79"/>
    <w:rsid w:val="005665BB"/>
    <w:rsid w:val="00567073"/>
    <w:rsid w:val="00567F4D"/>
    <w:rsid w:val="00572547"/>
    <w:rsid w:val="00573103"/>
    <w:rsid w:val="005764B0"/>
    <w:rsid w:val="00576B37"/>
    <w:rsid w:val="00585C7A"/>
    <w:rsid w:val="005926EE"/>
    <w:rsid w:val="005947BD"/>
    <w:rsid w:val="005A1A8B"/>
    <w:rsid w:val="005A1F50"/>
    <w:rsid w:val="005A28B9"/>
    <w:rsid w:val="005B2F36"/>
    <w:rsid w:val="005B3C8A"/>
    <w:rsid w:val="005B4A0E"/>
    <w:rsid w:val="005C0AA2"/>
    <w:rsid w:val="005C0AD1"/>
    <w:rsid w:val="005C4131"/>
    <w:rsid w:val="005C581F"/>
    <w:rsid w:val="005C6BF7"/>
    <w:rsid w:val="005C7E54"/>
    <w:rsid w:val="005D2998"/>
    <w:rsid w:val="005D4B4E"/>
    <w:rsid w:val="005D676A"/>
    <w:rsid w:val="005E362A"/>
    <w:rsid w:val="005E3C43"/>
    <w:rsid w:val="005E7C98"/>
    <w:rsid w:val="005F545D"/>
    <w:rsid w:val="005F6690"/>
    <w:rsid w:val="00600996"/>
    <w:rsid w:val="00602D97"/>
    <w:rsid w:val="0060575C"/>
    <w:rsid w:val="00605E6D"/>
    <w:rsid w:val="00610484"/>
    <w:rsid w:val="006111AF"/>
    <w:rsid w:val="006121F0"/>
    <w:rsid w:val="00615331"/>
    <w:rsid w:val="00615AD1"/>
    <w:rsid w:val="006172CC"/>
    <w:rsid w:val="00617866"/>
    <w:rsid w:val="006179BD"/>
    <w:rsid w:val="00620E63"/>
    <w:rsid w:val="00623389"/>
    <w:rsid w:val="00625EC1"/>
    <w:rsid w:val="0062615B"/>
    <w:rsid w:val="00626CB6"/>
    <w:rsid w:val="0062709E"/>
    <w:rsid w:val="0062763A"/>
    <w:rsid w:val="006325B6"/>
    <w:rsid w:val="006350BC"/>
    <w:rsid w:val="00635979"/>
    <w:rsid w:val="006364C5"/>
    <w:rsid w:val="0064088F"/>
    <w:rsid w:val="00640EE7"/>
    <w:rsid w:val="006416D5"/>
    <w:rsid w:val="00641790"/>
    <w:rsid w:val="00651323"/>
    <w:rsid w:val="0065153E"/>
    <w:rsid w:val="00652392"/>
    <w:rsid w:val="0065278D"/>
    <w:rsid w:val="00652D31"/>
    <w:rsid w:val="00654E73"/>
    <w:rsid w:val="00656BDC"/>
    <w:rsid w:val="006572A6"/>
    <w:rsid w:val="00661E5D"/>
    <w:rsid w:val="0066320D"/>
    <w:rsid w:val="00663F1B"/>
    <w:rsid w:val="0067021E"/>
    <w:rsid w:val="006707A7"/>
    <w:rsid w:val="00670EE5"/>
    <w:rsid w:val="0067210E"/>
    <w:rsid w:val="00674ABD"/>
    <w:rsid w:val="00675007"/>
    <w:rsid w:val="0067615D"/>
    <w:rsid w:val="0067754C"/>
    <w:rsid w:val="00683B08"/>
    <w:rsid w:val="00683BE7"/>
    <w:rsid w:val="0068408D"/>
    <w:rsid w:val="00687F00"/>
    <w:rsid w:val="006905C0"/>
    <w:rsid w:val="006905C5"/>
    <w:rsid w:val="0069175F"/>
    <w:rsid w:val="00693A78"/>
    <w:rsid w:val="00693F6C"/>
    <w:rsid w:val="006954D9"/>
    <w:rsid w:val="00695D39"/>
    <w:rsid w:val="00696130"/>
    <w:rsid w:val="006A04D0"/>
    <w:rsid w:val="006A06BA"/>
    <w:rsid w:val="006A3AC1"/>
    <w:rsid w:val="006B0E7F"/>
    <w:rsid w:val="006B37AE"/>
    <w:rsid w:val="006C1662"/>
    <w:rsid w:val="006C196E"/>
    <w:rsid w:val="006C1DD6"/>
    <w:rsid w:val="006C2C87"/>
    <w:rsid w:val="006C2CBE"/>
    <w:rsid w:val="006C2E11"/>
    <w:rsid w:val="006D2663"/>
    <w:rsid w:val="006D26CB"/>
    <w:rsid w:val="006D2BA7"/>
    <w:rsid w:val="006D2DD5"/>
    <w:rsid w:val="006D320D"/>
    <w:rsid w:val="006D3A14"/>
    <w:rsid w:val="006D4341"/>
    <w:rsid w:val="006E274A"/>
    <w:rsid w:val="006E2ECA"/>
    <w:rsid w:val="006E6900"/>
    <w:rsid w:val="006E69F0"/>
    <w:rsid w:val="006F08C2"/>
    <w:rsid w:val="006F0FB4"/>
    <w:rsid w:val="006F1D5F"/>
    <w:rsid w:val="006F1F9D"/>
    <w:rsid w:val="00704038"/>
    <w:rsid w:val="007047F5"/>
    <w:rsid w:val="00704834"/>
    <w:rsid w:val="00707B09"/>
    <w:rsid w:val="00707F12"/>
    <w:rsid w:val="00712004"/>
    <w:rsid w:val="00712362"/>
    <w:rsid w:val="0071751F"/>
    <w:rsid w:val="0071774F"/>
    <w:rsid w:val="007224A0"/>
    <w:rsid w:val="007255E4"/>
    <w:rsid w:val="0072632D"/>
    <w:rsid w:val="00726B10"/>
    <w:rsid w:val="0073149D"/>
    <w:rsid w:val="007354BD"/>
    <w:rsid w:val="00740F49"/>
    <w:rsid w:val="0074162C"/>
    <w:rsid w:val="00746420"/>
    <w:rsid w:val="00746C17"/>
    <w:rsid w:val="00750836"/>
    <w:rsid w:val="007509E4"/>
    <w:rsid w:val="00750DFB"/>
    <w:rsid w:val="007527A5"/>
    <w:rsid w:val="00752AFC"/>
    <w:rsid w:val="00755288"/>
    <w:rsid w:val="00756ED4"/>
    <w:rsid w:val="0075702B"/>
    <w:rsid w:val="007604A4"/>
    <w:rsid w:val="007609FA"/>
    <w:rsid w:val="00761D52"/>
    <w:rsid w:val="007635FB"/>
    <w:rsid w:val="007723E6"/>
    <w:rsid w:val="007724C8"/>
    <w:rsid w:val="007746FC"/>
    <w:rsid w:val="007806DB"/>
    <w:rsid w:val="007808BE"/>
    <w:rsid w:val="00783B02"/>
    <w:rsid w:val="00786F07"/>
    <w:rsid w:val="0079179B"/>
    <w:rsid w:val="00794742"/>
    <w:rsid w:val="007956E0"/>
    <w:rsid w:val="007A0BED"/>
    <w:rsid w:val="007A29E9"/>
    <w:rsid w:val="007A2B11"/>
    <w:rsid w:val="007A3118"/>
    <w:rsid w:val="007A7CD0"/>
    <w:rsid w:val="007B015A"/>
    <w:rsid w:val="007B13C8"/>
    <w:rsid w:val="007B19B4"/>
    <w:rsid w:val="007B2057"/>
    <w:rsid w:val="007B40E5"/>
    <w:rsid w:val="007B4F0F"/>
    <w:rsid w:val="007B6042"/>
    <w:rsid w:val="007B6256"/>
    <w:rsid w:val="007B6C02"/>
    <w:rsid w:val="007B7893"/>
    <w:rsid w:val="007C31A2"/>
    <w:rsid w:val="007C3683"/>
    <w:rsid w:val="007C4035"/>
    <w:rsid w:val="007C588E"/>
    <w:rsid w:val="007C7D07"/>
    <w:rsid w:val="007D1532"/>
    <w:rsid w:val="007D2215"/>
    <w:rsid w:val="007D32F8"/>
    <w:rsid w:val="007D392A"/>
    <w:rsid w:val="007D4E5B"/>
    <w:rsid w:val="007D4EE1"/>
    <w:rsid w:val="007D6379"/>
    <w:rsid w:val="007E0EAA"/>
    <w:rsid w:val="007E3469"/>
    <w:rsid w:val="007E4231"/>
    <w:rsid w:val="007E4DFA"/>
    <w:rsid w:val="007F1C2C"/>
    <w:rsid w:val="007F5FEE"/>
    <w:rsid w:val="007F638D"/>
    <w:rsid w:val="007F69DA"/>
    <w:rsid w:val="007F7F97"/>
    <w:rsid w:val="0080157A"/>
    <w:rsid w:val="00801ECB"/>
    <w:rsid w:val="00802F9F"/>
    <w:rsid w:val="008037B6"/>
    <w:rsid w:val="00803FB8"/>
    <w:rsid w:val="008064E1"/>
    <w:rsid w:val="0081254F"/>
    <w:rsid w:val="0081483F"/>
    <w:rsid w:val="008173C5"/>
    <w:rsid w:val="008179F9"/>
    <w:rsid w:val="00817CB2"/>
    <w:rsid w:val="0082367A"/>
    <w:rsid w:val="00824DF5"/>
    <w:rsid w:val="00825FB9"/>
    <w:rsid w:val="00826829"/>
    <w:rsid w:val="0082711D"/>
    <w:rsid w:val="0083079C"/>
    <w:rsid w:val="00831DBF"/>
    <w:rsid w:val="00833186"/>
    <w:rsid w:val="00833A5F"/>
    <w:rsid w:val="00837DE6"/>
    <w:rsid w:val="008434B2"/>
    <w:rsid w:val="00843E05"/>
    <w:rsid w:val="00844309"/>
    <w:rsid w:val="00845609"/>
    <w:rsid w:val="00845B21"/>
    <w:rsid w:val="00845F09"/>
    <w:rsid w:val="00854585"/>
    <w:rsid w:val="00855D81"/>
    <w:rsid w:val="00856AC7"/>
    <w:rsid w:val="00857112"/>
    <w:rsid w:val="00861D61"/>
    <w:rsid w:val="00863FA5"/>
    <w:rsid w:val="008644A0"/>
    <w:rsid w:val="008671A9"/>
    <w:rsid w:val="008678E7"/>
    <w:rsid w:val="00870661"/>
    <w:rsid w:val="00870EAB"/>
    <w:rsid w:val="00872061"/>
    <w:rsid w:val="00875257"/>
    <w:rsid w:val="008810D9"/>
    <w:rsid w:val="008820AF"/>
    <w:rsid w:val="00882815"/>
    <w:rsid w:val="00883074"/>
    <w:rsid w:val="00885BAD"/>
    <w:rsid w:val="00887279"/>
    <w:rsid w:val="008903F7"/>
    <w:rsid w:val="00890D69"/>
    <w:rsid w:val="008A4838"/>
    <w:rsid w:val="008A57E5"/>
    <w:rsid w:val="008A5E78"/>
    <w:rsid w:val="008A749C"/>
    <w:rsid w:val="008B28AB"/>
    <w:rsid w:val="008B2CE0"/>
    <w:rsid w:val="008B4CC3"/>
    <w:rsid w:val="008B5790"/>
    <w:rsid w:val="008B67A4"/>
    <w:rsid w:val="008C2E7C"/>
    <w:rsid w:val="008D1442"/>
    <w:rsid w:val="008D4C17"/>
    <w:rsid w:val="008D4D2E"/>
    <w:rsid w:val="008D7E53"/>
    <w:rsid w:val="008E1593"/>
    <w:rsid w:val="008E181F"/>
    <w:rsid w:val="008E39BC"/>
    <w:rsid w:val="008E4473"/>
    <w:rsid w:val="008E4683"/>
    <w:rsid w:val="008E4F37"/>
    <w:rsid w:val="008F0FD4"/>
    <w:rsid w:val="008F1D3D"/>
    <w:rsid w:val="008F33E1"/>
    <w:rsid w:val="008F39C1"/>
    <w:rsid w:val="008F663E"/>
    <w:rsid w:val="008F77E2"/>
    <w:rsid w:val="00902473"/>
    <w:rsid w:val="00906B08"/>
    <w:rsid w:val="00907382"/>
    <w:rsid w:val="0090785D"/>
    <w:rsid w:val="009109E8"/>
    <w:rsid w:val="0091109D"/>
    <w:rsid w:val="00916982"/>
    <w:rsid w:val="009171A5"/>
    <w:rsid w:val="00921087"/>
    <w:rsid w:val="00922F4E"/>
    <w:rsid w:val="00924094"/>
    <w:rsid w:val="00924F41"/>
    <w:rsid w:val="00926A52"/>
    <w:rsid w:val="00927275"/>
    <w:rsid w:val="00932262"/>
    <w:rsid w:val="00934FB1"/>
    <w:rsid w:val="0093623A"/>
    <w:rsid w:val="00936F3E"/>
    <w:rsid w:val="00937E7F"/>
    <w:rsid w:val="00940CE8"/>
    <w:rsid w:val="00942A38"/>
    <w:rsid w:val="00946278"/>
    <w:rsid w:val="0094781F"/>
    <w:rsid w:val="00953C70"/>
    <w:rsid w:val="0095528F"/>
    <w:rsid w:val="0095569D"/>
    <w:rsid w:val="009578DE"/>
    <w:rsid w:val="00961960"/>
    <w:rsid w:val="009630FA"/>
    <w:rsid w:val="00963499"/>
    <w:rsid w:val="00963BEB"/>
    <w:rsid w:val="0096505F"/>
    <w:rsid w:val="00966875"/>
    <w:rsid w:val="00971694"/>
    <w:rsid w:val="00973055"/>
    <w:rsid w:val="00975FDC"/>
    <w:rsid w:val="009801D8"/>
    <w:rsid w:val="00982F55"/>
    <w:rsid w:val="00984BF8"/>
    <w:rsid w:val="00985AD5"/>
    <w:rsid w:val="0098630C"/>
    <w:rsid w:val="00987124"/>
    <w:rsid w:val="0099253B"/>
    <w:rsid w:val="009934EF"/>
    <w:rsid w:val="00994806"/>
    <w:rsid w:val="00997E1D"/>
    <w:rsid w:val="009A6456"/>
    <w:rsid w:val="009A674A"/>
    <w:rsid w:val="009A7243"/>
    <w:rsid w:val="009A77BB"/>
    <w:rsid w:val="009B06E2"/>
    <w:rsid w:val="009B1BD8"/>
    <w:rsid w:val="009B1D45"/>
    <w:rsid w:val="009B2347"/>
    <w:rsid w:val="009B2B58"/>
    <w:rsid w:val="009B4D27"/>
    <w:rsid w:val="009B57F2"/>
    <w:rsid w:val="009B6065"/>
    <w:rsid w:val="009C0AD4"/>
    <w:rsid w:val="009C383A"/>
    <w:rsid w:val="009C3FFF"/>
    <w:rsid w:val="009C4738"/>
    <w:rsid w:val="009C556A"/>
    <w:rsid w:val="009C7F86"/>
    <w:rsid w:val="009D04BF"/>
    <w:rsid w:val="009D070D"/>
    <w:rsid w:val="009D21B9"/>
    <w:rsid w:val="009D2C0C"/>
    <w:rsid w:val="009D3071"/>
    <w:rsid w:val="009D35F4"/>
    <w:rsid w:val="009D3E0E"/>
    <w:rsid w:val="009E1F0E"/>
    <w:rsid w:val="009E59B4"/>
    <w:rsid w:val="009E6309"/>
    <w:rsid w:val="009E7C7E"/>
    <w:rsid w:val="009F560A"/>
    <w:rsid w:val="00A0097F"/>
    <w:rsid w:val="00A0106C"/>
    <w:rsid w:val="00A022A9"/>
    <w:rsid w:val="00A07FDD"/>
    <w:rsid w:val="00A12B01"/>
    <w:rsid w:val="00A13087"/>
    <w:rsid w:val="00A131BC"/>
    <w:rsid w:val="00A134CB"/>
    <w:rsid w:val="00A23641"/>
    <w:rsid w:val="00A236AC"/>
    <w:rsid w:val="00A23A7A"/>
    <w:rsid w:val="00A24C82"/>
    <w:rsid w:val="00A252F7"/>
    <w:rsid w:val="00A27D58"/>
    <w:rsid w:val="00A3021C"/>
    <w:rsid w:val="00A30E04"/>
    <w:rsid w:val="00A33323"/>
    <w:rsid w:val="00A33D7C"/>
    <w:rsid w:val="00A36518"/>
    <w:rsid w:val="00A374D1"/>
    <w:rsid w:val="00A3771D"/>
    <w:rsid w:val="00A40D83"/>
    <w:rsid w:val="00A45B26"/>
    <w:rsid w:val="00A46B74"/>
    <w:rsid w:val="00A50240"/>
    <w:rsid w:val="00A5168F"/>
    <w:rsid w:val="00A528C4"/>
    <w:rsid w:val="00A545E1"/>
    <w:rsid w:val="00A55865"/>
    <w:rsid w:val="00A573C1"/>
    <w:rsid w:val="00A60D6C"/>
    <w:rsid w:val="00A61E4F"/>
    <w:rsid w:val="00A6216D"/>
    <w:rsid w:val="00A65011"/>
    <w:rsid w:val="00A70353"/>
    <w:rsid w:val="00A70688"/>
    <w:rsid w:val="00A71870"/>
    <w:rsid w:val="00A733C2"/>
    <w:rsid w:val="00A74AE6"/>
    <w:rsid w:val="00A74CF5"/>
    <w:rsid w:val="00A77D5F"/>
    <w:rsid w:val="00A81655"/>
    <w:rsid w:val="00A82648"/>
    <w:rsid w:val="00A84BF8"/>
    <w:rsid w:val="00A84F09"/>
    <w:rsid w:val="00A94D14"/>
    <w:rsid w:val="00A9574F"/>
    <w:rsid w:val="00A958D1"/>
    <w:rsid w:val="00A959F4"/>
    <w:rsid w:val="00A96202"/>
    <w:rsid w:val="00AA12C7"/>
    <w:rsid w:val="00AA28E2"/>
    <w:rsid w:val="00AA3937"/>
    <w:rsid w:val="00AA4147"/>
    <w:rsid w:val="00AA45DD"/>
    <w:rsid w:val="00AA504E"/>
    <w:rsid w:val="00AA519D"/>
    <w:rsid w:val="00AA672A"/>
    <w:rsid w:val="00AB11BB"/>
    <w:rsid w:val="00AB1762"/>
    <w:rsid w:val="00AB688D"/>
    <w:rsid w:val="00AB7274"/>
    <w:rsid w:val="00AC0ED4"/>
    <w:rsid w:val="00AC344B"/>
    <w:rsid w:val="00AC54BC"/>
    <w:rsid w:val="00AC6660"/>
    <w:rsid w:val="00AC687F"/>
    <w:rsid w:val="00AD1B2C"/>
    <w:rsid w:val="00AD21DA"/>
    <w:rsid w:val="00AD257F"/>
    <w:rsid w:val="00AD2C46"/>
    <w:rsid w:val="00AD2D8B"/>
    <w:rsid w:val="00AD4966"/>
    <w:rsid w:val="00AD4C5C"/>
    <w:rsid w:val="00AD4F5F"/>
    <w:rsid w:val="00AD4FC8"/>
    <w:rsid w:val="00AE56ED"/>
    <w:rsid w:val="00AE7AF2"/>
    <w:rsid w:val="00AF1D08"/>
    <w:rsid w:val="00AF3360"/>
    <w:rsid w:val="00AF4394"/>
    <w:rsid w:val="00AF5EB7"/>
    <w:rsid w:val="00AF654B"/>
    <w:rsid w:val="00AF6D40"/>
    <w:rsid w:val="00B03E43"/>
    <w:rsid w:val="00B0622C"/>
    <w:rsid w:val="00B073BD"/>
    <w:rsid w:val="00B10725"/>
    <w:rsid w:val="00B1277A"/>
    <w:rsid w:val="00B12B63"/>
    <w:rsid w:val="00B13E5E"/>
    <w:rsid w:val="00B13F5B"/>
    <w:rsid w:val="00B14BF8"/>
    <w:rsid w:val="00B16B91"/>
    <w:rsid w:val="00B2054D"/>
    <w:rsid w:val="00B20A31"/>
    <w:rsid w:val="00B233D5"/>
    <w:rsid w:val="00B23832"/>
    <w:rsid w:val="00B23B88"/>
    <w:rsid w:val="00B268E8"/>
    <w:rsid w:val="00B279BD"/>
    <w:rsid w:val="00B30A79"/>
    <w:rsid w:val="00B316F6"/>
    <w:rsid w:val="00B31F2A"/>
    <w:rsid w:val="00B3202D"/>
    <w:rsid w:val="00B346AE"/>
    <w:rsid w:val="00B40565"/>
    <w:rsid w:val="00B41103"/>
    <w:rsid w:val="00B41CDF"/>
    <w:rsid w:val="00B4254F"/>
    <w:rsid w:val="00B4571F"/>
    <w:rsid w:val="00B468BD"/>
    <w:rsid w:val="00B528AD"/>
    <w:rsid w:val="00B555CA"/>
    <w:rsid w:val="00B5614E"/>
    <w:rsid w:val="00B61386"/>
    <w:rsid w:val="00B62A17"/>
    <w:rsid w:val="00B62C54"/>
    <w:rsid w:val="00B62CCA"/>
    <w:rsid w:val="00B6659D"/>
    <w:rsid w:val="00B669F2"/>
    <w:rsid w:val="00B67A81"/>
    <w:rsid w:val="00B709C7"/>
    <w:rsid w:val="00B71291"/>
    <w:rsid w:val="00B73AA5"/>
    <w:rsid w:val="00B73EFC"/>
    <w:rsid w:val="00B745FD"/>
    <w:rsid w:val="00B76C81"/>
    <w:rsid w:val="00B76E7A"/>
    <w:rsid w:val="00B80A54"/>
    <w:rsid w:val="00B8139D"/>
    <w:rsid w:val="00B86C4F"/>
    <w:rsid w:val="00B90B6E"/>
    <w:rsid w:val="00B94A20"/>
    <w:rsid w:val="00B95CAA"/>
    <w:rsid w:val="00B96345"/>
    <w:rsid w:val="00B96373"/>
    <w:rsid w:val="00B97CDD"/>
    <w:rsid w:val="00BA0627"/>
    <w:rsid w:val="00BA07DA"/>
    <w:rsid w:val="00BA1AEA"/>
    <w:rsid w:val="00BA3417"/>
    <w:rsid w:val="00BA6CAC"/>
    <w:rsid w:val="00BB02C8"/>
    <w:rsid w:val="00BB08C2"/>
    <w:rsid w:val="00BB2546"/>
    <w:rsid w:val="00BB3B31"/>
    <w:rsid w:val="00BB3FD6"/>
    <w:rsid w:val="00BB57C4"/>
    <w:rsid w:val="00BB70BB"/>
    <w:rsid w:val="00BB74FB"/>
    <w:rsid w:val="00BC03C5"/>
    <w:rsid w:val="00BC087C"/>
    <w:rsid w:val="00BC1D9C"/>
    <w:rsid w:val="00BC42E3"/>
    <w:rsid w:val="00BC5064"/>
    <w:rsid w:val="00BC5142"/>
    <w:rsid w:val="00BC5896"/>
    <w:rsid w:val="00BC5C49"/>
    <w:rsid w:val="00BD47C7"/>
    <w:rsid w:val="00BD4BFB"/>
    <w:rsid w:val="00BE02A2"/>
    <w:rsid w:val="00BE12A2"/>
    <w:rsid w:val="00BE2A56"/>
    <w:rsid w:val="00BE5229"/>
    <w:rsid w:val="00BE5C56"/>
    <w:rsid w:val="00BE6AA0"/>
    <w:rsid w:val="00BF1297"/>
    <w:rsid w:val="00BF1C56"/>
    <w:rsid w:val="00BF1F0C"/>
    <w:rsid w:val="00BF3B87"/>
    <w:rsid w:val="00BF4D0A"/>
    <w:rsid w:val="00BF5543"/>
    <w:rsid w:val="00BF66B2"/>
    <w:rsid w:val="00C01E5B"/>
    <w:rsid w:val="00C03918"/>
    <w:rsid w:val="00C05827"/>
    <w:rsid w:val="00C10EBF"/>
    <w:rsid w:val="00C12DFB"/>
    <w:rsid w:val="00C13996"/>
    <w:rsid w:val="00C1721E"/>
    <w:rsid w:val="00C24E39"/>
    <w:rsid w:val="00C24EFA"/>
    <w:rsid w:val="00C2748E"/>
    <w:rsid w:val="00C274FB"/>
    <w:rsid w:val="00C32C95"/>
    <w:rsid w:val="00C34997"/>
    <w:rsid w:val="00C407F0"/>
    <w:rsid w:val="00C43E97"/>
    <w:rsid w:val="00C501F2"/>
    <w:rsid w:val="00C507F5"/>
    <w:rsid w:val="00C52BC1"/>
    <w:rsid w:val="00C53FE3"/>
    <w:rsid w:val="00C5427B"/>
    <w:rsid w:val="00C557EF"/>
    <w:rsid w:val="00C5696D"/>
    <w:rsid w:val="00C572AA"/>
    <w:rsid w:val="00C57614"/>
    <w:rsid w:val="00C62B63"/>
    <w:rsid w:val="00C63451"/>
    <w:rsid w:val="00C63BC2"/>
    <w:rsid w:val="00C63F60"/>
    <w:rsid w:val="00C65F43"/>
    <w:rsid w:val="00C6765F"/>
    <w:rsid w:val="00C677DB"/>
    <w:rsid w:val="00C67D5E"/>
    <w:rsid w:val="00C73735"/>
    <w:rsid w:val="00C74947"/>
    <w:rsid w:val="00C81D68"/>
    <w:rsid w:val="00C821FF"/>
    <w:rsid w:val="00C84EB8"/>
    <w:rsid w:val="00C90E30"/>
    <w:rsid w:val="00C9127A"/>
    <w:rsid w:val="00C93C66"/>
    <w:rsid w:val="00C952A3"/>
    <w:rsid w:val="00C95B9E"/>
    <w:rsid w:val="00CA076E"/>
    <w:rsid w:val="00CA2C24"/>
    <w:rsid w:val="00CA67A1"/>
    <w:rsid w:val="00CA75EA"/>
    <w:rsid w:val="00CB0AD0"/>
    <w:rsid w:val="00CB2044"/>
    <w:rsid w:val="00CB3778"/>
    <w:rsid w:val="00CB613A"/>
    <w:rsid w:val="00CB6158"/>
    <w:rsid w:val="00CB6F37"/>
    <w:rsid w:val="00CB747A"/>
    <w:rsid w:val="00CB7FAA"/>
    <w:rsid w:val="00CC13B0"/>
    <w:rsid w:val="00CC27E5"/>
    <w:rsid w:val="00CC4525"/>
    <w:rsid w:val="00CC6252"/>
    <w:rsid w:val="00CD17A0"/>
    <w:rsid w:val="00CD280E"/>
    <w:rsid w:val="00CD3FFB"/>
    <w:rsid w:val="00CD4414"/>
    <w:rsid w:val="00CD5A54"/>
    <w:rsid w:val="00CD6632"/>
    <w:rsid w:val="00CE0384"/>
    <w:rsid w:val="00CE0D21"/>
    <w:rsid w:val="00CE1339"/>
    <w:rsid w:val="00CE1DAA"/>
    <w:rsid w:val="00CE2208"/>
    <w:rsid w:val="00CE4912"/>
    <w:rsid w:val="00CE5001"/>
    <w:rsid w:val="00CE592B"/>
    <w:rsid w:val="00CE646F"/>
    <w:rsid w:val="00CE6A52"/>
    <w:rsid w:val="00CF53FA"/>
    <w:rsid w:val="00CF6015"/>
    <w:rsid w:val="00CF7756"/>
    <w:rsid w:val="00D004BC"/>
    <w:rsid w:val="00D00E2E"/>
    <w:rsid w:val="00D03894"/>
    <w:rsid w:val="00D04FF6"/>
    <w:rsid w:val="00D102D3"/>
    <w:rsid w:val="00D1031C"/>
    <w:rsid w:val="00D12637"/>
    <w:rsid w:val="00D12903"/>
    <w:rsid w:val="00D13252"/>
    <w:rsid w:val="00D1380E"/>
    <w:rsid w:val="00D13D8C"/>
    <w:rsid w:val="00D15365"/>
    <w:rsid w:val="00D22BF6"/>
    <w:rsid w:val="00D24737"/>
    <w:rsid w:val="00D30E43"/>
    <w:rsid w:val="00D31CDC"/>
    <w:rsid w:val="00D3210D"/>
    <w:rsid w:val="00D346E4"/>
    <w:rsid w:val="00D35094"/>
    <w:rsid w:val="00D363D4"/>
    <w:rsid w:val="00D3663B"/>
    <w:rsid w:val="00D40CA0"/>
    <w:rsid w:val="00D41B13"/>
    <w:rsid w:val="00D42009"/>
    <w:rsid w:val="00D427B5"/>
    <w:rsid w:val="00D42C77"/>
    <w:rsid w:val="00D43036"/>
    <w:rsid w:val="00D43504"/>
    <w:rsid w:val="00D44171"/>
    <w:rsid w:val="00D448C6"/>
    <w:rsid w:val="00D467E0"/>
    <w:rsid w:val="00D47050"/>
    <w:rsid w:val="00D4730C"/>
    <w:rsid w:val="00D53DEA"/>
    <w:rsid w:val="00D56DE7"/>
    <w:rsid w:val="00D578FD"/>
    <w:rsid w:val="00D6336D"/>
    <w:rsid w:val="00D639F4"/>
    <w:rsid w:val="00D650CB"/>
    <w:rsid w:val="00D6567D"/>
    <w:rsid w:val="00D701FF"/>
    <w:rsid w:val="00D704BB"/>
    <w:rsid w:val="00D70B83"/>
    <w:rsid w:val="00D742ED"/>
    <w:rsid w:val="00D749A7"/>
    <w:rsid w:val="00D8450E"/>
    <w:rsid w:val="00D8501E"/>
    <w:rsid w:val="00D85325"/>
    <w:rsid w:val="00D9370C"/>
    <w:rsid w:val="00DA05E4"/>
    <w:rsid w:val="00DA2412"/>
    <w:rsid w:val="00DB069F"/>
    <w:rsid w:val="00DB09AB"/>
    <w:rsid w:val="00DB1053"/>
    <w:rsid w:val="00DB1D3E"/>
    <w:rsid w:val="00DB1FBB"/>
    <w:rsid w:val="00DB78BE"/>
    <w:rsid w:val="00DB7A58"/>
    <w:rsid w:val="00DB7C33"/>
    <w:rsid w:val="00DC06E9"/>
    <w:rsid w:val="00DC1A66"/>
    <w:rsid w:val="00DC1F93"/>
    <w:rsid w:val="00DC5B6E"/>
    <w:rsid w:val="00DC5F8C"/>
    <w:rsid w:val="00DC74F2"/>
    <w:rsid w:val="00DC753D"/>
    <w:rsid w:val="00DD15B4"/>
    <w:rsid w:val="00DD17EC"/>
    <w:rsid w:val="00DD2216"/>
    <w:rsid w:val="00DD277F"/>
    <w:rsid w:val="00DD3B34"/>
    <w:rsid w:val="00DD3BE5"/>
    <w:rsid w:val="00DD536E"/>
    <w:rsid w:val="00DD7430"/>
    <w:rsid w:val="00DE1B25"/>
    <w:rsid w:val="00DE2102"/>
    <w:rsid w:val="00DF0E77"/>
    <w:rsid w:val="00DF2A7F"/>
    <w:rsid w:val="00DF6570"/>
    <w:rsid w:val="00DF729F"/>
    <w:rsid w:val="00DF7B46"/>
    <w:rsid w:val="00E00B99"/>
    <w:rsid w:val="00E0692B"/>
    <w:rsid w:val="00E122DC"/>
    <w:rsid w:val="00E12E03"/>
    <w:rsid w:val="00E13D34"/>
    <w:rsid w:val="00E15F8B"/>
    <w:rsid w:val="00E177F6"/>
    <w:rsid w:val="00E20F3A"/>
    <w:rsid w:val="00E23188"/>
    <w:rsid w:val="00E244C7"/>
    <w:rsid w:val="00E26B5F"/>
    <w:rsid w:val="00E26C72"/>
    <w:rsid w:val="00E313CE"/>
    <w:rsid w:val="00E321C8"/>
    <w:rsid w:val="00E328E6"/>
    <w:rsid w:val="00E401D7"/>
    <w:rsid w:val="00E4322D"/>
    <w:rsid w:val="00E44BE5"/>
    <w:rsid w:val="00E45B03"/>
    <w:rsid w:val="00E45E0A"/>
    <w:rsid w:val="00E45F4E"/>
    <w:rsid w:val="00E51806"/>
    <w:rsid w:val="00E51F4E"/>
    <w:rsid w:val="00E5341D"/>
    <w:rsid w:val="00E534E3"/>
    <w:rsid w:val="00E54CBD"/>
    <w:rsid w:val="00E57965"/>
    <w:rsid w:val="00E60B40"/>
    <w:rsid w:val="00E60C35"/>
    <w:rsid w:val="00E60DCD"/>
    <w:rsid w:val="00E615F5"/>
    <w:rsid w:val="00E619EE"/>
    <w:rsid w:val="00E637F8"/>
    <w:rsid w:val="00E64134"/>
    <w:rsid w:val="00E6484B"/>
    <w:rsid w:val="00E74445"/>
    <w:rsid w:val="00E76E31"/>
    <w:rsid w:val="00E86F55"/>
    <w:rsid w:val="00E907F2"/>
    <w:rsid w:val="00E929DB"/>
    <w:rsid w:val="00E9331A"/>
    <w:rsid w:val="00E93B7C"/>
    <w:rsid w:val="00E97D6E"/>
    <w:rsid w:val="00EA0E93"/>
    <w:rsid w:val="00EA1483"/>
    <w:rsid w:val="00EA1A1C"/>
    <w:rsid w:val="00EA269B"/>
    <w:rsid w:val="00EA46EC"/>
    <w:rsid w:val="00EA49B5"/>
    <w:rsid w:val="00EA60C1"/>
    <w:rsid w:val="00EA66B5"/>
    <w:rsid w:val="00EB4415"/>
    <w:rsid w:val="00EB6595"/>
    <w:rsid w:val="00EB745E"/>
    <w:rsid w:val="00EC0E25"/>
    <w:rsid w:val="00EC3D9C"/>
    <w:rsid w:val="00EC5142"/>
    <w:rsid w:val="00EC5437"/>
    <w:rsid w:val="00EC744A"/>
    <w:rsid w:val="00ED1465"/>
    <w:rsid w:val="00ED2CA2"/>
    <w:rsid w:val="00ED2EA9"/>
    <w:rsid w:val="00ED62CB"/>
    <w:rsid w:val="00ED7D5C"/>
    <w:rsid w:val="00EE072C"/>
    <w:rsid w:val="00EE1783"/>
    <w:rsid w:val="00EE41CB"/>
    <w:rsid w:val="00EE53B1"/>
    <w:rsid w:val="00EE5D67"/>
    <w:rsid w:val="00EF3046"/>
    <w:rsid w:val="00EF4016"/>
    <w:rsid w:val="00EF5C99"/>
    <w:rsid w:val="00F00BAD"/>
    <w:rsid w:val="00F01308"/>
    <w:rsid w:val="00F031EC"/>
    <w:rsid w:val="00F04D5F"/>
    <w:rsid w:val="00F056D1"/>
    <w:rsid w:val="00F07F78"/>
    <w:rsid w:val="00F1216E"/>
    <w:rsid w:val="00F12C4B"/>
    <w:rsid w:val="00F12CFF"/>
    <w:rsid w:val="00F2102E"/>
    <w:rsid w:val="00F2194B"/>
    <w:rsid w:val="00F22509"/>
    <w:rsid w:val="00F2556C"/>
    <w:rsid w:val="00F26384"/>
    <w:rsid w:val="00F27C21"/>
    <w:rsid w:val="00F30A6F"/>
    <w:rsid w:val="00F34184"/>
    <w:rsid w:val="00F40188"/>
    <w:rsid w:val="00F40A9C"/>
    <w:rsid w:val="00F41661"/>
    <w:rsid w:val="00F43110"/>
    <w:rsid w:val="00F4511A"/>
    <w:rsid w:val="00F45D4E"/>
    <w:rsid w:val="00F517AF"/>
    <w:rsid w:val="00F51C7E"/>
    <w:rsid w:val="00F52C20"/>
    <w:rsid w:val="00F53A06"/>
    <w:rsid w:val="00F633B0"/>
    <w:rsid w:val="00F63851"/>
    <w:rsid w:val="00F64781"/>
    <w:rsid w:val="00F655BC"/>
    <w:rsid w:val="00F67C00"/>
    <w:rsid w:val="00F70C0B"/>
    <w:rsid w:val="00F723C6"/>
    <w:rsid w:val="00F72B53"/>
    <w:rsid w:val="00F74F8F"/>
    <w:rsid w:val="00F7616A"/>
    <w:rsid w:val="00F80A2B"/>
    <w:rsid w:val="00F82014"/>
    <w:rsid w:val="00F82106"/>
    <w:rsid w:val="00F82227"/>
    <w:rsid w:val="00F86711"/>
    <w:rsid w:val="00F919F5"/>
    <w:rsid w:val="00FA1E08"/>
    <w:rsid w:val="00FA641B"/>
    <w:rsid w:val="00FA64FA"/>
    <w:rsid w:val="00FB0207"/>
    <w:rsid w:val="00FB0AD9"/>
    <w:rsid w:val="00FC2491"/>
    <w:rsid w:val="00FC2F9E"/>
    <w:rsid w:val="00FC3F3D"/>
    <w:rsid w:val="00FC6772"/>
    <w:rsid w:val="00FD1C31"/>
    <w:rsid w:val="00FD2B41"/>
    <w:rsid w:val="00FD36D0"/>
    <w:rsid w:val="00FD65DC"/>
    <w:rsid w:val="00FD69FC"/>
    <w:rsid w:val="00FE0B82"/>
    <w:rsid w:val="00FE0C7D"/>
    <w:rsid w:val="00FE126F"/>
    <w:rsid w:val="00FE23B1"/>
    <w:rsid w:val="00FE2F7E"/>
    <w:rsid w:val="00FE3267"/>
    <w:rsid w:val="00FE4802"/>
    <w:rsid w:val="00FE798F"/>
    <w:rsid w:val="00FF00B2"/>
    <w:rsid w:val="00FF122E"/>
    <w:rsid w:val="00FF140E"/>
    <w:rsid w:val="00FF32CC"/>
    <w:rsid w:val="00FF47CB"/>
    <w:rsid w:val="00FF4B4E"/>
    <w:rsid w:val="00FF5344"/>
    <w:rsid w:val="00FF78F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1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5C56"/>
    <w:rPr>
      <w:sz w:val="24"/>
    </w:rPr>
  </w:style>
  <w:style w:type="character" w:styleId="Numerstrony">
    <w:name w:val="page number"/>
    <w:basedOn w:val="Domylnaczcionkaakapitu"/>
    <w:uiPriority w:val="99"/>
    <w:rsid w:val="00B71291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71291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B7129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1291"/>
    <w:pPr>
      <w:spacing w:after="180" w:line="264" w:lineRule="auto"/>
      <w:ind w:left="720"/>
    </w:pPr>
    <w:rPr>
      <w:rFonts w:ascii="Tw Cen MT" w:hAnsi="Tw Cen MT"/>
      <w:sz w:val="23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7129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8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12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8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D4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546F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5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85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6C2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C2E11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907382"/>
    <w:rPr>
      <w:rFonts w:ascii="Calibri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2E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2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2E11"/>
    <w:rPr>
      <w:rFonts w:cs="Times New Roman"/>
      <w:b/>
    </w:rPr>
  </w:style>
  <w:style w:type="paragraph" w:styleId="Poprawka">
    <w:name w:val="Revision"/>
    <w:hidden/>
    <w:uiPriority w:val="99"/>
    <w:semiHidden/>
    <w:rsid w:val="00882815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rsid w:val="0061533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A2412"/>
    <w:pPr>
      <w:ind w:firstLine="360"/>
    </w:pPr>
    <w:rPr>
      <w:rFonts w:ascii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2412"/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rsid w:val="00DA24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1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5C56"/>
    <w:rPr>
      <w:sz w:val="24"/>
    </w:rPr>
  </w:style>
  <w:style w:type="character" w:styleId="Numerstrony">
    <w:name w:val="page number"/>
    <w:basedOn w:val="Domylnaczcionkaakapitu"/>
    <w:uiPriority w:val="99"/>
    <w:rsid w:val="00B71291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71291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B7129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1291"/>
    <w:pPr>
      <w:spacing w:after="180" w:line="264" w:lineRule="auto"/>
      <w:ind w:left="720"/>
    </w:pPr>
    <w:rPr>
      <w:rFonts w:ascii="Tw Cen MT" w:hAnsi="Tw Cen MT"/>
      <w:sz w:val="23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7129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8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12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8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D4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546F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5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85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6C2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C2E11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907382"/>
    <w:rPr>
      <w:rFonts w:ascii="Calibri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2E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2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2E11"/>
    <w:rPr>
      <w:rFonts w:cs="Times New Roman"/>
      <w:b/>
    </w:rPr>
  </w:style>
  <w:style w:type="paragraph" w:styleId="Poprawka">
    <w:name w:val="Revision"/>
    <w:hidden/>
    <w:uiPriority w:val="99"/>
    <w:semiHidden/>
    <w:rsid w:val="00882815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rsid w:val="0061533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A2412"/>
    <w:pPr>
      <w:ind w:firstLine="360"/>
    </w:pPr>
    <w:rPr>
      <w:rFonts w:ascii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2412"/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rsid w:val="00DA24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27/GDOŚ/2010</vt:lpstr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27/GDOŚ/2010</dc:title>
  <dc:creator>mduchnowicz</dc:creator>
  <cp:lastModifiedBy>Katarzyna Gałecka</cp:lastModifiedBy>
  <cp:revision>3</cp:revision>
  <cp:lastPrinted>2015-04-01T05:28:00Z</cp:lastPrinted>
  <dcterms:created xsi:type="dcterms:W3CDTF">2015-03-31T08:34:00Z</dcterms:created>
  <dcterms:modified xsi:type="dcterms:W3CDTF">2015-04-01T05:52:00Z</dcterms:modified>
</cp:coreProperties>
</file>