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26F6" w14:textId="272948C9" w:rsidR="00232B00" w:rsidRPr="00232B00" w:rsidRDefault="00D618A3" w:rsidP="00232B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319E18D5" wp14:editId="192B7C9F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E83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0F9EB7DD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7005500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42C9D84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47B48F4" w14:textId="77777777" w:rsidR="004670F8" w:rsidRPr="00D1371A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8AA89B7" w14:textId="77777777" w:rsidR="004670F8" w:rsidRDefault="004670F8" w:rsidP="00507F7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Pr="00D1371A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4670F8" w:rsidRDefault="004670F8" w:rsidP="00507F7C"/>
                  </w:txbxContent>
                </v:textbox>
                <w10:anchorlock/>
              </v:roundrect>
            </w:pict>
          </mc:Fallback>
        </mc:AlternateContent>
      </w:r>
    </w:p>
    <w:p w14:paraId="5F28E04D" w14:textId="77777777" w:rsidR="009D1DEE" w:rsidRPr="00424300" w:rsidRDefault="009D1DEE" w:rsidP="00507F7C">
      <w:pPr>
        <w:spacing w:before="0" w:line="276" w:lineRule="auto"/>
        <w:rPr>
          <w:rFonts w:ascii="Arial" w:hAnsi="Arial" w:cs="Arial"/>
          <w:b/>
          <w:bCs/>
        </w:rPr>
      </w:pPr>
    </w:p>
    <w:p w14:paraId="6374006F" w14:textId="3D6B31E7" w:rsidR="009D1DEE" w:rsidRDefault="00507F7C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Pr="0042430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OSÓB</w:t>
      </w:r>
      <w:r w:rsidR="009D1DEE">
        <w:rPr>
          <w:rFonts w:ascii="Arial" w:hAnsi="Arial" w:cs="Arial"/>
          <w:b/>
          <w:bCs/>
        </w:rPr>
        <w:t xml:space="preserve"> WSKAZANYCH DO REALIZACJI ZAMÓWIENIA</w:t>
      </w:r>
    </w:p>
    <w:p w14:paraId="2AB7C19D" w14:textId="3F1C6B79" w:rsidR="00232B00" w:rsidRPr="00232B00" w:rsidRDefault="00232B00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Cs/>
        </w:rPr>
      </w:pPr>
      <w:r w:rsidRPr="00232B00">
        <w:rPr>
          <w:rFonts w:ascii="Arial" w:hAnsi="Arial" w:cs="Arial"/>
          <w:bCs/>
        </w:rPr>
        <w:t>Oświadczam/(y), że dysponuje/(my) niżej wymienionymi osobami, które będą uczestniczyć w wykonaniu zamówienia: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417"/>
        <w:gridCol w:w="10832"/>
      </w:tblGrid>
      <w:tr w:rsidR="00A314CB" w:rsidRPr="008C2C8A" w14:paraId="5DDB01C9" w14:textId="77777777" w:rsidTr="001574C6">
        <w:trPr>
          <w:cantSplit/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624" w14:textId="77777777" w:rsidR="00751D3E" w:rsidRPr="00D26E77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Zespół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BD6" w14:textId="3A032A37" w:rsidR="00751D3E" w:rsidRPr="00D26E77" w:rsidRDefault="00751D3E" w:rsidP="005255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74B" w14:textId="36EA6420" w:rsidR="00751D3E" w:rsidRPr="00D26E77" w:rsidRDefault="00751D3E" w:rsidP="00507F7C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wykształcenie i d</w:t>
            </w:r>
            <w:r w:rsidRPr="00D26E7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0518C3" w:rsidRPr="008C2C8A" w14:paraId="7593D98E" w14:textId="77777777" w:rsidTr="001574C6">
        <w:trPr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582F" w14:textId="77777777" w:rsidR="00751D3E" w:rsidRPr="00D26E77" w:rsidRDefault="00751D3E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Specjalista ds. planowania przestrzennego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8895" w14:textId="77777777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7AA3C695" w14:textId="573281F6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B54B" w14:textId="7B2BEEB6" w:rsidR="0069700C" w:rsidRPr="00A314CB" w:rsidRDefault="00751D3E" w:rsidP="00A314C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314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BD6E69">
              <w:rPr>
                <w:rFonts w:ascii="Arial" w:hAnsi="Arial" w:cs="Arial"/>
                <w:sz w:val="16"/>
                <w:szCs w:val="16"/>
              </w:rPr>
              <w:t xml:space="preserve">……………………………………….  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 xml:space="preserve">(Proszę podać pełną nazwę przedmiotu zamówienia oraz nr </w:t>
            </w:r>
            <w:r w:rsidR="00CD1FF7">
              <w:rPr>
                <w:rFonts w:ascii="Arial" w:hAnsi="Arial" w:cs="Arial"/>
                <w:sz w:val="16"/>
                <w:szCs w:val="16"/>
              </w:rPr>
              <w:t xml:space="preserve">i datę 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>uchwały i nr Dziennika Urzędowego Województwa)</w:t>
            </w:r>
          </w:p>
          <w:p w14:paraId="2A0FF071" w14:textId="495556F0" w:rsidR="00A314CB" w:rsidRPr="00A314CB" w:rsidRDefault="00751D3E" w:rsidP="00A314C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314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BD6E6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 xml:space="preserve"> (Proszę podać pełną nazwę przedmiotu zamówienia oraz nr </w:t>
            </w:r>
            <w:r w:rsidR="00CD1FF7">
              <w:rPr>
                <w:rFonts w:ascii="Arial" w:hAnsi="Arial" w:cs="Arial"/>
                <w:sz w:val="16"/>
                <w:szCs w:val="16"/>
              </w:rPr>
              <w:t xml:space="preserve">i datę 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>uchwały i nr Dziennika Urzędowego Województwa)</w:t>
            </w:r>
          </w:p>
          <w:p w14:paraId="44271540" w14:textId="517BB277" w:rsidR="0069700C" w:rsidRPr="00A314CB" w:rsidRDefault="000518C3" w:rsidP="0069700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314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BD6E69">
              <w:rPr>
                <w:rFonts w:ascii="Arial" w:hAnsi="Arial" w:cs="Arial"/>
                <w:sz w:val="16"/>
                <w:szCs w:val="16"/>
              </w:rPr>
              <w:t>………………………………………...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 xml:space="preserve"> (Proszę podać pełną nazwę przedmiotu zamówienia oraz nr</w:t>
            </w:r>
            <w:r w:rsidR="00CD1FF7">
              <w:rPr>
                <w:rFonts w:ascii="Arial" w:hAnsi="Arial" w:cs="Arial"/>
                <w:sz w:val="16"/>
                <w:szCs w:val="16"/>
              </w:rPr>
              <w:t xml:space="preserve"> i datę</w:t>
            </w:r>
            <w:r w:rsidR="00A314CB" w:rsidRPr="00A314CB">
              <w:rPr>
                <w:rFonts w:ascii="Arial" w:hAnsi="Arial" w:cs="Arial"/>
                <w:sz w:val="16"/>
                <w:szCs w:val="16"/>
              </w:rPr>
              <w:t xml:space="preserve"> uchwały i nr Dziennika Urzędowego Województwa)</w:t>
            </w:r>
          </w:p>
          <w:p w14:paraId="4710FD0F" w14:textId="69C7090E" w:rsidR="000518C3" w:rsidRPr="00A314CB" w:rsidRDefault="000518C3" w:rsidP="0069700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314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BD6E69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A314CB">
              <w:rPr>
                <w:rFonts w:ascii="Arial" w:hAnsi="Arial" w:cs="Arial"/>
                <w:sz w:val="16"/>
                <w:szCs w:val="16"/>
              </w:rPr>
              <w:t xml:space="preserve"> (Proszę podać pełną nazwę przedmiotu zamówienia oraz</w:t>
            </w:r>
            <w:r w:rsidR="00BD6E69">
              <w:rPr>
                <w:rFonts w:ascii="Arial" w:hAnsi="Arial" w:cs="Arial"/>
                <w:sz w:val="16"/>
                <w:szCs w:val="16"/>
              </w:rPr>
              <w:t xml:space="preserve"> nr i datę uchwały)</w:t>
            </w:r>
          </w:p>
          <w:p w14:paraId="7905FBA5" w14:textId="4421E336" w:rsidR="00751D3E" w:rsidRPr="00A314CB" w:rsidRDefault="00A314CB" w:rsidP="00A314CB">
            <w:pPr>
              <w:widowControl w:val="0"/>
              <w:suppressAutoHyphens/>
              <w:ind w:firstLine="0"/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</w:pPr>
            <w:r w:rsidRPr="00A314CB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Przez zrealizowany plan/zmianę planu Zamawiający rozumie taką uchwałę, która została opublikowana w Dzienniku Urzędowym Województwa i w stosunku do której nie zostało wydane rozstrzygnięcie nadzorcze stwierdzającej nieważność uchwały w całości.)</w:t>
            </w:r>
          </w:p>
        </w:tc>
      </w:tr>
      <w:tr w:rsidR="00A314CB" w:rsidRPr="008C2C8A" w14:paraId="1BA3AACB" w14:textId="77777777" w:rsidTr="001574C6">
        <w:trPr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1D17" w14:textId="1E20DA44" w:rsidR="00751D3E" w:rsidRPr="00D26E77" w:rsidRDefault="00751D3E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Specjalista ds. krajobrazu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C9" w14:textId="77777777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C7EC29C" w14:textId="5A24434E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6CA" w14:textId="0A0311A2" w:rsidR="00232B00" w:rsidRDefault="000518C3" w:rsidP="00232B00">
            <w:pPr>
              <w:pStyle w:val="Akapitzlist"/>
              <w:widowControl w:val="0"/>
              <w:suppressAutoHyphen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………………………………………………………………………………………………………………………………………………………….. </w:t>
            </w:r>
          </w:p>
          <w:p w14:paraId="32C8241B" w14:textId="1DAB4165" w:rsidR="000518C3" w:rsidRDefault="000518C3" w:rsidP="00232B00">
            <w:pPr>
              <w:pStyle w:val="Akapitzlist"/>
              <w:widowControl w:val="0"/>
              <w:suppressAutoHyphen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(Proszę wskazać posiadany tytuł zawodowy)</w:t>
            </w:r>
          </w:p>
          <w:p w14:paraId="2526FCB6" w14:textId="542CB354" w:rsidR="00751D3E" w:rsidRPr="00266705" w:rsidRDefault="00751D3E" w:rsidP="001574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..…………………………     </w:t>
            </w:r>
            <w:r w:rsidR="00C074BB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opracowania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/projektu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oraz datę wykonania)</w:t>
            </w:r>
          </w:p>
          <w:p w14:paraId="699449AC" w14:textId="0061F942" w:rsidR="00232B00" w:rsidRPr="00232B00" w:rsidRDefault="00751D3E" w:rsidP="001574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…………………………..        </w:t>
            </w:r>
            <w:r w:rsidR="00232B00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232B00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ia/projektu </w:t>
            </w:r>
            <w:r w:rsidR="00232B00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oraz datę wykonania)</w:t>
            </w:r>
          </w:p>
          <w:p w14:paraId="69848308" w14:textId="49A3FA8B" w:rsidR="00751D3E" w:rsidRPr="00266705" w:rsidRDefault="00751D3E" w:rsidP="00232B0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 ………………………… </w:t>
            </w:r>
            <w:r w:rsidR="00C074BB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opracowania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/projektu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oraz datę wykonania)</w:t>
            </w:r>
          </w:p>
        </w:tc>
      </w:tr>
      <w:tr w:rsidR="00A314CB" w:rsidRPr="008C2C8A" w14:paraId="4EFF149E" w14:textId="77777777" w:rsidTr="001574C6">
        <w:trPr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DBE6" w14:textId="77777777" w:rsidR="00751D3E" w:rsidRPr="00D26E77" w:rsidRDefault="00751D3E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Koordynator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2395" w14:textId="77777777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3D900290" w14:textId="74D0C439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0A57" w14:textId="0977D4BE" w:rsidR="00751D3E" w:rsidRPr="00266705" w:rsidRDefault="00751D3E" w:rsidP="001574C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.………………………………………………………………………………………………………………………………</w:t>
            </w:r>
            <w:r w:rsidR="00232B00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 w:rsidRPr="00266705">
              <w:rPr>
                <w:rFonts w:ascii="Arial" w:hAnsi="Arial" w:cs="Arial"/>
                <w:sz w:val="16"/>
                <w:szCs w:val="16"/>
              </w:rPr>
              <w:t>.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  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(Proszę wskazać tytuł publikacji/monografii/ekspertyzy/artykułu nauko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wego/komentarza lub podręcznika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oraz datę  wydania)</w:t>
            </w:r>
          </w:p>
          <w:p w14:paraId="39175198" w14:textId="387CF706" w:rsidR="00751D3E" w:rsidRPr="00266705" w:rsidRDefault="00751D3E" w:rsidP="001574C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(Proszę wskazać tytuł publikacji/monografii/ekspertyzy/artykułu nauko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wego/komentarza lub podręcznika 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oraz datę  wydania)</w:t>
            </w:r>
          </w:p>
          <w:p w14:paraId="4EA21194" w14:textId="32FA6086" w:rsidR="00751D3E" w:rsidRPr="00266705" w:rsidRDefault="00751D3E" w:rsidP="001574C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…………………………. (Proszę wskazać tytuł publikacji/monografii/ekspertyzy/artykułu nauko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wego/komentarza lub podręcznika oraz </w:t>
            </w:r>
            <w:r w:rsidR="001574C6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datę  wydania)</w:t>
            </w:r>
          </w:p>
          <w:p w14:paraId="6EBFCBEC" w14:textId="7726705C" w:rsidR="00751D3E" w:rsidRPr="00266705" w:rsidRDefault="00751D3E" w:rsidP="001574C6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C6E337" w14:textId="77777777" w:rsidR="00507F7C" w:rsidRDefault="00507F7C" w:rsidP="00507F7C">
      <w:pPr>
        <w:ind w:firstLine="0"/>
        <w:rPr>
          <w:rFonts w:ascii="Arial" w:hAnsi="Arial" w:cs="Arial"/>
          <w:sz w:val="18"/>
          <w:szCs w:val="18"/>
        </w:rPr>
      </w:pPr>
      <w:r w:rsidRPr="00A00ECB">
        <w:rPr>
          <w:rFonts w:ascii="Arial" w:hAnsi="Arial" w:cs="Arial"/>
          <w:sz w:val="18"/>
          <w:szCs w:val="18"/>
        </w:rPr>
        <w:lastRenderedPageBreak/>
        <w:t xml:space="preserve">Kwalifikacja zawodowe i doświadczenie danych osób, które będą uczestniczyć w wykonywaniu zamówienia, wykazane w tabeli powyżej, powinno być opisane w sposób umożliwiający Zamawiającemu ocenę spełniania warunków udziału w postępowaniu określonych w </w:t>
      </w:r>
      <w:r>
        <w:rPr>
          <w:rFonts w:ascii="Arial" w:hAnsi="Arial" w:cs="Arial"/>
          <w:sz w:val="18"/>
          <w:szCs w:val="18"/>
        </w:rPr>
        <w:t xml:space="preserve">zapytaniu ofertowym. </w:t>
      </w:r>
      <w:r w:rsidRPr="00507F7C">
        <w:rPr>
          <w:rFonts w:ascii="Arial" w:hAnsi="Arial" w:cs="Arial"/>
          <w:sz w:val="18"/>
          <w:szCs w:val="18"/>
        </w:rPr>
        <w:t>Nieobligatoryjnie oferent może przedstawić dokumenty potw</w:t>
      </w:r>
      <w:r>
        <w:rPr>
          <w:rFonts w:ascii="Arial" w:hAnsi="Arial" w:cs="Arial"/>
          <w:sz w:val="18"/>
          <w:szCs w:val="18"/>
        </w:rPr>
        <w:t>ierdzające doświadczenie zawodowe</w:t>
      </w:r>
      <w:r w:rsidRPr="00507F7C">
        <w:rPr>
          <w:rFonts w:ascii="Arial" w:hAnsi="Arial" w:cs="Arial"/>
          <w:sz w:val="18"/>
          <w:szCs w:val="18"/>
        </w:rPr>
        <w:t xml:space="preserve">, np. poświadczenia, referencje, protokoły odbioru, itp. </w:t>
      </w:r>
    </w:p>
    <w:p w14:paraId="30417B67" w14:textId="77777777" w:rsidR="00AC4965" w:rsidRPr="00A00ECB" w:rsidRDefault="00AC4965" w:rsidP="00507F7C">
      <w:pPr>
        <w:ind w:firstLine="0"/>
        <w:rPr>
          <w:rFonts w:ascii="Arial" w:hAnsi="Arial" w:cs="Arial"/>
          <w:sz w:val="18"/>
          <w:szCs w:val="18"/>
        </w:rPr>
      </w:pPr>
    </w:p>
    <w:p w14:paraId="2B078B73" w14:textId="77777777" w:rsidR="00507F7C" w:rsidRPr="00D90060" w:rsidRDefault="00507F7C" w:rsidP="00507F7C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14:paraId="5B7D85C7" w14:textId="77777777" w:rsidR="00507F7C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79821CAC" w14:textId="77777777" w:rsidR="00507F7C" w:rsidRPr="00424300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0F92FC95" w14:textId="77777777" w:rsidR="00507F7C" w:rsidRPr="00424300" w:rsidRDefault="00507F7C" w:rsidP="00507F7C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</w:t>
      </w:r>
      <w:r w:rsidR="00D618A3">
        <w:rPr>
          <w:rFonts w:ascii="Arial" w:hAnsi="Arial" w:cs="Arial"/>
        </w:rPr>
        <w:t>_____________, dnia ________ 2020</w:t>
      </w:r>
      <w:r w:rsidRPr="00424300">
        <w:rPr>
          <w:rFonts w:ascii="Arial" w:hAnsi="Arial" w:cs="Arial"/>
        </w:rPr>
        <w:t xml:space="preserve"> r.</w:t>
      </w:r>
    </w:p>
    <w:p w14:paraId="14F08A9E" w14:textId="77777777"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_________________________________</w:t>
      </w:r>
    </w:p>
    <w:p w14:paraId="6B02827F" w14:textId="77777777"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14:paraId="5A553DB1" w14:textId="77777777" w:rsidR="00507F7C" w:rsidRDefault="00507F7C" w:rsidP="00507F7C"/>
    <w:p w14:paraId="132C9D60" w14:textId="77777777" w:rsidR="006A2F20" w:rsidRDefault="006A2F20"/>
    <w:sectPr w:rsidR="006A2F20" w:rsidSect="004011B5">
      <w:headerReference w:type="default" r:id="rId7"/>
      <w:footerReference w:type="default" r:id="rId8"/>
      <w:pgSz w:w="16838" w:h="11906" w:orient="landscape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4393" w14:textId="77777777" w:rsidR="004670F8" w:rsidRDefault="004670F8" w:rsidP="00507F7C">
      <w:pPr>
        <w:spacing w:before="0"/>
      </w:pPr>
      <w:r>
        <w:separator/>
      </w:r>
    </w:p>
  </w:endnote>
  <w:endnote w:type="continuationSeparator" w:id="0">
    <w:p w14:paraId="66C5E514" w14:textId="77777777" w:rsidR="004670F8" w:rsidRDefault="004670F8" w:rsidP="00507F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0BC9" w14:textId="77777777" w:rsidR="004670F8" w:rsidRPr="00A83B7D" w:rsidRDefault="004670F8" w:rsidP="004011B5">
    <w:pPr>
      <w:pStyle w:val="Stopka"/>
      <w:jc w:val="cent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E40CDB" wp14:editId="00CDDC8B">
          <wp:simplePos x="0" y="0"/>
          <wp:positionH relativeFrom="column">
            <wp:posOffset>-228600</wp:posOffset>
          </wp:positionH>
          <wp:positionV relativeFrom="paragraph">
            <wp:posOffset>-97155</wp:posOffset>
          </wp:positionV>
          <wp:extent cx="1000125" cy="1019175"/>
          <wp:effectExtent l="19050" t="0" r="9525" b="0"/>
          <wp:wrapTight wrapText="bothSides">
            <wp:wrapPolygon edited="0">
              <wp:start x="-411" y="0"/>
              <wp:lineTo x="-411" y="21398"/>
              <wp:lineTo x="21806" y="21398"/>
              <wp:lineTo x="21806" y="0"/>
              <wp:lineTo x="-411" y="0"/>
            </wp:wrapPolygon>
          </wp:wrapTight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58C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926FB3" wp14:editId="30D41081">
          <wp:simplePos x="0" y="0"/>
          <wp:positionH relativeFrom="column">
            <wp:posOffset>7767955</wp:posOffset>
          </wp:positionH>
          <wp:positionV relativeFrom="paragraph">
            <wp:posOffset>60325</wp:posOffset>
          </wp:positionV>
          <wp:extent cx="551815" cy="790575"/>
          <wp:effectExtent l="19050" t="0" r="635" b="0"/>
          <wp:wrapTight wrapText="bothSides">
            <wp:wrapPolygon edited="0">
              <wp:start x="-746" y="0"/>
              <wp:lineTo x="-746" y="21340"/>
              <wp:lineTo x="21625" y="21340"/>
              <wp:lineTo x="21625" y="0"/>
              <wp:lineTo x="-746" y="0"/>
            </wp:wrapPolygon>
          </wp:wrapTight>
          <wp:docPr id="3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EB0173" w14:textId="77777777" w:rsidR="004670F8" w:rsidRPr="00980392" w:rsidRDefault="004670F8" w:rsidP="004011B5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7D1C" w14:textId="77777777" w:rsidR="004670F8" w:rsidRDefault="004670F8" w:rsidP="00507F7C">
      <w:pPr>
        <w:spacing w:before="0"/>
      </w:pPr>
      <w:r>
        <w:separator/>
      </w:r>
    </w:p>
  </w:footnote>
  <w:footnote w:type="continuationSeparator" w:id="0">
    <w:p w14:paraId="39899726" w14:textId="77777777" w:rsidR="004670F8" w:rsidRDefault="004670F8" w:rsidP="00507F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582A" w14:textId="77777777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 xml:space="preserve">Nr </w:t>
    </w:r>
    <w:r w:rsidR="003D265A">
      <w:rPr>
        <w:rFonts w:ascii="Arial" w:hAnsi="Arial" w:cs="Arial"/>
        <w:bCs/>
        <w:i/>
        <w:sz w:val="18"/>
        <w:szCs w:val="18"/>
      </w:rPr>
      <w:t>4</w:t>
    </w:r>
    <w:r w:rsidR="00B929CF">
      <w:rPr>
        <w:rFonts w:ascii="Arial" w:hAnsi="Arial" w:cs="Arial"/>
        <w:bCs/>
        <w:i/>
        <w:sz w:val="18"/>
        <w:szCs w:val="18"/>
      </w:rPr>
      <w:t xml:space="preserve"> do Zapytania Ofertowego</w:t>
    </w:r>
  </w:p>
  <w:p w14:paraId="1A1729D6" w14:textId="77777777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FFD"/>
    <w:multiLevelType w:val="hybridMultilevel"/>
    <w:tmpl w:val="066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5FCB"/>
    <w:multiLevelType w:val="hybridMultilevel"/>
    <w:tmpl w:val="1DE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2CB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F30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7C"/>
    <w:rsid w:val="000518C3"/>
    <w:rsid w:val="001574C6"/>
    <w:rsid w:val="001C7C6A"/>
    <w:rsid w:val="00232B00"/>
    <w:rsid w:val="00265F74"/>
    <w:rsid w:val="00266705"/>
    <w:rsid w:val="002F31CD"/>
    <w:rsid w:val="0031686C"/>
    <w:rsid w:val="00342F08"/>
    <w:rsid w:val="003D265A"/>
    <w:rsid w:val="004011B5"/>
    <w:rsid w:val="004670F8"/>
    <w:rsid w:val="00470F2E"/>
    <w:rsid w:val="004D4922"/>
    <w:rsid w:val="00507F7C"/>
    <w:rsid w:val="005255F5"/>
    <w:rsid w:val="0056450D"/>
    <w:rsid w:val="00571F6A"/>
    <w:rsid w:val="00620F4A"/>
    <w:rsid w:val="0066524A"/>
    <w:rsid w:val="00666373"/>
    <w:rsid w:val="0069700C"/>
    <w:rsid w:val="006A2F20"/>
    <w:rsid w:val="006A45F9"/>
    <w:rsid w:val="00712D85"/>
    <w:rsid w:val="00734B24"/>
    <w:rsid w:val="00751D3E"/>
    <w:rsid w:val="0079303B"/>
    <w:rsid w:val="00850593"/>
    <w:rsid w:val="008C321A"/>
    <w:rsid w:val="008C3E25"/>
    <w:rsid w:val="0093123A"/>
    <w:rsid w:val="009B4F40"/>
    <w:rsid w:val="009D1DEE"/>
    <w:rsid w:val="009E2417"/>
    <w:rsid w:val="00A314CB"/>
    <w:rsid w:val="00AB3AF1"/>
    <w:rsid w:val="00AC4965"/>
    <w:rsid w:val="00B70231"/>
    <w:rsid w:val="00B929CF"/>
    <w:rsid w:val="00BA7182"/>
    <w:rsid w:val="00BD6E69"/>
    <w:rsid w:val="00BF1B1A"/>
    <w:rsid w:val="00C074BB"/>
    <w:rsid w:val="00C171C8"/>
    <w:rsid w:val="00CD1FF7"/>
    <w:rsid w:val="00D26E77"/>
    <w:rsid w:val="00D618A3"/>
    <w:rsid w:val="00D84FD0"/>
    <w:rsid w:val="00E82F97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1229"/>
  <w15:docId w15:val="{8DA19348-21AA-4B8F-84BB-28B8BCE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F7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F7C"/>
  </w:style>
  <w:style w:type="paragraph" w:styleId="Nagwek">
    <w:name w:val="header"/>
    <w:basedOn w:val="Normalny"/>
    <w:link w:val="NagwekZnak"/>
    <w:uiPriority w:val="99"/>
    <w:semiHidden/>
    <w:unhideWhenUsed/>
    <w:rsid w:val="00507F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F7C"/>
  </w:style>
  <w:style w:type="paragraph" w:styleId="Akapitzlist">
    <w:name w:val="List Paragraph"/>
    <w:basedOn w:val="Normalny"/>
    <w:uiPriority w:val="34"/>
    <w:qFormat/>
    <w:rsid w:val="00401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mkosewska2</dc:creator>
  <cp:lastModifiedBy>Małgorzata Kosewska</cp:lastModifiedBy>
  <cp:revision>2</cp:revision>
  <dcterms:created xsi:type="dcterms:W3CDTF">2020-06-10T11:25:00Z</dcterms:created>
  <dcterms:modified xsi:type="dcterms:W3CDTF">2020-06-10T11:25:00Z</dcterms:modified>
</cp:coreProperties>
</file>