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41" w:rsidRDefault="00D47441" w:rsidP="00D4744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ofertowy</w:t>
      </w:r>
      <w:r w:rsidR="006C580C">
        <w:rPr>
          <w:rFonts w:ascii="Arial" w:hAnsi="Arial" w:cs="Arial"/>
          <w:b/>
          <w:bCs/>
          <w:sz w:val="22"/>
          <w:szCs w:val="22"/>
        </w:rPr>
        <w:t xml:space="preserve"> część nr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47441" w:rsidRPr="003334B7" w:rsidRDefault="00D47441" w:rsidP="00D4744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47441" w:rsidRPr="003334B7" w:rsidRDefault="00D47441" w:rsidP="00D47441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sporządzony w dniu…………………………..201</w:t>
      </w:r>
      <w:r>
        <w:rPr>
          <w:rFonts w:ascii="Arial" w:hAnsi="Arial" w:cs="Arial"/>
          <w:sz w:val="22"/>
          <w:szCs w:val="22"/>
        </w:rPr>
        <w:t>9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:rsidR="00D47441" w:rsidRDefault="00D47441" w:rsidP="00D4744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47441" w:rsidRDefault="00D47441" w:rsidP="00D47441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:rsidR="00D47441" w:rsidRPr="001971D8" w:rsidRDefault="00D47441" w:rsidP="00D47441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>Regon: ……………………………………………, NIP/PESEL:…………………. …………..……;</w:t>
      </w:r>
    </w:p>
    <w:p w:rsidR="00D47441" w:rsidRPr="001971D8" w:rsidRDefault="00D47441" w:rsidP="00D47441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 xml:space="preserve">W zależności rejestru nr KRS lub </w:t>
      </w:r>
      <w:proofErr w:type="spellStart"/>
      <w:r w:rsidRPr="001971D8">
        <w:rPr>
          <w:rFonts w:ascii="Arial" w:hAnsi="Arial" w:cs="Arial"/>
          <w:sz w:val="21"/>
          <w:szCs w:val="21"/>
        </w:rPr>
        <w:t>CEiDG</w:t>
      </w:r>
      <w:proofErr w:type="spellEnd"/>
      <w:r w:rsidRPr="001971D8">
        <w:rPr>
          <w:rFonts w:ascii="Arial" w:hAnsi="Arial" w:cs="Arial"/>
          <w:sz w:val="21"/>
          <w:szCs w:val="21"/>
        </w:rPr>
        <w:t>…………………………………………………………...;</w:t>
      </w:r>
    </w:p>
    <w:p w:rsidR="00D47441" w:rsidRDefault="00D47441" w:rsidP="00D47441">
      <w:pPr>
        <w:spacing w:line="276" w:lineRule="auto"/>
        <w:rPr>
          <w:rFonts w:ascii="Arial" w:hAnsi="Arial" w:cs="Arial"/>
          <w:sz w:val="22"/>
          <w:szCs w:val="22"/>
        </w:rPr>
      </w:pPr>
    </w:p>
    <w:p w:rsidR="00D47441" w:rsidRDefault="00D47441" w:rsidP="00B32327">
      <w:pPr>
        <w:spacing w:line="100" w:lineRule="atLeast"/>
        <w:ind w:hanging="1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Przedmiot zamówienia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 w:rsidR="00B32327" w:rsidRPr="008F1D59">
        <w:rPr>
          <w:rFonts w:ascii="Arial" w:hAnsi="Arial" w:cs="Arial"/>
          <w:bCs/>
          <w:color w:val="000000"/>
          <w:sz w:val="22"/>
          <w:szCs w:val="22"/>
        </w:rPr>
        <w:t xml:space="preserve">świadczenie </w:t>
      </w:r>
      <w:r w:rsidR="00B32327">
        <w:rPr>
          <w:rFonts w:ascii="Arial" w:hAnsi="Arial" w:cs="Arial"/>
          <w:bCs/>
          <w:color w:val="000000"/>
          <w:sz w:val="22"/>
          <w:szCs w:val="22"/>
        </w:rPr>
        <w:t>usługi hotelarsko-gastronomicznej polegającej na zapewnieniu noclegu, wyżywienia oraz sali konferencyjnej podczas warsztatów w dniach 7-8 października 2019 r. w województwie warmińsko-mazurskim, dla maksymalnie 36 osób</w:t>
      </w:r>
      <w:r w:rsidR="00B32327" w:rsidRPr="008F1D59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32327" w:rsidRPr="002A1510" w:rsidRDefault="00B32327" w:rsidP="00B32327">
      <w:pPr>
        <w:spacing w:line="100" w:lineRule="atLeast"/>
        <w:ind w:hanging="1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7441" w:rsidRDefault="00D47441" w:rsidP="00D47441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>
        <w:rPr>
          <w:rFonts w:ascii="Arial" w:hAnsi="Arial" w:cs="Arial"/>
          <w:sz w:val="22"/>
          <w:szCs w:val="22"/>
          <w:lang w:eastAsia="en-US"/>
        </w:rPr>
        <w:t>brutto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p w:rsidR="00D47441" w:rsidRPr="00421B80" w:rsidRDefault="00D47441" w:rsidP="00421B80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1168"/>
        <w:gridCol w:w="1762"/>
      </w:tblGrid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41" w:rsidRPr="00EA2BE7" w:rsidRDefault="00D47441" w:rsidP="00F667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667F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października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441" w:rsidRDefault="00D47441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441" w:rsidRDefault="00D47441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F667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2 (</w:t>
            </w:r>
            <w:r w:rsidR="00F667F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października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Default="00D47441" w:rsidP="0096239E">
            <w:pPr>
              <w:jc w:val="center"/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Śniadanie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441" w:rsidRDefault="00D47441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Default="00D47441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441" w:rsidRDefault="00D47441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Default="00D47441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441" w:rsidRDefault="00D47441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EA2BE7" w:rsidRDefault="00D47441" w:rsidP="00F667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Nocleg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7F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E656C">
              <w:rPr>
                <w:rFonts w:ascii="Arial" w:hAnsi="Arial" w:cs="Arial"/>
                <w:b/>
                <w:sz w:val="20"/>
                <w:szCs w:val="20"/>
              </w:rPr>
              <w:t xml:space="preserve"> października 2019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Default="00D47441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EA0BFE" w:rsidRDefault="00D47441" w:rsidP="00F667F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F667F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E656C">
              <w:rPr>
                <w:rFonts w:ascii="Arial" w:hAnsi="Arial" w:cs="Arial"/>
                <w:b/>
                <w:sz w:val="20"/>
                <w:szCs w:val="20"/>
              </w:rPr>
              <w:t xml:space="preserve"> października 2019 r</w:t>
            </w:r>
            <w:r w:rsidRPr="00EA2BE7">
              <w:rPr>
                <w:rFonts w:ascii="Arial" w:hAnsi="Arial" w:cs="Arial"/>
                <w:sz w:val="20"/>
                <w:szCs w:val="20"/>
              </w:rPr>
              <w:t>.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Default="00D47441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EA2BE7" w:rsidRDefault="00D47441" w:rsidP="002F1A2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2F1A2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E656C">
              <w:rPr>
                <w:rFonts w:ascii="Arial" w:hAnsi="Arial" w:cs="Arial"/>
                <w:b/>
                <w:sz w:val="20"/>
                <w:szCs w:val="20"/>
              </w:rPr>
              <w:t xml:space="preserve"> października 2019 r</w:t>
            </w:r>
            <w:r w:rsidRPr="00EA2BE7">
              <w:rPr>
                <w:rFonts w:ascii="Arial" w:hAnsi="Arial" w:cs="Arial"/>
                <w:sz w:val="20"/>
                <w:szCs w:val="20"/>
              </w:rPr>
              <w:t>. (pokoje dwuosobowe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7441" w:rsidRDefault="00D47441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EA2BE7" w:rsidRDefault="00D47441" w:rsidP="00F667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485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dniach </w:t>
            </w:r>
            <w:r w:rsidR="00F667F8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667F8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października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441" w:rsidRPr="00F5429F" w:rsidRDefault="00D47441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441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441" w:rsidRDefault="00D47441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441" w:rsidRPr="00EA2BE7" w:rsidRDefault="00D47441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441" w:rsidRDefault="00D47441" w:rsidP="00D47441">
      <w:pPr>
        <w:spacing w:line="276" w:lineRule="auto"/>
        <w:rPr>
          <w:rFonts w:ascii="Arial" w:hAnsi="Arial" w:cs="Arial"/>
          <w:sz w:val="22"/>
          <w:szCs w:val="22"/>
        </w:rPr>
      </w:pPr>
    </w:p>
    <w:p w:rsidR="00D47441" w:rsidRDefault="00D47441" w:rsidP="00D47441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lastRenderedPageBreak/>
        <w:t xml:space="preserve">Informuję, że wybór mojej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podatkowego dotyczy: .......................................................... (należy podać nazwę/rodzaj 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:rsidR="00D47441" w:rsidRPr="007624D7" w:rsidRDefault="00D47441" w:rsidP="00D47441">
      <w:pPr>
        <w:numPr>
          <w:ilvl w:val="0"/>
          <w:numId w:val="3"/>
        </w:numPr>
        <w:tabs>
          <w:tab w:val="left" w:pos="426"/>
        </w:tabs>
        <w:spacing w:before="120" w:after="240"/>
        <w:ind w:left="425" w:hanging="425"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D47441" w:rsidRPr="00E31898" w:rsidRDefault="00D47441" w:rsidP="00D47441">
      <w:pPr>
        <w:tabs>
          <w:tab w:val="left" w:pos="426"/>
        </w:tabs>
        <w:spacing w:before="120" w:after="120"/>
        <w:ind w:left="426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Miejsce realizacji usługi:</w:t>
      </w:r>
    </w:p>
    <w:p w:rsidR="00D47441" w:rsidRPr="00136BAE" w:rsidRDefault="00D47441" w:rsidP="00D4744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D47441" w:rsidRPr="00FB2B05" w:rsidRDefault="00D47441" w:rsidP="00D47441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D47441" w:rsidRPr="00FB2B05" w:rsidRDefault="00D47441" w:rsidP="00D47441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D47441" w:rsidRPr="00FB2B05" w:rsidRDefault="00D47441" w:rsidP="00D47441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odległość </w:t>
      </w:r>
      <w:r w:rsidRPr="00F459CD">
        <w:rPr>
          <w:rFonts w:ascii="Arial" w:hAnsi="Arial" w:cs="Arial"/>
          <w:b/>
          <w:color w:val="000000"/>
          <w:sz w:val="22"/>
          <w:szCs w:val="22"/>
        </w:rPr>
        <w:t xml:space="preserve">w metrach hotelu/obiektu od dworca kolejowego PKP Olsztyn Główny, plac Konstytucji 3 Maja 1, 11-041 Olsztyn, licząc w linii prostej od współrzędnych 53.785936, 20.498574, za pomocą narzędzia Google </w:t>
      </w:r>
      <w:proofErr w:type="spellStart"/>
      <w:r w:rsidRPr="00F459CD">
        <w:rPr>
          <w:rFonts w:ascii="Arial" w:hAnsi="Arial" w:cs="Arial"/>
          <w:b/>
          <w:color w:val="000000"/>
          <w:sz w:val="22"/>
          <w:szCs w:val="22"/>
        </w:rPr>
        <w:t>Maps</w:t>
      </w:r>
      <w:proofErr w:type="spellEnd"/>
      <w:r w:rsidRPr="00F459C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47441" w:rsidRPr="00136BAE" w:rsidRDefault="00D47441" w:rsidP="00D47441">
      <w:pPr>
        <w:pStyle w:val="Akapitzlist"/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…………………………………………………………………………….………………….</w:t>
      </w:r>
    </w:p>
    <w:p w:rsidR="00D47441" w:rsidRPr="00136BAE" w:rsidRDefault="00D47441" w:rsidP="00D4744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standard hotelu/obiektu:</w:t>
      </w:r>
    </w:p>
    <w:p w:rsidR="00D47441" w:rsidRPr="00E31898" w:rsidRDefault="00D47441" w:rsidP="00D47441">
      <w:pPr>
        <w:pStyle w:val="Akapitzlist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</w:p>
    <w:p w:rsidR="00D47441" w:rsidRPr="00DC5752" w:rsidRDefault="00D47441" w:rsidP="00D47441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5752">
        <w:rPr>
          <w:rFonts w:ascii="Arial" w:hAnsi="Arial" w:cs="Arial"/>
          <w:sz w:val="22"/>
          <w:szCs w:val="22"/>
        </w:rPr>
        <w:t xml:space="preserve">Oświadczam, że do przygotowania serwisu kawowego </w:t>
      </w:r>
      <w:r w:rsidRPr="00DC5752">
        <w:rPr>
          <w:rFonts w:ascii="Arial" w:hAnsi="Arial" w:cs="Arial"/>
          <w:b/>
          <w:sz w:val="22"/>
          <w:szCs w:val="22"/>
        </w:rPr>
        <w:t>będą/nie będą</w:t>
      </w:r>
      <w:r w:rsidRPr="00DC575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C5752">
        <w:rPr>
          <w:rFonts w:ascii="Arial" w:hAnsi="Arial" w:cs="Arial"/>
          <w:sz w:val="22"/>
          <w:szCs w:val="22"/>
        </w:rPr>
        <w:t xml:space="preserve"> wykorzystywane w całości kawy posiadającej certyfikat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inny równoważny certyfikat, który potwierdza, że drobni producenci/rolnicy otrzymali przynajmniej cenę minimalną zapewniającą im zwrot kosztów produkcji i godziwe wynagrodzenie, wypłacona została im roczna premia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równoważna premia na projekty rozwojowe wspierające społeczność lokalną, zapewniona jest możliwość udzielania </w:t>
      </w:r>
      <w:proofErr w:type="spellStart"/>
      <w:r w:rsidRPr="00DC5752">
        <w:rPr>
          <w:rFonts w:ascii="Arial" w:hAnsi="Arial" w:cs="Arial"/>
          <w:sz w:val="22"/>
          <w:szCs w:val="22"/>
        </w:rPr>
        <w:t>prefinansowania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zakupu kawy przez grupę producencką, zapewnione są odpowiednie warunki socjalne zgodnie z Konwencjami Międzynarodowej Organizacji Pracy (ochrona praw kobiet i przeciwstawianie się ich dyskryminacji, zakaz pracy przymusowej i niewykorzystywanie pracy dzieci, wolność zrzeszania się, bezpieczeństwo i ochrona zdrowia) oraz przestrzegane są standardy środowiskowe (producent ocenia swoje oddziaływanie na środowiskowo i tworzy plan jego minimalizacji, stopniowe ograniczanie użycia w rolnictwie środków chemicznych, zakaz stosowania GMO, stopniowe wdrażanie zrównoważonych systemów zagospodarowania odpadów, zapobieganie pożarom lasów). </w:t>
      </w:r>
    </w:p>
    <w:p w:rsidR="00D47441" w:rsidRPr="00E31898" w:rsidRDefault="00D47441" w:rsidP="00D47441">
      <w:pPr>
        <w:numPr>
          <w:ilvl w:val="0"/>
          <w:numId w:val="3"/>
        </w:numPr>
        <w:tabs>
          <w:tab w:val="center" w:pos="426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Pr="00E31898">
        <w:rPr>
          <w:rFonts w:ascii="Arial" w:hAnsi="Arial" w:cs="Arial"/>
          <w:sz w:val="22"/>
          <w:szCs w:val="22"/>
        </w:rPr>
        <w:t xml:space="preserve">ykonawca w imieniu, którego składam ofertę </w:t>
      </w:r>
      <w:r w:rsidRPr="00E31898">
        <w:rPr>
          <w:rFonts w:ascii="Arial" w:hAnsi="Arial" w:cs="Arial"/>
          <w:i/>
          <w:sz w:val="22"/>
          <w:szCs w:val="22"/>
        </w:rPr>
        <w:t>podlega/nie podlega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D47441" w:rsidRPr="00E31898" w:rsidRDefault="00D47441" w:rsidP="00D47441">
      <w:pPr>
        <w:numPr>
          <w:ilvl w:val="0"/>
          <w:numId w:val="3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D47441" w:rsidRPr="00046FA6" w:rsidRDefault="00D47441" w:rsidP="00D47441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Przedmiot zamówienia zamierzam zrealizować bez udziału* / z udziałem* podwykonawcy/ów.</w:t>
      </w:r>
    </w:p>
    <w:p w:rsidR="00D47441" w:rsidRPr="00046FA6" w:rsidRDefault="00D47441" w:rsidP="00D47441">
      <w:pPr>
        <w:ind w:left="425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Następującym podwykonawcom powierzę/</w:t>
      </w:r>
      <w:proofErr w:type="spellStart"/>
      <w:r w:rsidRPr="00046FA6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046FA6">
        <w:rPr>
          <w:rFonts w:ascii="Arial" w:hAnsi="Arial" w:cs="Arial"/>
          <w:bCs/>
          <w:sz w:val="22"/>
          <w:szCs w:val="22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677"/>
      </w:tblGrid>
      <w:tr w:rsidR="00D47441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lastRenderedPageBreak/>
              <w:t>Nazwa (firma) podwykonawcy /</w:t>
            </w:r>
          </w:p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Imię I Nazwisko osoby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Część (zakres) przedmiotu zamówienia powierzony podwykonawcy</w:t>
            </w:r>
          </w:p>
        </w:tc>
      </w:tr>
      <w:tr w:rsidR="00D47441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47441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47441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1" w:rsidRPr="00046FA6" w:rsidRDefault="00D47441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47441" w:rsidRPr="00046FA6" w:rsidRDefault="00D47441" w:rsidP="00D4744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46FA6">
        <w:rPr>
          <w:rFonts w:ascii="Arial" w:hAnsi="Arial" w:cs="Arial"/>
          <w:b/>
          <w:bCs/>
          <w:sz w:val="22"/>
          <w:szCs w:val="22"/>
        </w:rPr>
        <w:t>*Uwaga – brak wpisu i skreślenia powyżej rozumiany jest, iż przedmiotowe zamówienie realizowane będzie bez udziału podwykonawców.</w:t>
      </w:r>
    </w:p>
    <w:p w:rsidR="00D47441" w:rsidRPr="00E31898" w:rsidRDefault="00D47441" w:rsidP="00D47441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:rsidR="00D47441" w:rsidRPr="00E31898" w:rsidRDefault="00CB011D" w:rsidP="00D47441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441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D47441" w:rsidRPr="00E31898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D47441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D47441" w:rsidRPr="00E31898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="00D47441"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D47441" w:rsidRPr="00E31898" w:rsidRDefault="00CB011D" w:rsidP="00D47441">
      <w:p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441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D47441"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="00D47441"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D47441" w:rsidRPr="00E31898" w:rsidRDefault="00CB011D" w:rsidP="00D47441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441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D47441" w:rsidRPr="00E31898">
        <w:rPr>
          <w:rFonts w:ascii="Arial" w:hAnsi="Arial" w:cs="Arial"/>
          <w:sz w:val="22"/>
          <w:szCs w:val="22"/>
        </w:rPr>
        <w:tab/>
        <w:t xml:space="preserve">jest średnim przedsiębiorcą (przedsiębiorstwa, które nie są </w:t>
      </w:r>
      <w:proofErr w:type="spellStart"/>
      <w:r w:rsidR="00D47441" w:rsidRPr="00E31898">
        <w:rPr>
          <w:rFonts w:ascii="Arial" w:hAnsi="Arial" w:cs="Arial"/>
          <w:sz w:val="22"/>
          <w:szCs w:val="22"/>
        </w:rPr>
        <w:t>mikroprzedsiębiorstwami</w:t>
      </w:r>
      <w:proofErr w:type="spellEnd"/>
      <w:r w:rsidR="00D47441" w:rsidRPr="00E31898">
        <w:rPr>
          <w:rFonts w:ascii="Arial" w:hAnsi="Arial" w:cs="Arial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D47441" w:rsidRPr="00E31898" w:rsidRDefault="00CB011D" w:rsidP="00D47441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441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D47441" w:rsidRPr="00E31898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D47441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D47441" w:rsidRPr="00E31898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D47441" w:rsidRPr="002244DC" w:rsidRDefault="00D47441" w:rsidP="00D47441">
      <w:pPr>
        <w:numPr>
          <w:ilvl w:val="0"/>
          <w:numId w:val="3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:rsidR="00D47441" w:rsidRPr="00E31898" w:rsidRDefault="00D47441" w:rsidP="00D474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D47441" w:rsidRDefault="00D47441" w:rsidP="00D4744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D47441" w:rsidRPr="00EE6F3B" w:rsidRDefault="00D47441" w:rsidP="00D47441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3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D47441" w:rsidRPr="002244DC" w:rsidRDefault="00D47441" w:rsidP="00D4744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Osoba wyznaczona do kontaktu ze strony Wykonawcy w sprawie zamówienia ……………………………………….tel.: ………………….. e-mail: …………………………</w:t>
      </w:r>
    </w:p>
    <w:p w:rsidR="00D47441" w:rsidRDefault="00D47441" w:rsidP="00D47441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D47441" w:rsidRPr="002244DC" w:rsidRDefault="00D47441" w:rsidP="00D474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</w:t>
      </w:r>
      <w:r w:rsidRPr="00E31898">
        <w:rPr>
          <w:vertAlign w:val="superscript"/>
        </w:rPr>
        <w:footnoteReference w:id="5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:rsidR="00D47441" w:rsidRPr="00E31898" w:rsidRDefault="00D47441" w:rsidP="00D47441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:rsidR="00D47441" w:rsidRPr="00E31898" w:rsidRDefault="00D47441" w:rsidP="00D47441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:rsidR="00D47441" w:rsidRPr="00E31898" w:rsidRDefault="00D47441" w:rsidP="00D47441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:rsidR="00D47441" w:rsidRPr="00E31898" w:rsidRDefault="00D47441" w:rsidP="00D47441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:rsidR="00D47441" w:rsidRPr="00E31898" w:rsidRDefault="00D47441" w:rsidP="00D47441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:rsidR="00D47441" w:rsidRPr="00E31898" w:rsidRDefault="00D47441" w:rsidP="00D47441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D47441" w:rsidRPr="00E31898" w:rsidRDefault="00D47441" w:rsidP="00D47441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D47441" w:rsidRDefault="00D47441" w:rsidP="00D47441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Pr="002244DC" w:rsidRDefault="00D47441" w:rsidP="00D47441">
      <w:pPr>
        <w:rPr>
          <w:rFonts w:ascii="Arial" w:hAnsi="Arial" w:cs="Arial"/>
          <w:szCs w:val="23"/>
        </w:rPr>
      </w:pPr>
    </w:p>
    <w:p w:rsidR="00D47441" w:rsidRDefault="00D47441" w:rsidP="00D47441"/>
    <w:p w:rsidR="00D47441" w:rsidRDefault="00D47441" w:rsidP="00D47441"/>
    <w:p w:rsidR="00D65500" w:rsidRDefault="00421B80"/>
    <w:sectPr w:rsidR="00D65500" w:rsidSect="004B5B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41" w:rsidRDefault="00D47441" w:rsidP="00D47441">
      <w:r>
        <w:separator/>
      </w:r>
    </w:p>
  </w:endnote>
  <w:endnote w:type="continuationSeparator" w:id="0">
    <w:p w:rsidR="00D47441" w:rsidRDefault="00D47441" w:rsidP="00D4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CF" w:rsidRDefault="00421B80" w:rsidP="007E2E9F">
    <w:pPr>
      <w:pStyle w:val="Stopka"/>
      <w:tabs>
        <w:tab w:val="clear" w:pos="4536"/>
        <w:tab w:val="clear" w:pos="9072"/>
        <w:tab w:val="left" w:pos="3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41" w:rsidRDefault="00D47441" w:rsidP="00D47441">
      <w:r>
        <w:separator/>
      </w:r>
    </w:p>
  </w:footnote>
  <w:footnote w:type="continuationSeparator" w:id="0">
    <w:p w:rsidR="00D47441" w:rsidRDefault="00D47441" w:rsidP="00D47441">
      <w:r>
        <w:continuationSeparator/>
      </w:r>
    </w:p>
  </w:footnote>
  <w:footnote w:id="1">
    <w:p w:rsidR="00D47441" w:rsidRPr="00F66CB4" w:rsidRDefault="00D47441" w:rsidP="00D47441">
      <w:pPr>
        <w:pStyle w:val="Tekstprzypisudolnego"/>
        <w:rPr>
          <w:rFonts w:ascii="Verdana" w:hAnsi="Verdana"/>
          <w:sz w:val="14"/>
          <w:szCs w:val="14"/>
        </w:rPr>
      </w:pPr>
      <w:r w:rsidRPr="00F66CB4">
        <w:rPr>
          <w:rStyle w:val="Odwoanieprzypisudolnego"/>
          <w:rFonts w:ascii="Verdana" w:hAnsi="Verdana"/>
          <w:sz w:val="14"/>
          <w:szCs w:val="14"/>
        </w:rPr>
        <w:footnoteRef/>
      </w:r>
      <w:r w:rsidRPr="00F66CB4">
        <w:rPr>
          <w:rFonts w:ascii="Verdana" w:hAnsi="Verdana"/>
          <w:sz w:val="14"/>
          <w:szCs w:val="14"/>
        </w:rPr>
        <w:t xml:space="preserve"> Niepotrzebne skreślić</w:t>
      </w:r>
    </w:p>
    <w:p w:rsidR="00D47441" w:rsidRPr="00F66CB4" w:rsidRDefault="00D47441" w:rsidP="00D47441">
      <w:pPr>
        <w:pStyle w:val="Tekstprzypisudolnego"/>
        <w:rPr>
          <w:sz w:val="14"/>
          <w:szCs w:val="14"/>
        </w:rPr>
      </w:pPr>
    </w:p>
  </w:footnote>
  <w:footnote w:id="2">
    <w:p w:rsidR="00D47441" w:rsidRPr="002244DC" w:rsidRDefault="00D47441" w:rsidP="00D47441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stanowią tajemnicę przedsiębiorstwa.</w:t>
      </w:r>
    </w:p>
    <w:p w:rsidR="00D47441" w:rsidRPr="002244DC" w:rsidRDefault="00D47441" w:rsidP="00D4744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47441" w:rsidRPr="002244DC" w:rsidRDefault="00D47441" w:rsidP="00D4744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7441" w:rsidRPr="002244DC" w:rsidRDefault="0091398F" w:rsidP="00D4744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5</w:t>
      </w:r>
      <w:r w:rsidR="00D47441"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D47441"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:rsidR="00D47441" w:rsidRPr="005B622C" w:rsidRDefault="00D47441" w:rsidP="00D47441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3">
    <w:p w:rsidR="00D47441" w:rsidRPr="00EA69E8" w:rsidRDefault="00D47441" w:rsidP="00D47441">
      <w:pPr>
        <w:pStyle w:val="Tekstprzypisudolnego"/>
        <w:rPr>
          <w:rFonts w:ascii="Arial" w:hAnsi="Arial" w:cs="Arial"/>
        </w:rPr>
      </w:pPr>
    </w:p>
  </w:footnote>
  <w:footnote w:id="4">
    <w:p w:rsidR="00D47441" w:rsidRPr="00EA69E8" w:rsidRDefault="00D47441" w:rsidP="00D47441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D47441" w:rsidRPr="008F2638" w:rsidRDefault="00D47441" w:rsidP="00D4744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5A" w:rsidRPr="005B509F" w:rsidRDefault="00D47441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Ogłoszenia</w:t>
    </w:r>
    <w:r w:rsidR="007C496D">
      <w:rPr>
        <w:rFonts w:ascii="Arial" w:hAnsi="Arial" w:cs="Arial"/>
        <w:i/>
        <w:sz w:val="18"/>
        <w:szCs w:val="18"/>
      </w:rPr>
      <w:t xml:space="preserve"> o zamówieniu </w:t>
    </w:r>
  </w:p>
  <w:p w:rsidR="007F19D3" w:rsidRPr="007C125A" w:rsidRDefault="00421B80" w:rsidP="007C12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B9011FF"/>
    <w:multiLevelType w:val="hybridMultilevel"/>
    <w:tmpl w:val="0FF0EF28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4C0C"/>
    <w:multiLevelType w:val="hybridMultilevel"/>
    <w:tmpl w:val="93D6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441"/>
    <w:rsid w:val="00114980"/>
    <w:rsid w:val="002766FD"/>
    <w:rsid w:val="002F1A22"/>
    <w:rsid w:val="00421B80"/>
    <w:rsid w:val="00535B98"/>
    <w:rsid w:val="00572AC4"/>
    <w:rsid w:val="006924AB"/>
    <w:rsid w:val="006C580C"/>
    <w:rsid w:val="007A6BB7"/>
    <w:rsid w:val="007C496D"/>
    <w:rsid w:val="007D2721"/>
    <w:rsid w:val="007D326C"/>
    <w:rsid w:val="007E6946"/>
    <w:rsid w:val="0091398F"/>
    <w:rsid w:val="00A41F46"/>
    <w:rsid w:val="00B32327"/>
    <w:rsid w:val="00BC4729"/>
    <w:rsid w:val="00CB011D"/>
    <w:rsid w:val="00D47441"/>
    <w:rsid w:val="00E557C1"/>
    <w:rsid w:val="00E9202E"/>
    <w:rsid w:val="00F131F6"/>
    <w:rsid w:val="00F6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44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44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D4744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D474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D47441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47441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D47441"/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7441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918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mblawdziewicz</cp:lastModifiedBy>
  <cp:revision>12</cp:revision>
  <dcterms:created xsi:type="dcterms:W3CDTF">2019-08-14T11:19:00Z</dcterms:created>
  <dcterms:modified xsi:type="dcterms:W3CDTF">2019-08-22T06:32:00Z</dcterms:modified>
</cp:coreProperties>
</file>