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</w:p>
    <w:p w:rsidR="00A32366" w:rsidRDefault="00731084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10795" t="8255" r="825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32366" w:rsidRPr="00426C95" w:rsidRDefault="00A32366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:rsidR="00A32366" w:rsidRDefault="00A32366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32366" w:rsidRDefault="00A32366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">
                <v:textbox>
                  <w:txbxContent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32366" w:rsidRPr="00426C95" w:rsidRDefault="00A32366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:rsidR="00A32366" w:rsidRDefault="00A32366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32366" w:rsidRDefault="00A32366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D64CFD" w:rsidRDefault="00731084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 w:rsidRPr="00731084">
        <w:rPr>
          <w:rFonts w:ascii="Arial" w:eastAsia="Times New Roman" w:hAnsi="Arial" w:cs="Arial"/>
        </w:rPr>
        <w:t xml:space="preserve">Odpowiadając na zapytanie cenowe na przeprowadzenie na rzecz Zamawiającego </w:t>
      </w:r>
      <w:r w:rsidR="000D4BFC">
        <w:rPr>
          <w:rFonts w:ascii="Arial" w:eastAsia="Times New Roman" w:hAnsi="Arial" w:cs="Arial"/>
        </w:rPr>
        <w:t xml:space="preserve">indywidualnych lekcji z </w:t>
      </w:r>
      <w:r w:rsidRPr="00731084">
        <w:rPr>
          <w:rFonts w:ascii="Arial" w:eastAsia="Times New Roman" w:hAnsi="Arial" w:cs="Arial"/>
        </w:rPr>
        <w:t>języka angielskiego</w:t>
      </w:r>
      <w:r w:rsidR="00D64CFD" w:rsidRPr="00D64CFD">
        <w:rPr>
          <w:rFonts w:ascii="Arial" w:eastAsia="Times New Roman" w:hAnsi="Arial" w:cs="Arial"/>
          <w:bCs/>
        </w:rPr>
        <w:t>,</w:t>
      </w:r>
      <w:r w:rsidR="00D64CFD" w:rsidRPr="00D64CFD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złożonego</w:t>
      </w:r>
      <w:r w:rsidR="00D64CFD" w:rsidRPr="00D64CFD">
        <w:rPr>
          <w:rFonts w:ascii="Arial" w:eastAsia="Times New Roman" w:hAnsi="Arial" w:cs="Arial"/>
        </w:rPr>
        <w:t xml:space="preserve"> przez </w:t>
      </w:r>
      <w:r w:rsidR="000B3A59">
        <w:rPr>
          <w:rFonts w:ascii="Arial" w:eastAsia="Times New Roman" w:hAnsi="Arial" w:cs="Arial"/>
        </w:rPr>
        <w:t>Generalną Dyrekcję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="007F741A" w:rsidRPr="007F741A">
        <w:rPr>
          <w:rFonts w:ascii="Arial" w:eastAsia="Times New Roman" w:hAnsi="Arial" w:cs="Arial"/>
        </w:rPr>
        <w:t>imieniu Wykonawcy wskazanego powyżej, przedstawiam/przedstawiamy wykaz</w:t>
      </w:r>
      <w:r w:rsidR="007F741A">
        <w:rPr>
          <w:rFonts w:ascii="Arial" w:eastAsia="Times New Roman" w:hAnsi="Arial" w:cs="Arial"/>
        </w:rPr>
        <w:t xml:space="preserve"> wykonanych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702"/>
        <w:gridCol w:w="3815"/>
        <w:gridCol w:w="2807"/>
        <w:gridCol w:w="1949"/>
      </w:tblGrid>
      <w:tr w:rsidR="006E029D" w:rsidRPr="008C2C8A" w:rsidTr="006E029D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C2C8A"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77789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 w:rsidR="000956B0"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 w:rsidR="00DD51CF"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73108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Ilość jednostek lekcyjnych</w:t>
            </w:r>
          </w:p>
        </w:tc>
      </w:tr>
      <w:tr w:rsidR="006E029D" w:rsidRPr="00253D69" w:rsidTr="002E5C81">
        <w:trPr>
          <w:trHeight w:val="8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2E5C81" w:rsidRPr="00253D69" w:rsidTr="002E5C81">
        <w:trPr>
          <w:trHeight w:val="88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81" w:rsidRPr="00253D69" w:rsidRDefault="002E5C8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81" w:rsidRPr="00253D69" w:rsidRDefault="002E5C8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81" w:rsidRPr="00253D69" w:rsidRDefault="002E5C81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81" w:rsidRPr="00253D69" w:rsidRDefault="002E5C8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81" w:rsidRPr="00253D69" w:rsidRDefault="002E5C8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253D69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</w:p>
    <w:p w:rsidR="00EF5BAC" w:rsidRPr="00697CCD" w:rsidRDefault="00EF5BAC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253D69" w:rsidRPr="005470AA" w:rsidRDefault="00253D69" w:rsidP="005470AA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 xml:space="preserve">Na potwierdzenie spełniania warunku, Wykonawca załączy dowód potwierdzający, że wykazane </w:t>
      </w:r>
      <w:r w:rsidR="000956B0" w:rsidRPr="005470AA">
        <w:rPr>
          <w:rFonts w:ascii="Arial" w:eastAsia="Times New Roman" w:hAnsi="Arial" w:cs="Arial"/>
          <w:bCs/>
          <w:sz w:val="20"/>
          <w:szCs w:val="20"/>
        </w:rPr>
        <w:t>usługi</w:t>
      </w:r>
      <w:r w:rsidR="00366474" w:rsidRPr="005470A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470AA">
        <w:rPr>
          <w:rFonts w:ascii="Arial" w:eastAsia="Times New Roman" w:hAnsi="Arial" w:cs="Arial"/>
          <w:bCs/>
          <w:sz w:val="20"/>
          <w:szCs w:val="20"/>
        </w:rPr>
        <w:t>zostały wykonane lub są wykonywane należycie.</w:t>
      </w:r>
    </w:p>
    <w:p w:rsidR="00253D69" w:rsidRPr="005470AA" w:rsidRDefault="00253D69" w:rsidP="005470A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253D69" w:rsidRPr="005470AA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45" w:rsidRDefault="004B0C45" w:rsidP="00697CCD">
      <w:pPr>
        <w:spacing w:after="0" w:line="240" w:lineRule="auto"/>
      </w:pPr>
      <w:r>
        <w:separator/>
      </w:r>
    </w:p>
  </w:endnote>
  <w:endnote w:type="continuationSeparator" w:id="0">
    <w:p w:rsidR="004B0C45" w:rsidRDefault="004B0C4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45" w:rsidRDefault="004B0C45" w:rsidP="00697CCD">
      <w:pPr>
        <w:spacing w:after="0" w:line="240" w:lineRule="auto"/>
      </w:pPr>
      <w:r>
        <w:separator/>
      </w:r>
    </w:p>
  </w:footnote>
  <w:footnote w:type="continuationSeparator" w:id="0">
    <w:p w:rsidR="004B0C45" w:rsidRDefault="004B0C4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74" w:rsidRDefault="00A32366" w:rsidP="00E81FE8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</w:r>
  </w:p>
  <w:p w:rsidR="00426C95" w:rsidRPr="00426C95" w:rsidRDefault="00426C95" w:rsidP="00426C95">
    <w:pPr>
      <w:tabs>
        <w:tab w:val="left" w:leader="dot" w:pos="2068"/>
      </w:tabs>
      <w:jc w:val="right"/>
      <w:rPr>
        <w:rFonts w:ascii="Arial" w:hAnsi="Arial" w:cs="Arial"/>
        <w:bCs/>
        <w:i/>
        <w:sz w:val="18"/>
      </w:rPr>
    </w:pPr>
    <w:r w:rsidRPr="00A24829">
      <w:rPr>
        <w:rFonts w:ascii="Arial" w:hAnsi="Arial" w:cs="Arial"/>
        <w:bCs/>
        <w:i/>
        <w:sz w:val="18"/>
      </w:rPr>
      <w:t xml:space="preserve">Załącznik Nr </w:t>
    </w:r>
    <w:r w:rsidR="00731084">
      <w:rPr>
        <w:rFonts w:ascii="Arial" w:hAnsi="Arial" w:cs="Arial"/>
        <w:bCs/>
        <w:i/>
        <w:sz w:val="18"/>
      </w:rPr>
      <w:t>2</w:t>
    </w:r>
    <w:r w:rsidR="00082095">
      <w:rPr>
        <w:rFonts w:ascii="Arial" w:hAnsi="Arial" w:cs="Arial"/>
        <w:bCs/>
        <w:i/>
        <w:sz w:val="18"/>
      </w:rPr>
      <w:t xml:space="preserve"> do zapytania </w:t>
    </w:r>
    <w:r w:rsidR="001C37DF">
      <w:rPr>
        <w:rFonts w:ascii="Arial" w:hAnsi="Arial" w:cs="Arial"/>
        <w:bCs/>
        <w:i/>
        <w:sz w:val="18"/>
      </w:rPr>
      <w:t>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27478"/>
    <w:rsid w:val="00027537"/>
    <w:rsid w:val="00082095"/>
    <w:rsid w:val="000956B0"/>
    <w:rsid w:val="000A20D5"/>
    <w:rsid w:val="000B3A59"/>
    <w:rsid w:val="000D4BFC"/>
    <w:rsid w:val="00136F61"/>
    <w:rsid w:val="00150DF2"/>
    <w:rsid w:val="001A2DCA"/>
    <w:rsid w:val="001C37DF"/>
    <w:rsid w:val="001E3398"/>
    <w:rsid w:val="0021521F"/>
    <w:rsid w:val="00253D69"/>
    <w:rsid w:val="002737D3"/>
    <w:rsid w:val="00282C75"/>
    <w:rsid w:val="002E5C81"/>
    <w:rsid w:val="00330BA2"/>
    <w:rsid w:val="00343ED8"/>
    <w:rsid w:val="00366474"/>
    <w:rsid w:val="003D5C58"/>
    <w:rsid w:val="00421295"/>
    <w:rsid w:val="00426C95"/>
    <w:rsid w:val="004B0C45"/>
    <w:rsid w:val="004D28C2"/>
    <w:rsid w:val="00545722"/>
    <w:rsid w:val="005470AA"/>
    <w:rsid w:val="00583E1A"/>
    <w:rsid w:val="005879B2"/>
    <w:rsid w:val="00596E46"/>
    <w:rsid w:val="005D2617"/>
    <w:rsid w:val="005E691D"/>
    <w:rsid w:val="005F5ED3"/>
    <w:rsid w:val="00680DEA"/>
    <w:rsid w:val="00697CCD"/>
    <w:rsid w:val="006E029D"/>
    <w:rsid w:val="0070475A"/>
    <w:rsid w:val="00731084"/>
    <w:rsid w:val="00743ED6"/>
    <w:rsid w:val="007531C3"/>
    <w:rsid w:val="00777084"/>
    <w:rsid w:val="007F427A"/>
    <w:rsid w:val="007F741A"/>
    <w:rsid w:val="008338EC"/>
    <w:rsid w:val="00844D0E"/>
    <w:rsid w:val="008745C1"/>
    <w:rsid w:val="00876278"/>
    <w:rsid w:val="008C2C8A"/>
    <w:rsid w:val="00947564"/>
    <w:rsid w:val="009B1CD0"/>
    <w:rsid w:val="009C79BA"/>
    <w:rsid w:val="00A24829"/>
    <w:rsid w:val="00A32366"/>
    <w:rsid w:val="00A450A8"/>
    <w:rsid w:val="00A721EF"/>
    <w:rsid w:val="00A77789"/>
    <w:rsid w:val="00A9755B"/>
    <w:rsid w:val="00AD1531"/>
    <w:rsid w:val="00AF5B42"/>
    <w:rsid w:val="00B212A2"/>
    <w:rsid w:val="00BB0074"/>
    <w:rsid w:val="00BE495A"/>
    <w:rsid w:val="00C032AB"/>
    <w:rsid w:val="00C13F69"/>
    <w:rsid w:val="00C669BA"/>
    <w:rsid w:val="00C760D1"/>
    <w:rsid w:val="00C847B8"/>
    <w:rsid w:val="00CB4C77"/>
    <w:rsid w:val="00CC063A"/>
    <w:rsid w:val="00D16022"/>
    <w:rsid w:val="00D64CFD"/>
    <w:rsid w:val="00DA1A7D"/>
    <w:rsid w:val="00DD51CF"/>
    <w:rsid w:val="00DE53F8"/>
    <w:rsid w:val="00E137E2"/>
    <w:rsid w:val="00E36F0A"/>
    <w:rsid w:val="00E43E62"/>
    <w:rsid w:val="00E5458B"/>
    <w:rsid w:val="00E607BD"/>
    <w:rsid w:val="00E81FE8"/>
    <w:rsid w:val="00EC0FE5"/>
    <w:rsid w:val="00EF5BAC"/>
    <w:rsid w:val="00F71693"/>
    <w:rsid w:val="00F76255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269C8B-9A06-408F-B6D7-65DAD4DD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Wioletta Łysakowska</cp:lastModifiedBy>
  <cp:revision>2</cp:revision>
  <dcterms:created xsi:type="dcterms:W3CDTF">2019-04-08T09:28:00Z</dcterms:created>
  <dcterms:modified xsi:type="dcterms:W3CDTF">2019-04-08T09:28:00Z</dcterms:modified>
</cp:coreProperties>
</file>