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81C7" w14:textId="2820B1C6" w:rsidR="008A61F7" w:rsidRPr="0081620C" w:rsidRDefault="008A61F7" w:rsidP="00840366">
      <w:pPr>
        <w:pStyle w:val="Bezodstpw"/>
        <w:jc w:val="center"/>
        <w:rPr>
          <w:b/>
        </w:rPr>
      </w:pPr>
      <w:bookmarkStart w:id="0" w:name="_GoBack"/>
      <w:bookmarkEnd w:id="0"/>
      <w:r w:rsidRPr="0081620C">
        <w:rPr>
          <w:b/>
        </w:rPr>
        <w:t>Formularz ofertowy</w:t>
      </w:r>
    </w:p>
    <w:p w14:paraId="00CF9C65" w14:textId="77777777" w:rsidR="00CA1835" w:rsidRPr="003334B7" w:rsidRDefault="00CA1835" w:rsidP="00CA1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AF6DCA" w14:textId="045731E1" w:rsidR="008A61F7" w:rsidRPr="003334B7" w:rsidRDefault="008A61F7" w:rsidP="00CA1835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sporządzony w dniu</w:t>
      </w:r>
      <w:r w:rsidR="004D5B5C">
        <w:rPr>
          <w:rFonts w:ascii="Arial" w:hAnsi="Arial" w:cs="Arial"/>
          <w:sz w:val="22"/>
          <w:szCs w:val="22"/>
        </w:rPr>
        <w:t xml:space="preserve"> </w:t>
      </w:r>
      <w:r w:rsidRPr="003334B7">
        <w:rPr>
          <w:rFonts w:ascii="Arial" w:hAnsi="Arial" w:cs="Arial"/>
          <w:sz w:val="22"/>
          <w:szCs w:val="22"/>
        </w:rPr>
        <w:t>…………………………..</w:t>
      </w:r>
      <w:r w:rsidR="004D5B5C">
        <w:rPr>
          <w:rFonts w:ascii="Arial" w:hAnsi="Arial" w:cs="Arial"/>
          <w:sz w:val="22"/>
          <w:szCs w:val="22"/>
        </w:rPr>
        <w:t xml:space="preserve"> </w:t>
      </w:r>
      <w:r w:rsidRPr="003334B7">
        <w:rPr>
          <w:rFonts w:ascii="Arial" w:hAnsi="Arial" w:cs="Arial"/>
          <w:sz w:val="22"/>
          <w:szCs w:val="22"/>
        </w:rPr>
        <w:t>201</w:t>
      </w:r>
      <w:r w:rsidR="0006230B">
        <w:rPr>
          <w:rFonts w:ascii="Arial" w:hAnsi="Arial" w:cs="Arial"/>
          <w:sz w:val="22"/>
          <w:szCs w:val="22"/>
        </w:rPr>
        <w:t>8</w:t>
      </w:r>
      <w:r w:rsidRPr="003334B7">
        <w:rPr>
          <w:rFonts w:ascii="Arial" w:hAnsi="Arial" w:cs="Arial"/>
          <w:sz w:val="22"/>
          <w:szCs w:val="22"/>
        </w:rPr>
        <w:t xml:space="preserve"> r. </w:t>
      </w:r>
    </w:p>
    <w:p w14:paraId="6013A078" w14:textId="77777777" w:rsidR="008A61F7" w:rsidRDefault="008A61F7" w:rsidP="00CA1835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14:paraId="7B85D81D" w14:textId="1E7406D5" w:rsidR="00984BAE" w:rsidRDefault="00594369" w:rsidP="00984BAE">
      <w:pPr>
        <w:spacing w:before="120" w:line="100" w:lineRule="atLeast"/>
        <w:ind w:hanging="15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EA0C328" w14:textId="202139A4" w:rsidR="008A61F7" w:rsidRPr="00984BAE" w:rsidRDefault="009073CF" w:rsidP="00984BAE">
      <w:pPr>
        <w:pStyle w:val="Akapitzlist"/>
        <w:numPr>
          <w:ilvl w:val="0"/>
          <w:numId w:val="5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 w:rsidR="00446F83">
        <w:rPr>
          <w:rFonts w:ascii="Arial" w:hAnsi="Arial" w:cs="Arial"/>
          <w:sz w:val="22"/>
          <w:szCs w:val="22"/>
          <w:lang w:eastAsia="en-US"/>
        </w:rPr>
        <w:t>brutto</w:t>
      </w:r>
      <w:r w:rsidR="007F45BB">
        <w:rPr>
          <w:rFonts w:ascii="Arial" w:hAnsi="Arial" w:cs="Arial"/>
          <w:sz w:val="22"/>
          <w:szCs w:val="22"/>
          <w:lang w:eastAsia="en-US"/>
        </w:rPr>
        <w:t xml:space="preserve">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  <w:r w:rsidR="004D5B5C">
        <w:rPr>
          <w:rFonts w:ascii="Arial" w:hAnsi="Arial" w:cs="Arial"/>
          <w:sz w:val="22"/>
          <w:szCs w:val="22"/>
          <w:lang w:eastAsia="en-US"/>
        </w:rPr>
        <w:t>: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071"/>
        <w:gridCol w:w="1499"/>
        <w:gridCol w:w="1168"/>
        <w:gridCol w:w="1762"/>
      </w:tblGrid>
      <w:tr w:rsidR="00CA1835" w:rsidRPr="00EA2BE7" w14:paraId="72CF44C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66F76" w14:textId="3E72C4AD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446F83">
              <w:rPr>
                <w:rFonts w:ascii="Arial" w:hAnsi="Arial" w:cs="Arial"/>
                <w:b/>
                <w:bCs/>
                <w:sz w:val="20"/>
                <w:szCs w:val="20"/>
              </w:rPr>
              <w:t>brut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14:paraId="6A6EC680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20507" w14:textId="1F1C3D0B" w:rsidR="00CA1835" w:rsidRPr="00EA2BE7" w:rsidRDefault="002B4D33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79FEE" w14:textId="53EFE867" w:rsidR="00CA1835" w:rsidRPr="00EA2BE7" w:rsidRDefault="00CA1835" w:rsidP="00446F8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  <w:r w:rsidR="0021545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  <w:tr w:rsidR="00CA1835" w:rsidRPr="00EA2BE7" w14:paraId="5A41E962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8D6B0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0510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22135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0E50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EA08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3ED70667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A33C3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5EED" w14:textId="28532B62" w:rsidR="00CA1835" w:rsidRPr="00EA2BE7" w:rsidRDefault="00CA1835" w:rsidP="00984B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Dzień I (</w:t>
            </w:r>
            <w:r w:rsidR="00984BA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984BA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88C7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2111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77BD8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223AD4E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 całodniowa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5501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B1B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0230C9D0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732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09BD" w14:textId="77777777" w:rsidR="00CA1835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631ABB27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BAEB88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9860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46EC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B4C5E" w14:textId="4C700BC3" w:rsidR="00CA1835" w:rsidRPr="00EA2BE7" w:rsidRDefault="00CB4B49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A1835">
              <w:rPr>
                <w:rFonts w:ascii="Arial" w:hAnsi="Arial" w:cs="Arial"/>
                <w:sz w:val="20"/>
                <w:szCs w:val="20"/>
              </w:rPr>
              <w:t>0</w:t>
            </w:r>
            <w:r w:rsidR="00CA1835"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D9E33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5140E079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8AC2F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5C0D0" w14:textId="4956874D" w:rsidR="00CA1835" w:rsidRPr="00EA2BE7" w:rsidRDefault="00CA1835" w:rsidP="00984B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II (</w:t>
            </w:r>
            <w:r w:rsidR="00984BA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.0</w:t>
            </w:r>
            <w:r w:rsidR="00984BA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.2018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2D1EA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BDC7F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A97C" w14:textId="77777777" w:rsidR="00CA1835" w:rsidRPr="00EA2BE7" w:rsidRDefault="00CA1835" w:rsidP="00E6185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05DD435E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0F06769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>1.4.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BFEBC" w14:textId="77777777" w:rsidR="00CA1835" w:rsidRPr="002A1AD3" w:rsidRDefault="00CA1835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A1AD3">
              <w:rPr>
                <w:rFonts w:ascii="Arial" w:hAnsi="Arial" w:cs="Arial"/>
                <w:bCs/>
                <w:sz w:val="20"/>
                <w:szCs w:val="20"/>
              </w:rPr>
              <w:t>Przerwa kawowa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całodniowa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8591A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EF60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0BA70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094D57E3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6E171C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95C38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3C262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514FA" w14:textId="6AC012E3" w:rsidR="00CA1835" w:rsidRDefault="00A17F98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A1835">
              <w:rPr>
                <w:rFonts w:ascii="Arial" w:hAnsi="Arial" w:cs="Arial"/>
                <w:sz w:val="20"/>
                <w:szCs w:val="20"/>
              </w:rPr>
              <w:t>0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27989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6CC4A082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7314E24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FC180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F203E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4D513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EEF89D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A1835" w:rsidRPr="00EA2BE7" w14:paraId="161ABF33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4E96A2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5A4FC" w14:textId="1FB88A98" w:rsidR="00CA1835" w:rsidRPr="00EA2BE7" w:rsidRDefault="00CA1835" w:rsidP="00984BA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984BAE">
              <w:rPr>
                <w:rFonts w:ascii="Arial" w:hAnsi="Arial" w:cs="Arial"/>
                <w:sz w:val="20"/>
                <w:szCs w:val="20"/>
              </w:rPr>
              <w:t>13/14.09</w:t>
            </w:r>
            <w:r>
              <w:rPr>
                <w:rFonts w:ascii="Arial" w:hAnsi="Arial" w:cs="Arial"/>
                <w:sz w:val="20"/>
                <w:szCs w:val="20"/>
              </w:rPr>
              <w:t>.2018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pokoje jedno</w:t>
            </w:r>
            <w:r>
              <w:rPr>
                <w:rFonts w:ascii="Arial" w:hAnsi="Arial" w:cs="Arial"/>
                <w:sz w:val="20"/>
                <w:szCs w:val="20"/>
              </w:rPr>
              <w:t>osobowe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7331B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091AA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pokoi</w:t>
            </w:r>
            <w:r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0EE16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5B5ADBEE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B25CF16" w14:textId="77777777" w:rsidR="00CA1835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4461" w14:textId="1C9EC529" w:rsidR="00CA1835" w:rsidRPr="00EA2BE7" w:rsidRDefault="00CA1835" w:rsidP="00984B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984BAE">
              <w:rPr>
                <w:rFonts w:ascii="Arial" w:hAnsi="Arial" w:cs="Arial"/>
                <w:sz w:val="20"/>
                <w:szCs w:val="20"/>
              </w:rPr>
              <w:t>13/14.09</w:t>
            </w:r>
            <w:r w:rsidRPr="00EA2BE7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r. (pokoje dwuosobowe </w:t>
            </w:r>
            <w:r>
              <w:rPr>
                <w:rFonts w:ascii="Arial" w:hAnsi="Arial" w:cs="Arial"/>
                <w:sz w:val="20"/>
                <w:szCs w:val="20"/>
              </w:rPr>
              <w:t>typu „twin”</w:t>
            </w:r>
            <w:r w:rsidRPr="00EA2BE7">
              <w:rPr>
                <w:rFonts w:ascii="Arial" w:hAnsi="Arial" w:cs="Arial"/>
                <w:sz w:val="20"/>
                <w:szCs w:val="20"/>
              </w:rPr>
              <w:t>, śniadanie wliczone w cenę noclegu)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F9F85A" w14:textId="77777777" w:rsidR="00CA1835" w:rsidRPr="00EA2BE7" w:rsidRDefault="00CA1835" w:rsidP="00C750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9A0F5" w14:textId="47746423" w:rsidR="00CA1835" w:rsidRPr="00EA2BE7" w:rsidRDefault="00CA1835" w:rsidP="00984B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4BAE">
              <w:rPr>
                <w:rFonts w:ascii="Arial" w:hAnsi="Arial" w:cs="Arial"/>
                <w:sz w:val="20"/>
                <w:szCs w:val="20"/>
              </w:rPr>
              <w:t>7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pokoi</w:t>
            </w:r>
            <w:r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0D867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835" w:rsidRPr="00EA2BE7" w14:paraId="7CDD9E8B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B4249C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44C5" w14:textId="5C095D34" w:rsidR="00CA1835" w:rsidRDefault="00CA1835" w:rsidP="00984B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konferencyjn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 xml:space="preserve">a w dniu </w:t>
            </w:r>
            <w:r w:rsidR="00984BAE">
              <w:rPr>
                <w:rFonts w:ascii="Arial" w:hAnsi="Arial" w:cs="Arial"/>
                <w:b/>
                <w:sz w:val="20"/>
                <w:szCs w:val="20"/>
              </w:rPr>
              <w:t>13.09</w:t>
            </w:r>
            <w:r w:rsidR="002974BF">
              <w:rPr>
                <w:rFonts w:ascii="Arial" w:hAnsi="Arial" w:cs="Arial"/>
                <w:b/>
                <w:sz w:val="20"/>
                <w:szCs w:val="20"/>
              </w:rPr>
              <w:t xml:space="preserve">.2018 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4BF" w:rsidRPr="002974BF">
              <w:rPr>
                <w:rFonts w:ascii="Arial" w:hAnsi="Arial" w:cs="Arial"/>
                <w:b/>
                <w:sz w:val="20"/>
                <w:szCs w:val="20"/>
              </w:rPr>
              <w:t>w godz. 9:00-18:00</w:t>
            </w:r>
            <w:r w:rsidR="002974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(sprzęt multimedialny i nagłośnienie wliczone w cenę)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1A12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22F1" w14:textId="77777777" w:rsidR="00CA1835" w:rsidRDefault="002974BF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E61DF" w14:textId="77777777" w:rsidR="00CA1835" w:rsidRPr="00EA2BE7" w:rsidRDefault="00CA1835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74BF" w:rsidRPr="00EA2BE7" w14:paraId="2FE44011" w14:textId="77777777" w:rsidTr="00C7500F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184855" w14:textId="77777777" w:rsidR="002974BF" w:rsidRDefault="002974BF" w:rsidP="00C750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DF3E" w14:textId="13537A24" w:rsidR="002974BF" w:rsidRDefault="002974BF" w:rsidP="00984BA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Sala konferencyjna w dniu </w:t>
            </w:r>
            <w:r w:rsidR="00984BAE">
              <w:rPr>
                <w:rFonts w:ascii="Arial" w:hAnsi="Arial" w:cs="Arial"/>
                <w:b/>
                <w:sz w:val="20"/>
                <w:szCs w:val="20"/>
              </w:rPr>
              <w:t>14.09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 r. w godz. 9:00 – 1</w:t>
            </w:r>
            <w:r w:rsidR="00984B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F264" w14:textId="77777777" w:rsidR="002974BF" w:rsidRDefault="002974BF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2A7E4" w14:textId="75DB847E" w:rsidR="002974BF" w:rsidRDefault="00984BAE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FAD33" w14:textId="77777777" w:rsidR="002974BF" w:rsidRPr="00EA2BE7" w:rsidRDefault="002974BF" w:rsidP="00C750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14:paraId="7640D0AE" w14:textId="77777777" w:rsidTr="00C7500F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E7AF" w14:textId="60C884C5" w:rsidR="00902111" w:rsidRPr="002A1510" w:rsidRDefault="00446F83" w:rsidP="0090211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>Suma łącznie – cena oferty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1510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5589C" w14:textId="77777777" w:rsidR="00902111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8F161" w14:textId="77777777" w:rsidR="00446F83" w:rsidRPr="002A1510" w:rsidRDefault="00446F83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11" w:rsidRPr="00EA2BE7" w14:paraId="4B9926E7" w14:textId="77777777" w:rsidTr="00446F83">
        <w:trPr>
          <w:trHeight w:val="255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F974" w14:textId="77777777" w:rsidR="00446F83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29720" w14:textId="380FD83E" w:rsidR="00902111" w:rsidRPr="002A1510" w:rsidRDefault="00446F83" w:rsidP="00446F83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1510">
              <w:rPr>
                <w:rFonts w:ascii="Arial" w:hAnsi="Arial" w:cs="Arial"/>
                <w:b/>
                <w:sz w:val="20"/>
                <w:szCs w:val="20"/>
              </w:rPr>
              <w:t xml:space="preserve">Suma łącznie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C8077" w14:textId="77777777" w:rsidR="00902111" w:rsidRPr="002A1510" w:rsidRDefault="00902111" w:rsidP="009021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6454F" w14:textId="77777777" w:rsidR="00BE03F9" w:rsidRDefault="00BE03F9" w:rsidP="008A61F7">
      <w:pPr>
        <w:spacing w:line="276" w:lineRule="auto"/>
        <w:rPr>
          <w:rFonts w:ascii="Arial" w:hAnsi="Arial" w:cs="Arial"/>
          <w:sz w:val="22"/>
          <w:szCs w:val="22"/>
        </w:rPr>
      </w:pPr>
    </w:p>
    <w:p w14:paraId="749B748D" w14:textId="38E45810" w:rsidR="00674862" w:rsidRDefault="00FC6EB5" w:rsidP="00984BAE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7C7791" w:rsidRPr="00A87D00">
        <w:rPr>
          <w:rFonts w:ascii="Arial" w:hAnsi="Arial" w:cs="Arial"/>
          <w:b/>
          <w:sz w:val="22"/>
          <w:szCs w:val="22"/>
        </w:rPr>
        <w:t>lość niezbędnych połączeń środkami komunikacji miejskiej, koniecznych do dotarcia od punktu początkowego do miejsca świad</w:t>
      </w:r>
      <w:r w:rsidR="007C7791">
        <w:rPr>
          <w:rFonts w:ascii="Arial" w:hAnsi="Arial" w:cs="Arial"/>
          <w:b/>
          <w:sz w:val="22"/>
          <w:szCs w:val="22"/>
        </w:rPr>
        <w:t>czenia</w:t>
      </w:r>
      <w:r w:rsidR="007C7791" w:rsidRPr="00A87D00">
        <w:rPr>
          <w:rFonts w:ascii="Arial" w:hAnsi="Arial" w:cs="Arial"/>
          <w:b/>
          <w:sz w:val="22"/>
          <w:szCs w:val="22"/>
        </w:rPr>
        <w:t xml:space="preserve"> usługi przez Wykonawcę</w:t>
      </w:r>
      <w:r w:rsidR="007C779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674862">
        <w:rPr>
          <w:rFonts w:ascii="Arial" w:hAnsi="Arial" w:cs="Arial"/>
          <w:b/>
          <w:sz w:val="22"/>
          <w:szCs w:val="22"/>
          <w:lang w:eastAsia="en-US"/>
        </w:rPr>
        <w:t>- …………………..</w:t>
      </w:r>
      <w:r w:rsidR="00674862" w:rsidRPr="00674862">
        <w:rPr>
          <w:rFonts w:ascii="Arial" w:hAnsi="Arial" w:cs="Arial"/>
          <w:i/>
          <w:sz w:val="20"/>
          <w:szCs w:val="20"/>
          <w:lang w:eastAsia="en-US"/>
        </w:rPr>
        <w:t>(proszę podać liczbę).</w:t>
      </w:r>
    </w:p>
    <w:p w14:paraId="394910DA" w14:textId="49AD26FB" w:rsidR="002974BF" w:rsidRPr="00984BAE" w:rsidRDefault="00E31898" w:rsidP="00984BAE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Informuję</w:t>
      </w:r>
      <w:r w:rsidR="004D5B5C">
        <w:rPr>
          <w:rFonts w:ascii="Arial" w:hAnsi="Arial" w:cs="Arial"/>
          <w:sz w:val="22"/>
          <w:szCs w:val="22"/>
        </w:rPr>
        <w:t>/emy</w:t>
      </w:r>
      <w:r w:rsidRPr="00E31898">
        <w:rPr>
          <w:rFonts w:ascii="Arial" w:hAnsi="Arial" w:cs="Arial"/>
          <w:sz w:val="22"/>
          <w:szCs w:val="22"/>
        </w:rPr>
        <w:t>, że wybór mojej</w:t>
      </w:r>
      <w:r w:rsidR="004D5B5C">
        <w:rPr>
          <w:rFonts w:ascii="Arial" w:hAnsi="Arial" w:cs="Arial"/>
          <w:sz w:val="22"/>
          <w:szCs w:val="22"/>
        </w:rPr>
        <w:t>/naszej</w:t>
      </w:r>
      <w:r w:rsidRPr="00E31898">
        <w:rPr>
          <w:rFonts w:ascii="Arial" w:hAnsi="Arial" w:cs="Arial"/>
          <w:sz w:val="22"/>
          <w:szCs w:val="22"/>
        </w:rPr>
        <w:t xml:space="preserve"> oferty </w:t>
      </w:r>
      <w:r w:rsidRPr="00E31898">
        <w:rPr>
          <w:rFonts w:ascii="Arial" w:hAnsi="Arial" w:cs="Arial"/>
          <w:i/>
          <w:sz w:val="22"/>
          <w:szCs w:val="22"/>
        </w:rPr>
        <w:t>będzie/nie będzie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podatkowego dotyczy: .......................................................... (należy podać nazwę/rodzaj usługi, której świadczenie będzie prowadzić do powstania obowiązku podatkowego – jeśli dotyczy). Wartość ww. usług, bez podatku od towarów i usług, który miałby obowiązek rozliczyć Zamawiający wynosi:...............................................</w:t>
      </w:r>
    </w:p>
    <w:p w14:paraId="4318472C" w14:textId="42DAC6F0" w:rsidR="00E31898" w:rsidRPr="00E31898" w:rsidRDefault="00E31898" w:rsidP="002974BF">
      <w:pPr>
        <w:numPr>
          <w:ilvl w:val="0"/>
          <w:numId w:val="5"/>
        </w:numPr>
        <w:tabs>
          <w:tab w:val="left" w:pos="426"/>
        </w:tabs>
        <w:spacing w:before="120" w:after="120"/>
        <w:ind w:left="426" w:hanging="426"/>
        <w:contextualSpacing/>
        <w:jc w:val="both"/>
        <w:rPr>
          <w:rFonts w:ascii="Arial" w:hAnsi="Arial" w:cs="Arial"/>
          <w:color w:val="262626"/>
          <w:sz w:val="22"/>
          <w:szCs w:val="22"/>
        </w:rPr>
      </w:pPr>
      <w:r w:rsidRPr="00E31898">
        <w:rPr>
          <w:rFonts w:ascii="Arial" w:hAnsi="Arial" w:cs="Arial"/>
          <w:color w:val="262626"/>
          <w:sz w:val="22"/>
          <w:szCs w:val="22"/>
        </w:rPr>
        <w:t xml:space="preserve">Opis </w:t>
      </w:r>
      <w:r w:rsidR="00793683">
        <w:rPr>
          <w:rFonts w:ascii="Arial" w:hAnsi="Arial" w:cs="Arial"/>
          <w:color w:val="262626"/>
          <w:sz w:val="22"/>
          <w:szCs w:val="22"/>
        </w:rPr>
        <w:t>hotelu</w:t>
      </w:r>
      <w:r w:rsidRPr="00E31898">
        <w:rPr>
          <w:rFonts w:ascii="Arial" w:hAnsi="Arial" w:cs="Arial"/>
          <w:color w:val="262626"/>
          <w:sz w:val="22"/>
          <w:szCs w:val="22"/>
        </w:rPr>
        <w:t xml:space="preserve">, w którym będzie realizowana usługa, spełniającego wymagania zawarte </w:t>
      </w:r>
      <w:r w:rsidRPr="00E31898">
        <w:rPr>
          <w:rFonts w:ascii="Arial" w:hAnsi="Arial" w:cs="Arial"/>
          <w:color w:val="262626"/>
          <w:sz w:val="22"/>
          <w:szCs w:val="22"/>
        </w:rPr>
        <w:br/>
        <w:t>w SOPZ:</w:t>
      </w:r>
    </w:p>
    <w:p w14:paraId="688B702A" w14:textId="7D1DFDA4" w:rsidR="00E31898" w:rsidRPr="00984BAE" w:rsidRDefault="00E31898" w:rsidP="00984BAE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lastRenderedPageBreak/>
        <w:t>Proponowana nazwa i lokalizacja hotelu: …………………………………………………………...</w:t>
      </w:r>
      <w:r w:rsidRPr="00E31898">
        <w:rPr>
          <w:rFonts w:ascii="Arial" w:hAnsi="Arial" w:cs="Arial"/>
          <w:b/>
          <w:bCs/>
          <w:sz w:val="22"/>
          <w:szCs w:val="22"/>
        </w:rPr>
        <w:tab/>
      </w:r>
    </w:p>
    <w:p w14:paraId="485AF744" w14:textId="77DB788D" w:rsidR="00E31898" w:rsidRPr="00E31898" w:rsidRDefault="002974BF" w:rsidP="002974BF">
      <w:pPr>
        <w:numPr>
          <w:ilvl w:val="0"/>
          <w:numId w:val="5"/>
        </w:numPr>
        <w:tabs>
          <w:tab w:val="center" w:pos="2410"/>
          <w:tab w:val="center" w:pos="6804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4D5B5C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>, że W</w:t>
      </w:r>
      <w:r w:rsidR="00E31898" w:rsidRPr="00E31898">
        <w:rPr>
          <w:rFonts w:ascii="Arial" w:hAnsi="Arial" w:cs="Arial"/>
          <w:sz w:val="22"/>
          <w:szCs w:val="22"/>
        </w:rPr>
        <w:t>ykonawca w imieniu, którego składam</w:t>
      </w:r>
      <w:r w:rsidR="004D5B5C">
        <w:rPr>
          <w:rFonts w:ascii="Arial" w:hAnsi="Arial" w:cs="Arial"/>
          <w:sz w:val="22"/>
          <w:szCs w:val="22"/>
        </w:rPr>
        <w:t>/y</w:t>
      </w:r>
      <w:r w:rsidR="00E31898" w:rsidRPr="00E31898">
        <w:rPr>
          <w:rFonts w:ascii="Arial" w:hAnsi="Arial" w:cs="Arial"/>
          <w:sz w:val="22"/>
          <w:szCs w:val="22"/>
        </w:rPr>
        <w:t xml:space="preserve"> ofertę </w:t>
      </w:r>
      <w:r w:rsidR="00E31898" w:rsidRPr="00E31898">
        <w:rPr>
          <w:rFonts w:ascii="Arial" w:hAnsi="Arial" w:cs="Arial"/>
          <w:i/>
          <w:sz w:val="22"/>
          <w:szCs w:val="22"/>
        </w:rPr>
        <w:t>podlega/nie podlega</w:t>
      </w:r>
      <w:r w:rsidR="00E31898" w:rsidRPr="00E31898">
        <w:rPr>
          <w:rFonts w:ascii="Arial" w:hAnsi="Arial" w:cs="Arial"/>
          <w:sz w:val="22"/>
          <w:szCs w:val="22"/>
        </w:rPr>
        <w:t xml:space="preserve"> </w:t>
      </w:r>
      <w:r w:rsidR="00E31898" w:rsidRPr="00E31898">
        <w:rPr>
          <w:rFonts w:ascii="Arial" w:hAnsi="Arial" w:cs="Arial"/>
          <w:i/>
          <w:sz w:val="22"/>
          <w:szCs w:val="22"/>
        </w:rPr>
        <w:t>(niepotrzebne skreślić)</w:t>
      </w:r>
      <w:r w:rsidR="00E31898"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14:paraId="64CCB6C8" w14:textId="39ACA3F5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</w:t>
      </w:r>
      <w:r w:rsidR="004D5B5C">
        <w:rPr>
          <w:rFonts w:ascii="Arial" w:hAnsi="Arial" w:cs="Arial"/>
          <w:sz w:val="22"/>
          <w:szCs w:val="22"/>
        </w:rPr>
        <w:t>m/</w:t>
      </w:r>
      <w:r w:rsidRPr="00E31898">
        <w:rPr>
          <w:rFonts w:ascii="Arial" w:hAnsi="Arial" w:cs="Arial"/>
          <w:sz w:val="22"/>
          <w:szCs w:val="22"/>
        </w:rPr>
        <w:t>śmy związani niniejszą ofertą przez okres 30 dni od upływu terminu składania ofert.</w:t>
      </w:r>
    </w:p>
    <w:p w14:paraId="1C8CF0A6" w14:textId="77777777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426"/>
          <w:tab w:val="left" w:pos="567"/>
        </w:tabs>
        <w:spacing w:before="120" w:after="20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zamówienie zrealizuję/emy sam/i /przy udziale podwykonawców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31898">
        <w:rPr>
          <w:rFonts w:ascii="Arial" w:hAnsi="Arial" w:cs="Arial"/>
          <w:sz w:val="22"/>
          <w:szCs w:val="22"/>
          <w:vertAlign w:val="superscript"/>
        </w:rPr>
        <w:t xml:space="preserve">)/ </w:t>
      </w:r>
      <w:r w:rsidRPr="00E31898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E31898">
        <w:rPr>
          <w:rFonts w:ascii="Arial" w:hAnsi="Arial" w:cs="Arial"/>
          <w:sz w:val="22"/>
          <w:szCs w:val="22"/>
          <w:vertAlign w:val="superscript"/>
        </w:rPr>
        <w:t>)</w:t>
      </w:r>
    </w:p>
    <w:p w14:paraId="65F8C98C" w14:textId="77777777" w:rsidR="00E31898" w:rsidRPr="00E31898" w:rsidRDefault="00E31898" w:rsidP="002974BF">
      <w:pPr>
        <w:tabs>
          <w:tab w:val="center" w:pos="2410"/>
          <w:tab w:val="center" w:pos="6804"/>
        </w:tabs>
        <w:spacing w:before="120"/>
        <w:ind w:left="426" w:hanging="426"/>
        <w:rPr>
          <w:rFonts w:ascii="Arial" w:hAnsi="Arial" w:cs="Arial"/>
          <w:i/>
          <w:iCs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ab/>
        <w:t xml:space="preserve">……………………………………………………………………………………………………… </w:t>
      </w:r>
      <w:r w:rsidRPr="00E31898">
        <w:rPr>
          <w:rFonts w:ascii="Arial" w:hAnsi="Arial" w:cs="Arial"/>
          <w:i/>
          <w:iCs/>
          <w:sz w:val="22"/>
          <w:szCs w:val="22"/>
        </w:rPr>
        <w:t>(należy podać zakres zamówienia, który zostanie powierzony podwykonawcy)</w:t>
      </w:r>
    </w:p>
    <w:p w14:paraId="1458F75F" w14:textId="77777777" w:rsidR="00E31898" w:rsidRPr="00E31898" w:rsidRDefault="00E31898" w:rsidP="002974B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before="120" w:after="200"/>
        <w:ind w:hanging="1212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14:paraId="3416C67D" w14:textId="77777777" w:rsidR="00E31898" w:rsidRPr="00E31898" w:rsidRDefault="00E31898" w:rsidP="002974BF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B4753D">
        <w:rPr>
          <w:rFonts w:ascii="Arial" w:hAnsi="Arial" w:cs="Arial"/>
          <w:sz w:val="22"/>
          <w:szCs w:val="22"/>
        </w:rPr>
      </w:r>
      <w:r w:rsidR="00B4753D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jest mikroprzedsiębiorcą (przedsiębiorstwo, które zatrudnia mniej niż 10 osób </w:t>
      </w:r>
      <w:r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14:paraId="68C96E1E" w14:textId="77777777" w:rsidR="00E31898" w:rsidRPr="00E31898" w:rsidRDefault="00E31898" w:rsidP="002974BF">
      <w:pPr>
        <w:spacing w:before="120" w:after="12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B4753D">
        <w:rPr>
          <w:rFonts w:ascii="Arial" w:hAnsi="Arial" w:cs="Arial"/>
          <w:sz w:val="22"/>
          <w:szCs w:val="22"/>
        </w:rPr>
      </w:r>
      <w:r w:rsidR="00B4753D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14:paraId="12926465" w14:textId="77777777" w:rsidR="00E31898" w:rsidRPr="00E31898" w:rsidRDefault="00E31898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B4753D">
        <w:rPr>
          <w:rFonts w:ascii="Arial" w:hAnsi="Arial" w:cs="Arial"/>
          <w:sz w:val="22"/>
          <w:szCs w:val="22"/>
        </w:rPr>
      </w:r>
      <w:r w:rsidR="00B4753D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152234F6" w14:textId="77777777" w:rsidR="00E31898" w:rsidRPr="00E31898" w:rsidRDefault="00E31898" w:rsidP="002974BF">
      <w:pPr>
        <w:spacing w:before="120" w:after="120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1898">
        <w:rPr>
          <w:rFonts w:ascii="Arial" w:hAnsi="Arial" w:cs="Arial"/>
          <w:sz w:val="22"/>
          <w:szCs w:val="22"/>
        </w:rPr>
        <w:instrText xml:space="preserve"> FORMCHECKBOX </w:instrText>
      </w:r>
      <w:r w:rsidR="00B4753D">
        <w:rPr>
          <w:rFonts w:ascii="Arial" w:hAnsi="Arial" w:cs="Arial"/>
          <w:sz w:val="22"/>
          <w:szCs w:val="22"/>
        </w:rPr>
      </w:r>
      <w:r w:rsidR="00B4753D"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Pr="00E31898">
        <w:rPr>
          <w:rFonts w:ascii="Arial" w:hAnsi="Arial" w:cs="Arial"/>
          <w:sz w:val="22"/>
          <w:szCs w:val="22"/>
        </w:rPr>
        <w:tab/>
        <w:t>nie jest mikroprzedsiębiorcą lub małym lub średnim przedsiębiorcą.</w:t>
      </w:r>
    </w:p>
    <w:p w14:paraId="5C5672AB" w14:textId="2F1AD16F" w:rsidR="00E31898" w:rsidRPr="002244DC" w:rsidRDefault="00E31898" w:rsidP="002244DC">
      <w:pPr>
        <w:numPr>
          <w:ilvl w:val="0"/>
          <w:numId w:val="5"/>
        </w:numPr>
        <w:tabs>
          <w:tab w:val="left" w:pos="284"/>
        </w:tabs>
        <w:spacing w:before="120"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</w:t>
      </w:r>
      <w:r w:rsidR="004D5B5C">
        <w:rPr>
          <w:rFonts w:ascii="Arial" w:hAnsi="Arial" w:cs="Arial"/>
          <w:color w:val="000000"/>
          <w:sz w:val="22"/>
          <w:szCs w:val="22"/>
        </w:rPr>
        <w:t>ę/</w:t>
      </w:r>
      <w:r w:rsidRPr="002244DC">
        <w:rPr>
          <w:rFonts w:ascii="Arial" w:hAnsi="Arial" w:cs="Arial"/>
          <w:color w:val="000000"/>
          <w:sz w:val="22"/>
          <w:szCs w:val="22"/>
        </w:rPr>
        <w:t>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14:paraId="7B79F7E3" w14:textId="77777777" w:rsidR="00E31898" w:rsidRP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14:paraId="1127C3A4" w14:textId="77777777" w:rsidR="00E31898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14:paraId="17D38B93" w14:textId="38A3C088" w:rsidR="002244DC" w:rsidRPr="00984BAE" w:rsidRDefault="002244DC" w:rsidP="002244D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5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14:paraId="3D892DF0" w14:textId="77777777" w:rsidR="00E31898" w:rsidRPr="002244DC" w:rsidRDefault="00E31898" w:rsidP="002244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t>Załączniki do oferty</w:t>
      </w:r>
      <w:r w:rsidRPr="00E31898">
        <w:rPr>
          <w:vertAlign w:val="superscript"/>
        </w:rPr>
        <w:footnoteReference w:id="6"/>
      </w:r>
      <w:r w:rsidRPr="002244DC">
        <w:rPr>
          <w:rFonts w:ascii="Arial" w:hAnsi="Arial" w:cs="Arial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sz w:val="22"/>
          <w:szCs w:val="22"/>
        </w:rPr>
        <w:t>:</w:t>
      </w:r>
    </w:p>
    <w:p w14:paraId="52B43557" w14:textId="77777777"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</w:t>
      </w:r>
    </w:p>
    <w:p w14:paraId="666F2CAF" w14:textId="77777777" w:rsidR="00E31898" w:rsidRPr="00E31898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14:paraId="52122CDC" w14:textId="77777777" w:rsidR="00E31898" w:rsidRPr="00E31898" w:rsidRDefault="00E31898" w:rsidP="00E31898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lastRenderedPageBreak/>
        <w:t>_______________________, ____________________</w:t>
      </w:r>
    </w:p>
    <w:p w14:paraId="1E4FD45B" w14:textId="77777777" w:rsidR="00E31898" w:rsidRDefault="00E31898" w:rsidP="00E3189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14:paraId="5431C700" w14:textId="77777777" w:rsidR="00984BAE" w:rsidRDefault="00984BAE" w:rsidP="00E3189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14:paraId="14AC3F4B" w14:textId="77777777" w:rsidR="00984BAE" w:rsidRPr="00E31898" w:rsidRDefault="00984BAE" w:rsidP="00E31898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</w:p>
    <w:p w14:paraId="77927821" w14:textId="77777777" w:rsidR="00E31898" w:rsidRPr="00E31898" w:rsidRDefault="00E31898" w:rsidP="00E31898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14:paraId="4917785C" w14:textId="77777777"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14:paraId="24712A54" w14:textId="77777777" w:rsidR="00E31898" w:rsidRPr="00E31898" w:rsidRDefault="00E31898" w:rsidP="00E31898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14:paraId="2471A83E" w14:textId="299E4A10" w:rsidR="002244DC" w:rsidRDefault="00E31898" w:rsidP="002244DC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14:paraId="4C52D0C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58F3A1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681434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29DCD3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BDC6CD5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1F2F58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3A86FE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20DCC84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02E917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B2A496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A2C14C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8C3E01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090C2B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CE4F64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BCE4D3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1EC8745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3DFCE1F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DDE7D1B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69969B1D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F93D693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E3E9EEF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5526837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2506F3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8F7B958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0FBF732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5D34C211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18084FC9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45DE7461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27A5E014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7E588F80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04B3521A" w14:textId="77777777" w:rsidR="002244DC" w:rsidRPr="002244DC" w:rsidRDefault="002244DC" w:rsidP="002244DC">
      <w:pPr>
        <w:rPr>
          <w:rFonts w:ascii="Arial" w:hAnsi="Arial" w:cs="Arial"/>
          <w:szCs w:val="23"/>
        </w:rPr>
      </w:pPr>
    </w:p>
    <w:p w14:paraId="388C227A" w14:textId="6E61623F" w:rsidR="002244DC" w:rsidRDefault="002244DC" w:rsidP="002244DC">
      <w:pPr>
        <w:rPr>
          <w:rFonts w:ascii="Arial" w:hAnsi="Arial" w:cs="Arial"/>
          <w:szCs w:val="23"/>
        </w:rPr>
      </w:pPr>
    </w:p>
    <w:p w14:paraId="2902EA92" w14:textId="6FEDBB3A" w:rsidR="002244DC" w:rsidRDefault="002244DC" w:rsidP="002244DC">
      <w:pPr>
        <w:rPr>
          <w:rFonts w:ascii="Arial" w:hAnsi="Arial" w:cs="Arial"/>
          <w:szCs w:val="23"/>
        </w:rPr>
      </w:pPr>
    </w:p>
    <w:p w14:paraId="12C1DCF1" w14:textId="77777777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6)</w:t>
      </w:r>
      <w:r w:rsidRPr="002244DC"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14:paraId="0E349842" w14:textId="77777777" w:rsidR="00AB516A" w:rsidRPr="002244DC" w:rsidRDefault="00AB516A" w:rsidP="002244DC">
      <w:pPr>
        <w:ind w:firstLine="708"/>
        <w:rPr>
          <w:rFonts w:ascii="Arial" w:hAnsi="Arial" w:cs="Arial"/>
          <w:szCs w:val="23"/>
        </w:rPr>
      </w:pPr>
    </w:p>
    <w:sectPr w:rsidR="00AB516A" w:rsidRPr="002244DC" w:rsidSect="00984BAE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F1DD" w14:textId="77777777" w:rsidR="00B4753D" w:rsidRDefault="00B4753D" w:rsidP="007F19D3">
      <w:r>
        <w:separator/>
      </w:r>
    </w:p>
  </w:endnote>
  <w:endnote w:type="continuationSeparator" w:id="0">
    <w:p w14:paraId="35256ED1" w14:textId="77777777" w:rsidR="00B4753D" w:rsidRDefault="00B4753D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4A14" w14:textId="77777777" w:rsidR="009239CF" w:rsidRDefault="009239CF" w:rsidP="009239CF">
    <w:pPr>
      <w:pStyle w:val="Stopka"/>
      <w:tabs>
        <w:tab w:val="clear" w:pos="4536"/>
        <w:tab w:val="clear" w:pos="9072"/>
        <w:tab w:val="left" w:pos="3832"/>
      </w:tabs>
      <w:jc w:val="center"/>
    </w:pPr>
    <w:r>
      <w:rPr>
        <w:noProof/>
      </w:rPr>
      <w:drawing>
        <wp:inline distT="0" distB="0" distL="0" distR="0" wp14:anchorId="1907DE40" wp14:editId="5DE5F239">
          <wp:extent cx="2333707" cy="51705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T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61" cy="539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7313D" w14:textId="77777777" w:rsidR="00B4753D" w:rsidRDefault="00B4753D" w:rsidP="007F19D3">
      <w:r>
        <w:separator/>
      </w:r>
    </w:p>
  </w:footnote>
  <w:footnote w:type="continuationSeparator" w:id="0">
    <w:p w14:paraId="40D16853" w14:textId="77777777" w:rsidR="00B4753D" w:rsidRDefault="00B4753D" w:rsidP="007F19D3">
      <w:r>
        <w:continuationSeparator/>
      </w:r>
    </w:p>
  </w:footnote>
  <w:footnote w:id="1">
    <w:p w14:paraId="598A5EA8" w14:textId="77777777" w:rsidR="00E31898" w:rsidRPr="002244DC" w:rsidRDefault="00E31898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E31898" w:rsidRPr="002244DC" w:rsidRDefault="00E31898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3300834A" w14:textId="22D3921A" w:rsidR="00E31898" w:rsidRPr="002244DC" w:rsidRDefault="00E31898" w:rsidP="00E31898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</w:t>
      </w:r>
      <w:r w:rsidR="002244DC" w:rsidRPr="002244DC">
        <w:rPr>
          <w:rFonts w:ascii="Arial" w:hAnsi="Arial" w:cs="Arial"/>
          <w:i/>
          <w:sz w:val="16"/>
          <w:szCs w:val="16"/>
        </w:rPr>
        <w:t>owią tajemnicę przedsiębiorstwa.</w:t>
      </w:r>
    </w:p>
    <w:p w14:paraId="003902E2" w14:textId="7E18F540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AB62A7" w14:textId="2F56622E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="00840366">
        <w:rPr>
          <w:rFonts w:ascii="Arial" w:hAnsi="Arial" w:cs="Arial"/>
          <w:i/>
          <w:color w:val="000000"/>
          <w:sz w:val="16"/>
          <w:szCs w:val="16"/>
        </w:rPr>
        <w:t>W przypadku gdy W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F46514" w14:textId="77777777" w:rsidR="002244DC" w:rsidRPr="005B622C" w:rsidRDefault="002244DC" w:rsidP="002244DC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14:paraId="54868EC5" w14:textId="1F3C0500" w:rsidR="002244DC" w:rsidRPr="00EA69E8" w:rsidRDefault="002244DC" w:rsidP="002244DC">
      <w:pPr>
        <w:pStyle w:val="Tekstprzypisudolnego"/>
        <w:rPr>
          <w:rFonts w:ascii="Arial" w:hAnsi="Arial" w:cs="Arial"/>
        </w:rPr>
      </w:pPr>
    </w:p>
  </w:footnote>
  <w:footnote w:id="5">
    <w:p w14:paraId="491FEB84" w14:textId="73B5C463" w:rsidR="002244DC" w:rsidRPr="00EA69E8" w:rsidRDefault="002244D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6">
    <w:p w14:paraId="35B97FEE" w14:textId="3E106256" w:rsidR="00E31898" w:rsidRPr="008F2638" w:rsidRDefault="00E31898" w:rsidP="00E318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3B75" w14:textId="6704823A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 w:rsidR="007858BA">
      <w:rPr>
        <w:rFonts w:ascii="Arial" w:hAnsi="Arial" w:cs="Arial"/>
        <w:i/>
        <w:sz w:val="18"/>
        <w:szCs w:val="18"/>
      </w:rPr>
      <w:t>2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5AB2A4E9" w14:textId="77777777" w:rsidR="007C125A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Umowy Nr ……..</w:t>
    </w:r>
  </w:p>
  <w:p w14:paraId="0F3EAD6F" w14:textId="77777777" w:rsidR="006E402A" w:rsidRPr="005B509F" w:rsidRDefault="006E402A" w:rsidP="006E402A">
    <w:pPr>
      <w:pStyle w:val="Nagwek"/>
      <w:jc w:val="center"/>
      <w:rPr>
        <w:rFonts w:ascii="Arial" w:hAnsi="Arial" w:cs="Arial"/>
        <w:i/>
        <w:sz w:val="18"/>
        <w:szCs w:val="18"/>
      </w:rPr>
    </w:pPr>
  </w:p>
  <w:p w14:paraId="126D5B55" w14:textId="77777777" w:rsidR="007F19D3" w:rsidRPr="007C125A" w:rsidRDefault="007F19D3" w:rsidP="007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6230B"/>
    <w:rsid w:val="000745CE"/>
    <w:rsid w:val="00086908"/>
    <w:rsid w:val="000F0F3F"/>
    <w:rsid w:val="001038EB"/>
    <w:rsid w:val="00215453"/>
    <w:rsid w:val="002244DC"/>
    <w:rsid w:val="002748E9"/>
    <w:rsid w:val="002974BF"/>
    <w:rsid w:val="002B4D33"/>
    <w:rsid w:val="002D408D"/>
    <w:rsid w:val="00347382"/>
    <w:rsid w:val="00364DEA"/>
    <w:rsid w:val="003B56F4"/>
    <w:rsid w:val="00433622"/>
    <w:rsid w:val="00446F83"/>
    <w:rsid w:val="00461A46"/>
    <w:rsid w:val="00484CDF"/>
    <w:rsid w:val="004A4963"/>
    <w:rsid w:val="004A49DD"/>
    <w:rsid w:val="004D5B5C"/>
    <w:rsid w:val="00527341"/>
    <w:rsid w:val="0053528F"/>
    <w:rsid w:val="00594369"/>
    <w:rsid w:val="00596012"/>
    <w:rsid w:val="005B509F"/>
    <w:rsid w:val="00641316"/>
    <w:rsid w:val="00674862"/>
    <w:rsid w:val="006E402A"/>
    <w:rsid w:val="00763E5D"/>
    <w:rsid w:val="007858BA"/>
    <w:rsid w:val="00793683"/>
    <w:rsid w:val="007B1D64"/>
    <w:rsid w:val="007C125A"/>
    <w:rsid w:val="007C7791"/>
    <w:rsid w:val="007D3BB7"/>
    <w:rsid w:val="007F19D3"/>
    <w:rsid w:val="007F1A0B"/>
    <w:rsid w:val="007F45BB"/>
    <w:rsid w:val="0081620C"/>
    <w:rsid w:val="00840366"/>
    <w:rsid w:val="00842485"/>
    <w:rsid w:val="00865E3D"/>
    <w:rsid w:val="00881F75"/>
    <w:rsid w:val="008975F6"/>
    <w:rsid w:val="008A61F7"/>
    <w:rsid w:val="00902111"/>
    <w:rsid w:val="009073CF"/>
    <w:rsid w:val="009239CF"/>
    <w:rsid w:val="0095321E"/>
    <w:rsid w:val="00957CAE"/>
    <w:rsid w:val="00984BAE"/>
    <w:rsid w:val="009F73C7"/>
    <w:rsid w:val="00A17516"/>
    <w:rsid w:val="00A17F98"/>
    <w:rsid w:val="00A43D5D"/>
    <w:rsid w:val="00AB516A"/>
    <w:rsid w:val="00AC6C2A"/>
    <w:rsid w:val="00B3539E"/>
    <w:rsid w:val="00B4753D"/>
    <w:rsid w:val="00B7334F"/>
    <w:rsid w:val="00BB616A"/>
    <w:rsid w:val="00BE03F9"/>
    <w:rsid w:val="00C2303A"/>
    <w:rsid w:val="00C428BF"/>
    <w:rsid w:val="00C851ED"/>
    <w:rsid w:val="00CA1835"/>
    <w:rsid w:val="00CB4B49"/>
    <w:rsid w:val="00D12B91"/>
    <w:rsid w:val="00D459B1"/>
    <w:rsid w:val="00D84E46"/>
    <w:rsid w:val="00DB4A78"/>
    <w:rsid w:val="00E16BA2"/>
    <w:rsid w:val="00E31898"/>
    <w:rsid w:val="00E61856"/>
    <w:rsid w:val="00EA0E49"/>
    <w:rsid w:val="00EE510B"/>
    <w:rsid w:val="00F20818"/>
    <w:rsid w:val="00F720CB"/>
    <w:rsid w:val="00F85676"/>
    <w:rsid w:val="00FB49D4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2465FEA3-C199-4CD1-A649-0F2DC58E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styleId="Bezodstpw">
    <w:name w:val="No Spacing"/>
    <w:uiPriority w:val="1"/>
    <w:qFormat/>
    <w:rsid w:val="00763E5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Ciosmak</dc:creator>
  <cp:lastModifiedBy>Katarzyna Morawska</cp:lastModifiedBy>
  <cp:revision>2</cp:revision>
  <cp:lastPrinted>2018-08-06T06:34:00Z</cp:lastPrinted>
  <dcterms:created xsi:type="dcterms:W3CDTF">2018-08-16T10:57:00Z</dcterms:created>
  <dcterms:modified xsi:type="dcterms:W3CDTF">2018-08-16T10:57:00Z</dcterms:modified>
</cp:coreProperties>
</file>