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81C7" w14:textId="77777777" w:rsidR="008A61F7" w:rsidRDefault="008A61F7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14:paraId="00CF9C65" w14:textId="77777777" w:rsidR="00CA1835" w:rsidRPr="003334B7" w:rsidRDefault="00CA1835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AF6DCA" w14:textId="77777777" w:rsidR="008A61F7" w:rsidRPr="003334B7" w:rsidRDefault="008A61F7" w:rsidP="00CA1835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</w:rPr>
        <w:t>sporządzony w dniu…………………………..201</w:t>
      </w:r>
      <w:r w:rsidR="0006230B">
        <w:rPr>
          <w:rFonts w:ascii="Arial" w:hAnsi="Arial" w:cs="Arial"/>
          <w:sz w:val="22"/>
          <w:szCs w:val="22"/>
        </w:rPr>
        <w:t>8</w:t>
      </w:r>
      <w:r w:rsidRPr="003334B7">
        <w:rPr>
          <w:rFonts w:ascii="Arial" w:hAnsi="Arial" w:cs="Arial"/>
          <w:sz w:val="22"/>
          <w:szCs w:val="22"/>
        </w:rPr>
        <w:t xml:space="preserve"> r. </w:t>
      </w:r>
    </w:p>
    <w:p w14:paraId="6013A078" w14:textId="77777777" w:rsidR="008A61F7" w:rsidRDefault="008A61F7" w:rsidP="00CA1835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  <w:u w:val="single"/>
        </w:rPr>
        <w:t>Wykonawca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14:paraId="585FF380" w14:textId="51022064" w:rsidR="009073CF" w:rsidRPr="002A1510" w:rsidRDefault="008A61F7" w:rsidP="005561F7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Przedmiot </w:t>
      </w:r>
      <w:r w:rsidR="009F73C7">
        <w:rPr>
          <w:rFonts w:ascii="Arial" w:hAnsi="Arial" w:cs="Arial"/>
          <w:sz w:val="22"/>
          <w:szCs w:val="22"/>
          <w:u w:val="single"/>
        </w:rPr>
        <w:t>zamówienia</w:t>
      </w:r>
      <w:r w:rsidRPr="003334B7">
        <w:rPr>
          <w:rFonts w:ascii="Arial" w:hAnsi="Arial" w:cs="Arial"/>
          <w:sz w:val="22"/>
          <w:szCs w:val="22"/>
        </w:rPr>
        <w:t xml:space="preserve">: Organizacja i obsługa </w:t>
      </w:r>
      <w:r>
        <w:rPr>
          <w:rFonts w:ascii="Arial" w:hAnsi="Arial" w:cs="Arial"/>
          <w:sz w:val="22"/>
          <w:szCs w:val="22"/>
        </w:rPr>
        <w:t>krajowej</w:t>
      </w:r>
      <w:r w:rsidRPr="003334B7">
        <w:rPr>
          <w:rFonts w:ascii="Arial" w:hAnsi="Arial" w:cs="Arial"/>
          <w:sz w:val="22"/>
          <w:szCs w:val="22"/>
        </w:rPr>
        <w:t xml:space="preserve"> wizyt</w:t>
      </w:r>
      <w:r>
        <w:rPr>
          <w:rFonts w:ascii="Arial" w:hAnsi="Arial" w:cs="Arial"/>
          <w:sz w:val="22"/>
          <w:szCs w:val="22"/>
        </w:rPr>
        <w:t>y</w:t>
      </w:r>
      <w:r w:rsidRPr="003334B7">
        <w:rPr>
          <w:rFonts w:ascii="Arial" w:hAnsi="Arial" w:cs="Arial"/>
          <w:sz w:val="22"/>
          <w:szCs w:val="22"/>
        </w:rPr>
        <w:t xml:space="preserve"> studyjn</w:t>
      </w:r>
      <w:r>
        <w:rPr>
          <w:rFonts w:ascii="Arial" w:hAnsi="Arial" w:cs="Arial"/>
          <w:sz w:val="22"/>
          <w:szCs w:val="22"/>
        </w:rPr>
        <w:t>ej</w:t>
      </w:r>
      <w:r w:rsidRPr="003334B7">
        <w:rPr>
          <w:rFonts w:ascii="Arial" w:hAnsi="Arial" w:cs="Arial"/>
          <w:sz w:val="22"/>
          <w:szCs w:val="22"/>
        </w:rPr>
        <w:t xml:space="preserve">: </w:t>
      </w:r>
      <w:r w:rsidRPr="003334B7">
        <w:rPr>
          <w:rFonts w:ascii="Arial" w:hAnsi="Arial" w:cs="Arial"/>
          <w:sz w:val="22"/>
          <w:szCs w:val="22"/>
        </w:rPr>
        <w:br/>
        <w:t xml:space="preserve">w dniach </w:t>
      </w:r>
      <w:r w:rsidR="00B5337F">
        <w:rPr>
          <w:rFonts w:ascii="Arial" w:hAnsi="Arial" w:cs="Arial"/>
          <w:sz w:val="22"/>
          <w:szCs w:val="22"/>
        </w:rPr>
        <w:t>9-11 lipca</w:t>
      </w:r>
      <w:r w:rsidR="0006230B">
        <w:rPr>
          <w:rFonts w:ascii="Arial" w:hAnsi="Arial" w:cs="Arial"/>
          <w:sz w:val="22"/>
          <w:szCs w:val="22"/>
        </w:rPr>
        <w:t xml:space="preserve"> 2018</w:t>
      </w:r>
      <w:r w:rsidRPr="003334B7">
        <w:rPr>
          <w:rFonts w:ascii="Arial" w:hAnsi="Arial" w:cs="Arial"/>
          <w:sz w:val="22"/>
          <w:szCs w:val="22"/>
        </w:rPr>
        <w:t xml:space="preserve"> r. w </w:t>
      </w:r>
      <w:r w:rsidR="00B5337F">
        <w:rPr>
          <w:rFonts w:ascii="Arial" w:hAnsi="Arial" w:cs="Arial"/>
          <w:sz w:val="22"/>
          <w:szCs w:val="22"/>
        </w:rPr>
        <w:t>Pile</w:t>
      </w:r>
      <w:r>
        <w:rPr>
          <w:rFonts w:ascii="Arial" w:hAnsi="Arial" w:cs="Arial"/>
          <w:sz w:val="22"/>
          <w:szCs w:val="22"/>
        </w:rPr>
        <w:t xml:space="preserve"> </w:t>
      </w:r>
      <w:r w:rsidRPr="003334B7">
        <w:rPr>
          <w:rFonts w:ascii="Arial" w:hAnsi="Arial" w:cs="Arial"/>
          <w:sz w:val="22"/>
          <w:szCs w:val="22"/>
        </w:rPr>
        <w:t xml:space="preserve">dla </w:t>
      </w:r>
      <w:r w:rsidRPr="00EA05D4">
        <w:rPr>
          <w:rFonts w:ascii="Arial" w:hAnsi="Arial" w:cs="Arial"/>
          <w:bCs/>
          <w:sz w:val="22"/>
          <w:szCs w:val="22"/>
        </w:rPr>
        <w:t xml:space="preserve">Grupy Roboczej ds. </w:t>
      </w:r>
      <w:r w:rsidR="00B5337F">
        <w:rPr>
          <w:rFonts w:ascii="Arial" w:hAnsi="Arial" w:cs="Arial"/>
          <w:bCs/>
          <w:sz w:val="22"/>
          <w:szCs w:val="22"/>
        </w:rPr>
        <w:t>Adaptacji do Zmian Klimatu</w:t>
      </w:r>
      <w:r w:rsidRPr="00EA05D4">
        <w:rPr>
          <w:rFonts w:ascii="Arial" w:hAnsi="Arial" w:cs="Arial"/>
          <w:bCs/>
          <w:sz w:val="22"/>
          <w:szCs w:val="22"/>
        </w:rPr>
        <w:t xml:space="preserve"> </w:t>
      </w:r>
    </w:p>
    <w:p w14:paraId="740D55C8" w14:textId="4075908C" w:rsidR="009073CF" w:rsidRPr="00257ABC" w:rsidRDefault="009073CF" w:rsidP="005561F7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za cenę </w:t>
      </w:r>
      <w:r w:rsidR="00446F83">
        <w:rPr>
          <w:rFonts w:ascii="Arial" w:hAnsi="Arial" w:cs="Arial"/>
          <w:sz w:val="22"/>
          <w:szCs w:val="22"/>
          <w:lang w:eastAsia="en-US"/>
        </w:rPr>
        <w:t>brutto</w:t>
      </w:r>
      <w:r w:rsidR="007F45BB">
        <w:rPr>
          <w:rFonts w:ascii="Arial" w:hAnsi="Arial" w:cs="Arial"/>
          <w:sz w:val="22"/>
          <w:szCs w:val="22"/>
          <w:lang w:eastAsia="en-US"/>
        </w:rPr>
        <w:t xml:space="preserve"> ………………………… zł</w:t>
      </w:r>
      <w:r w:rsidRPr="0009749B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</w:p>
    <w:p w14:paraId="3EA0C328" w14:textId="77777777" w:rsidR="008A61F7" w:rsidRPr="003334B7" w:rsidRDefault="008A61F7" w:rsidP="008A61F7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CA1835" w:rsidRPr="00EA2BE7" w14:paraId="72CF44C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6F76" w14:textId="2FF7A0AA" w:rsidR="00CA1835" w:rsidRPr="00EA2BE7" w:rsidRDefault="008174EF" w:rsidP="00C750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A1835"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ena jednostkowa </w:t>
            </w:r>
            <w:r w:rsidR="00446F83">
              <w:rPr>
                <w:rFonts w:ascii="Arial" w:hAnsi="Arial" w:cs="Arial"/>
                <w:b/>
                <w:bCs/>
                <w:sz w:val="20"/>
                <w:szCs w:val="20"/>
              </w:rPr>
              <w:t>brut</w:t>
            </w:r>
            <w:r w:rsidR="00CA1835"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  <w:p w14:paraId="6A6EC680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20507" w14:textId="1F1C3D0B" w:rsidR="00CA1835" w:rsidRPr="00EA2BE7" w:rsidRDefault="002B4D33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79FEE" w14:textId="53EFE867" w:rsidR="00CA1835" w:rsidRPr="00EA2BE7" w:rsidRDefault="00CA1835" w:rsidP="00446F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  <w:r w:rsidR="0021545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CA1835" w:rsidRPr="00EA2BE7" w14:paraId="5A41E962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8D6B0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0510D" w14:textId="77777777" w:rsidR="00CA1835" w:rsidRPr="00B5337F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37F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2135" w14:textId="77777777" w:rsidR="00CA1835" w:rsidRPr="00B5337F" w:rsidRDefault="00CA1835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0E504" w14:textId="77777777" w:rsidR="00CA1835" w:rsidRPr="00B5337F" w:rsidRDefault="00CA1835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EA08C" w14:textId="77777777" w:rsidR="00CA1835" w:rsidRPr="00B5337F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337F" w:rsidRPr="00EA2BE7" w14:paraId="3ED70667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A33C3B" w14:textId="77777777" w:rsidR="00B5337F" w:rsidRPr="00EA2BE7" w:rsidRDefault="00B5337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5EED" w14:textId="59958C38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37F">
              <w:rPr>
                <w:rFonts w:ascii="Arial" w:hAnsi="Arial" w:cs="Arial"/>
                <w:b/>
                <w:sz w:val="20"/>
                <w:szCs w:val="20"/>
              </w:rPr>
              <w:t>Dzień I (09.07.2018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8C7B" w14:textId="4ED9EB4F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2111E" w14:textId="41024E14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77BD8" w14:textId="77777777" w:rsidR="00B5337F" w:rsidRPr="00B5337F" w:rsidRDefault="00B5337F" w:rsidP="00B533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337F" w:rsidRPr="00EA2BE7" w14:paraId="223AD4E0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77777777" w:rsidR="00B5337F" w:rsidRPr="00EA2BE7" w:rsidRDefault="00B5337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545" w14:textId="377152E2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55014" w14:textId="77777777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DB1BC" w14:textId="4752E931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77777777" w:rsidR="00B5337F" w:rsidRPr="00B5337F" w:rsidRDefault="00B5337F" w:rsidP="00B533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7F" w:rsidRPr="00EA2BE7" w14:paraId="0230C9D0" w14:textId="77777777" w:rsidTr="000C3168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18631DC6" w:rsidR="00B5337F" w:rsidRPr="00EA2BE7" w:rsidRDefault="00B5337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50D" w14:textId="7E29DFE2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337F">
              <w:rPr>
                <w:rFonts w:ascii="Arial" w:hAnsi="Arial" w:cs="Arial"/>
                <w:b/>
                <w:sz w:val="20"/>
                <w:szCs w:val="20"/>
              </w:rPr>
              <w:t>Dzień II (10.07.2018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7324" w14:textId="277EE8CC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509BD" w14:textId="3780460E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37373" w14:textId="1A8C0CF3" w:rsidR="00B5337F" w:rsidRPr="00B5337F" w:rsidRDefault="00B10C44" w:rsidP="000C3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337F" w:rsidRPr="00EA2BE7" w14:paraId="631ABB27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BAEB88" w14:textId="3800F906" w:rsidR="00B5337F" w:rsidRPr="00EA2BE7" w:rsidRDefault="008174E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B533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860" w14:textId="2671127B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46ECC" w14:textId="77777777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B4C5E" w14:textId="304DBB37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D9E33" w14:textId="77777777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7F" w:rsidRPr="00EA2BE7" w14:paraId="5140E079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8AC2F4" w14:textId="185E32A0" w:rsidR="00B5337F" w:rsidRPr="00EA2BE7" w:rsidRDefault="008174E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0D0" w14:textId="6867B72F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D1EA" w14:textId="6DEB6D19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BDC7F" w14:textId="5B716A81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A97C" w14:textId="48E49980" w:rsidR="00B5337F" w:rsidRPr="00B5337F" w:rsidRDefault="00B5337F" w:rsidP="00B533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7F" w:rsidRPr="00EA2BE7" w14:paraId="05DD435E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F06769" w14:textId="63DEA24C" w:rsidR="00B5337F" w:rsidRPr="00EA2BE7" w:rsidRDefault="00B5337F" w:rsidP="008174E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74E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EBC" w14:textId="191D6973" w:rsidR="00B5337F" w:rsidRPr="008174EF" w:rsidRDefault="008174EF" w:rsidP="00B5337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III (1</w:t>
            </w:r>
            <w:r w:rsidR="00B5337F" w:rsidRPr="008174EF">
              <w:rPr>
                <w:rFonts w:ascii="Arial" w:hAnsi="Arial" w:cs="Arial"/>
                <w:b/>
                <w:sz w:val="20"/>
                <w:szCs w:val="20"/>
              </w:rPr>
              <w:t>1.07.2018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591A" w14:textId="50ECA277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EF604" w14:textId="220C8140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0BA70" w14:textId="41DDDC9C" w:rsidR="00B5337F" w:rsidRPr="00B5337F" w:rsidRDefault="00561F38" w:rsidP="00B533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337F" w:rsidRPr="00EA2BE7" w14:paraId="094D57E3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6E171C" w14:textId="04E1B03A" w:rsidR="00B5337F" w:rsidRPr="00EA2BE7" w:rsidRDefault="008174E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="00B533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5C38" w14:textId="7BDDC79A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C262" w14:textId="77777777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514FA" w14:textId="49BBD4C2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27989" w14:textId="77777777" w:rsidR="00B5337F" w:rsidRPr="00B5337F" w:rsidRDefault="00B5337F" w:rsidP="00B533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7F" w:rsidRPr="00EA2BE7" w14:paraId="6CC4A082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314E24" w14:textId="406790FF" w:rsidR="00B5337F" w:rsidRPr="00EA2BE7" w:rsidRDefault="008174E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5337F"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180" w14:textId="6FE8B31E" w:rsidR="00B5337F" w:rsidRPr="007F671B" w:rsidRDefault="00B5337F" w:rsidP="00B5337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71B">
              <w:rPr>
                <w:rFonts w:ascii="Arial" w:hAnsi="Arial" w:cs="Arial"/>
                <w:b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203E" w14:textId="4074C15E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4D513" w14:textId="3FE33FFD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EF89D" w14:textId="77777777" w:rsidR="00B5337F" w:rsidRPr="00B5337F" w:rsidRDefault="00B5337F" w:rsidP="00B533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5337F" w:rsidRPr="00EA2BE7" w14:paraId="161ABF33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4E96A2" w14:textId="048CDDF3" w:rsidR="00B5337F" w:rsidRPr="00EA2BE7" w:rsidRDefault="008174E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5337F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A4FC" w14:textId="7550C75C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Nocleg 09/10.07.2018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31B" w14:textId="77777777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091AA" w14:textId="29D91EDF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8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EE16" w14:textId="77777777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7F" w:rsidRPr="00EA2BE7" w14:paraId="5B5ADBEE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25CF16" w14:textId="3A37559D" w:rsidR="00B5337F" w:rsidRPr="00EA2BE7" w:rsidRDefault="008174E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5337F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4461" w14:textId="598C3CF0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Nocleg 09/10.07.2018 r. (pokoje dwuosobowe,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F85A" w14:textId="77777777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A0F5" w14:textId="58EBA80C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11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0D867" w14:textId="77777777" w:rsidR="00B5337F" w:rsidRPr="00B5337F" w:rsidRDefault="00B5337F" w:rsidP="00B533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7F" w:rsidRPr="00EA2BE7" w14:paraId="7CDD9E8B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B4249C" w14:textId="77DC47B7" w:rsidR="00B5337F" w:rsidRPr="00EA2BE7" w:rsidRDefault="008174E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B533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4C5" w14:textId="40AF2579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Nocleg 10/11.07.2018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1A12" w14:textId="1A3D7C3C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22F1" w14:textId="2E3ECA86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8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E61DF" w14:textId="77777777" w:rsidR="00B5337F" w:rsidRPr="00B5337F" w:rsidRDefault="00B5337F" w:rsidP="00B533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7F" w:rsidRPr="00EA2BE7" w14:paraId="2FE44011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184855" w14:textId="58B835F5" w:rsidR="00B5337F" w:rsidRDefault="008174EF" w:rsidP="00B5337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B5337F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F3E" w14:textId="382D8342" w:rsidR="00B5337F" w:rsidRPr="00B5337F" w:rsidRDefault="00B5337F" w:rsidP="00B5337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Nocleg 10/11.07.2018 r. (pokoje dwuosobowe,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F264" w14:textId="45115497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2A7E4" w14:textId="0982082A" w:rsidR="00B5337F" w:rsidRPr="00B5337F" w:rsidRDefault="00B5337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11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FAD33" w14:textId="77777777" w:rsidR="00B5337F" w:rsidRPr="00B5337F" w:rsidRDefault="00B5337F" w:rsidP="00B533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4EF" w:rsidRPr="00EA2BE7" w14:paraId="0C79CEEE" w14:textId="77777777" w:rsidTr="008174E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6E334C" w14:textId="14FD6A5C" w:rsidR="008174EF" w:rsidRDefault="008174EF" w:rsidP="008174E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A4A" w14:textId="121399BC" w:rsidR="008174EF" w:rsidRPr="00B5337F" w:rsidRDefault="008174EF" w:rsidP="008174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71B">
              <w:rPr>
                <w:rFonts w:ascii="Arial" w:hAnsi="Arial" w:cs="Arial"/>
                <w:b/>
                <w:sz w:val="20"/>
                <w:szCs w:val="20"/>
              </w:rPr>
              <w:t xml:space="preserve">Transport </w:t>
            </w:r>
            <w:r>
              <w:rPr>
                <w:rFonts w:ascii="Arial" w:hAnsi="Arial" w:cs="Arial"/>
                <w:sz w:val="20"/>
                <w:szCs w:val="20"/>
              </w:rPr>
              <w:t>zgodnie z wymaganiami zawartymi w 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E024" w14:textId="21DFE347" w:rsidR="008174EF" w:rsidRPr="00B5337F" w:rsidRDefault="008174E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D94F4" w14:textId="251ECE32" w:rsidR="008174EF" w:rsidRPr="00B5337F" w:rsidRDefault="008174E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8203F" w14:textId="77777777" w:rsidR="008174EF" w:rsidRPr="00B5337F" w:rsidRDefault="008174EF" w:rsidP="008174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14:paraId="7640D0AE" w14:textId="77777777" w:rsidTr="00C7500F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E7AF" w14:textId="60C884C5" w:rsidR="00902111" w:rsidRPr="002A1510" w:rsidRDefault="00446F83" w:rsidP="009021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Suma łącznie – cena oferty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1510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5589C" w14:textId="77777777" w:rsidR="00902111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8F161" w14:textId="77777777" w:rsidR="00446F83" w:rsidRPr="002A1510" w:rsidRDefault="00446F83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14:paraId="4B9926E7" w14:textId="77777777" w:rsidTr="00446F83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F974" w14:textId="77777777" w:rsidR="00446F83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29720" w14:textId="380FD83E" w:rsidR="00902111" w:rsidRPr="002A1510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 xml:space="preserve">Suma łącznie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C8077" w14:textId="77777777" w:rsidR="00902111" w:rsidRPr="002A1510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6454F" w14:textId="77777777" w:rsidR="00BE03F9" w:rsidRDefault="00BE03F9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14:paraId="4D4DB5ED" w14:textId="77777777" w:rsidR="00E31898" w:rsidRDefault="00E31898" w:rsidP="009073CF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 xml:space="preserve">Informuję, że wybór mojej oferty </w:t>
      </w:r>
      <w:r w:rsidRPr="00E31898">
        <w:rPr>
          <w:rFonts w:ascii="Arial" w:hAnsi="Arial" w:cs="Arial"/>
          <w:i/>
          <w:sz w:val="22"/>
          <w:szCs w:val="22"/>
        </w:rPr>
        <w:t>będzie/nie będzie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prowadzić do powstania po stronie Zamawiającego obowiązku podatkowego. Powstanie obowiązku podatkowego dotyczy: .......................................................... (należy podać nazwę/rodzaj usługi, której świadczenie będzie prowadzić do powstania obowiązku podatkowego – jeśli </w:t>
      </w:r>
      <w:r w:rsidRPr="00E31898">
        <w:rPr>
          <w:rFonts w:ascii="Arial" w:hAnsi="Arial" w:cs="Arial"/>
          <w:sz w:val="22"/>
          <w:szCs w:val="22"/>
        </w:rPr>
        <w:lastRenderedPageBreak/>
        <w:t>dotyczy). Wartość ww. usług, bez podatku od towarów i usług, który miałby obowiązek rozliczyć Zamawiający wynosi:...............................................</w:t>
      </w:r>
    </w:p>
    <w:p w14:paraId="394910DA" w14:textId="77777777" w:rsidR="002974BF" w:rsidRPr="00E31898" w:rsidRDefault="002974BF" w:rsidP="002974BF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4318472C" w14:textId="22F3E94D" w:rsidR="00E31898" w:rsidRPr="00E31898" w:rsidRDefault="00E31898" w:rsidP="002974BF">
      <w:pPr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contextualSpacing/>
        <w:jc w:val="both"/>
        <w:rPr>
          <w:rFonts w:ascii="Arial" w:hAnsi="Arial" w:cs="Arial"/>
          <w:color w:val="262626"/>
          <w:sz w:val="22"/>
          <w:szCs w:val="22"/>
        </w:rPr>
      </w:pPr>
      <w:r w:rsidRPr="00E31898">
        <w:rPr>
          <w:rFonts w:ascii="Arial" w:hAnsi="Arial" w:cs="Arial"/>
          <w:color w:val="262626"/>
          <w:sz w:val="22"/>
          <w:szCs w:val="22"/>
        </w:rPr>
        <w:t xml:space="preserve">Opis </w:t>
      </w:r>
      <w:r w:rsidR="00561F38">
        <w:rPr>
          <w:rFonts w:ascii="Arial" w:hAnsi="Arial" w:cs="Arial"/>
          <w:color w:val="262626"/>
          <w:sz w:val="22"/>
          <w:szCs w:val="22"/>
        </w:rPr>
        <w:t>hotelu</w:t>
      </w:r>
      <w:bookmarkStart w:id="0" w:name="_GoBack"/>
      <w:bookmarkEnd w:id="0"/>
      <w:r w:rsidRPr="00E31898">
        <w:rPr>
          <w:rFonts w:ascii="Arial" w:hAnsi="Arial" w:cs="Arial"/>
          <w:color w:val="262626"/>
          <w:sz w:val="22"/>
          <w:szCs w:val="22"/>
        </w:rPr>
        <w:t xml:space="preserve">, w którym będzie realizowana usługa, spełniającego wymagania zawarte </w:t>
      </w:r>
      <w:r w:rsidRPr="00E31898">
        <w:rPr>
          <w:rFonts w:ascii="Arial" w:hAnsi="Arial" w:cs="Arial"/>
          <w:color w:val="262626"/>
          <w:sz w:val="22"/>
          <w:szCs w:val="22"/>
        </w:rPr>
        <w:br/>
        <w:t>w SOPZ:</w:t>
      </w:r>
    </w:p>
    <w:p w14:paraId="156F43DF" w14:textId="77777777" w:rsidR="00E31898" w:rsidRPr="00E31898" w:rsidRDefault="00E31898" w:rsidP="002974BF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Proponowana nazwa i lokalizacja hotelu: …………………………………………………………...</w:t>
      </w:r>
    </w:p>
    <w:p w14:paraId="688B702A" w14:textId="77777777" w:rsidR="00E31898" w:rsidRPr="00E31898" w:rsidRDefault="00E31898" w:rsidP="002974BF">
      <w:pPr>
        <w:tabs>
          <w:tab w:val="center" w:pos="2410"/>
          <w:tab w:val="center" w:pos="680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31898">
        <w:rPr>
          <w:rFonts w:ascii="Arial" w:hAnsi="Arial" w:cs="Arial"/>
          <w:b/>
          <w:bCs/>
          <w:sz w:val="22"/>
          <w:szCs w:val="22"/>
        </w:rPr>
        <w:tab/>
      </w:r>
    </w:p>
    <w:p w14:paraId="485AF744" w14:textId="77777777" w:rsidR="00E31898" w:rsidRPr="00E31898" w:rsidRDefault="002974BF" w:rsidP="002974BF">
      <w:pPr>
        <w:numPr>
          <w:ilvl w:val="0"/>
          <w:numId w:val="5"/>
        </w:numPr>
        <w:tabs>
          <w:tab w:val="center" w:pos="2410"/>
          <w:tab w:val="center" w:pos="6804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="00E31898" w:rsidRPr="00E31898">
        <w:rPr>
          <w:rFonts w:ascii="Arial" w:hAnsi="Arial" w:cs="Arial"/>
          <w:sz w:val="22"/>
          <w:szCs w:val="22"/>
        </w:rPr>
        <w:t xml:space="preserve">ykonawca w imieniu, którego składam ofertę </w:t>
      </w:r>
      <w:r w:rsidR="00E31898" w:rsidRPr="00E31898">
        <w:rPr>
          <w:rFonts w:ascii="Arial" w:hAnsi="Arial" w:cs="Arial"/>
          <w:i/>
          <w:sz w:val="22"/>
          <w:szCs w:val="22"/>
        </w:rPr>
        <w:t>podlega/nie podlega</w:t>
      </w:r>
      <w:r w:rsidR="00E31898" w:rsidRPr="00E31898">
        <w:rPr>
          <w:rFonts w:ascii="Arial" w:hAnsi="Arial" w:cs="Arial"/>
          <w:sz w:val="22"/>
          <w:szCs w:val="22"/>
        </w:rPr>
        <w:t xml:space="preserve"> </w:t>
      </w:r>
      <w:r w:rsidR="00E31898" w:rsidRPr="00E31898">
        <w:rPr>
          <w:rFonts w:ascii="Arial" w:hAnsi="Arial" w:cs="Arial"/>
          <w:i/>
          <w:sz w:val="22"/>
          <w:szCs w:val="22"/>
        </w:rPr>
        <w:t>(niepotrzebne skreślić)</w:t>
      </w:r>
      <w:r w:rsidR="00E31898" w:rsidRPr="00E3189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14:paraId="64CCB6C8" w14:textId="77777777"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14:paraId="1C8CF0A6" w14:textId="77777777"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426"/>
          <w:tab w:val="left" w:pos="567"/>
        </w:tabs>
        <w:spacing w:before="120" w:after="20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zamówienie zrealizuję/emy sam/i /przy udziale podwykonawców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31898">
        <w:rPr>
          <w:rFonts w:ascii="Arial" w:hAnsi="Arial" w:cs="Arial"/>
          <w:sz w:val="22"/>
          <w:szCs w:val="22"/>
          <w:vertAlign w:val="superscript"/>
        </w:rPr>
        <w:t xml:space="preserve">)/ 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31898">
        <w:rPr>
          <w:rFonts w:ascii="Arial" w:hAnsi="Arial" w:cs="Arial"/>
          <w:sz w:val="22"/>
          <w:szCs w:val="22"/>
          <w:vertAlign w:val="superscript"/>
        </w:rPr>
        <w:t>)</w:t>
      </w:r>
    </w:p>
    <w:p w14:paraId="65F8C98C" w14:textId="77777777" w:rsidR="00E31898" w:rsidRPr="00E31898" w:rsidRDefault="00E31898" w:rsidP="002974BF">
      <w:pPr>
        <w:tabs>
          <w:tab w:val="center" w:pos="2410"/>
          <w:tab w:val="center" w:pos="6804"/>
        </w:tabs>
        <w:spacing w:before="120"/>
        <w:ind w:left="426" w:hanging="426"/>
        <w:rPr>
          <w:rFonts w:ascii="Arial" w:hAnsi="Arial" w:cs="Arial"/>
          <w:i/>
          <w:iCs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……………………………………………………………………………………………………… </w:t>
      </w:r>
      <w:r w:rsidRPr="00E31898">
        <w:rPr>
          <w:rFonts w:ascii="Arial" w:hAnsi="Arial" w:cs="Arial"/>
          <w:i/>
          <w:iCs/>
          <w:sz w:val="22"/>
          <w:szCs w:val="22"/>
        </w:rPr>
        <w:t>(należy podać zakres zamówienia, który zostanie powierzony podwykonawcy)</w:t>
      </w:r>
    </w:p>
    <w:p w14:paraId="1458F75F" w14:textId="77777777"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before="120" w:after="200"/>
        <w:ind w:hanging="1212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</w:t>
      </w:r>
      <w:r w:rsidRPr="00E31898">
        <w:rPr>
          <w:rFonts w:ascii="Arial" w:hAnsi="Arial" w:cs="Arial"/>
          <w:sz w:val="22"/>
          <w:szCs w:val="22"/>
        </w:rPr>
        <w:t>, że Wykonawca (informacja do celów statystycznych):</w:t>
      </w:r>
    </w:p>
    <w:p w14:paraId="3416C67D" w14:textId="77777777" w:rsidR="00E31898" w:rsidRPr="00E31898" w:rsidRDefault="00E31898" w:rsidP="002974BF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546786">
        <w:rPr>
          <w:rFonts w:ascii="Arial" w:hAnsi="Arial" w:cs="Arial"/>
          <w:sz w:val="22"/>
          <w:szCs w:val="22"/>
        </w:rPr>
      </w:r>
      <w:r w:rsidR="0054678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jest mikroprzedsiębiorcą (przedsiębiorstwo, które zatrudnia mniej niż 10 osób </w:t>
      </w:r>
      <w:r w:rsidRPr="00E31898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14:paraId="68C96E1E" w14:textId="77777777" w:rsidR="00E31898" w:rsidRPr="00E31898" w:rsidRDefault="00E31898" w:rsidP="002974BF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546786">
        <w:rPr>
          <w:rFonts w:ascii="Arial" w:hAnsi="Arial" w:cs="Arial"/>
          <w:sz w:val="22"/>
          <w:szCs w:val="22"/>
        </w:rPr>
      </w:r>
      <w:r w:rsidR="0054678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Pr="00E31898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14:paraId="12926465" w14:textId="77777777" w:rsidR="00E31898" w:rsidRPr="00E31898" w:rsidRDefault="00E31898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546786">
        <w:rPr>
          <w:rFonts w:ascii="Arial" w:hAnsi="Arial" w:cs="Arial"/>
          <w:sz w:val="22"/>
          <w:szCs w:val="22"/>
        </w:rPr>
      </w:r>
      <w:r w:rsidR="0054678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152234F6" w14:textId="77777777" w:rsidR="00E31898" w:rsidRPr="00E31898" w:rsidRDefault="00E31898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546786">
        <w:rPr>
          <w:rFonts w:ascii="Arial" w:hAnsi="Arial" w:cs="Arial"/>
          <w:sz w:val="22"/>
          <w:szCs w:val="22"/>
        </w:rPr>
      </w:r>
      <w:r w:rsidR="00546786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>nie jest mikroprzedsiębiorcą lub małym lub średnim przedsiębiorcą.</w:t>
      </w:r>
    </w:p>
    <w:p w14:paraId="5C5672AB" w14:textId="77777777" w:rsidR="00E31898" w:rsidRPr="002244DC" w:rsidRDefault="00E31898" w:rsidP="002244DC">
      <w:pPr>
        <w:numPr>
          <w:ilvl w:val="0"/>
          <w:numId w:val="5"/>
        </w:numPr>
        <w:tabs>
          <w:tab w:val="left" w:pos="284"/>
        </w:tabs>
        <w:spacing w:before="120"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E3189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2244DC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color w:val="000000"/>
          <w:sz w:val="22"/>
          <w:szCs w:val="22"/>
        </w:rPr>
        <w:t>:</w:t>
      </w:r>
    </w:p>
    <w:p w14:paraId="7B79F7E3" w14:textId="77777777" w:rsidR="00E31898" w:rsidRP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14:paraId="1127C3A4" w14:textId="77777777" w:rsid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14:paraId="75EB075E" w14:textId="1C6369F7" w:rsidR="002244DC" w:rsidRPr="002244DC" w:rsidRDefault="002244DC" w:rsidP="002244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4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5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14:paraId="76FA47A1" w14:textId="77777777" w:rsidR="002244DC" w:rsidRDefault="002244DC" w:rsidP="002244DC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17D38B93" w14:textId="77777777" w:rsidR="002244DC" w:rsidRPr="002244DC" w:rsidRDefault="002244DC" w:rsidP="002244DC">
      <w:pPr>
        <w:autoSpaceDE w:val="0"/>
        <w:autoSpaceDN w:val="0"/>
        <w:adjustRightInd w:val="0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3D892DF0" w14:textId="77777777" w:rsidR="00E31898" w:rsidRPr="002244DC" w:rsidRDefault="00E31898" w:rsidP="00224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sz w:val="22"/>
          <w:szCs w:val="22"/>
        </w:rPr>
        <w:t>Załączniki do oferty</w:t>
      </w:r>
      <w:r w:rsidRPr="00E31898">
        <w:rPr>
          <w:vertAlign w:val="superscript"/>
        </w:rPr>
        <w:footnoteReference w:id="6"/>
      </w:r>
      <w:r w:rsidRPr="002244DC">
        <w:rPr>
          <w:rFonts w:ascii="Arial" w:hAnsi="Arial" w:cs="Arial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sz w:val="22"/>
          <w:szCs w:val="22"/>
        </w:rPr>
        <w:t>:</w:t>
      </w:r>
    </w:p>
    <w:p w14:paraId="52B43557" w14:textId="77777777"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</w:t>
      </w:r>
    </w:p>
    <w:p w14:paraId="666F2CAF" w14:textId="77777777"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__________________________;.</w:t>
      </w:r>
    </w:p>
    <w:p w14:paraId="52122CDC" w14:textId="77777777" w:rsidR="00E31898" w:rsidRPr="00E31898" w:rsidRDefault="00E31898" w:rsidP="00E31898">
      <w:pPr>
        <w:spacing w:before="480" w:line="276" w:lineRule="auto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>_______________________, ____________________</w:t>
      </w:r>
    </w:p>
    <w:p w14:paraId="1E4FD45B" w14:textId="77777777" w:rsidR="00E31898" w:rsidRPr="00E31898" w:rsidRDefault="00E31898" w:rsidP="00E3189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miejscowość </w:t>
      </w:r>
      <w:r w:rsidRPr="00E31898">
        <w:rPr>
          <w:rFonts w:ascii="Arial" w:hAnsi="Arial" w:cs="Arial"/>
          <w:i/>
          <w:sz w:val="18"/>
        </w:rPr>
        <w:tab/>
        <w:t>data</w:t>
      </w:r>
    </w:p>
    <w:p w14:paraId="77927821" w14:textId="77777777" w:rsidR="00E31898" w:rsidRPr="00E31898" w:rsidRDefault="00E31898" w:rsidP="00E31898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ab/>
        <w:t>_______________________________</w:t>
      </w:r>
    </w:p>
    <w:p w14:paraId="4917785C" w14:textId="77777777"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14:paraId="24712A54" w14:textId="77777777"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i pieczęcie osób upoważnionych </w:t>
      </w:r>
    </w:p>
    <w:p w14:paraId="2471A83E" w14:textId="299E4A10" w:rsidR="002244DC" w:rsidRDefault="00E31898" w:rsidP="002244DC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E31898">
        <w:rPr>
          <w:rFonts w:ascii="Arial" w:hAnsi="Arial" w:cs="Arial"/>
          <w:i/>
          <w:sz w:val="18"/>
        </w:rPr>
        <w:tab/>
        <w:t>do reprezentowania Wykonawcy</w:t>
      </w:r>
    </w:p>
    <w:p w14:paraId="4C52D0C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58F3A19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681434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29DCD3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BDC6CD5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1F2F58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3A86FE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20DCC84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02E917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B2A4969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7A2C14C7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8C3E01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0090C2B7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7CE4F64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BCE4D3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1EC8745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3DFCE1F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DDE7D1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9969B1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F93D693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E3E9EEF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5526837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02506F3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8F7B95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0FBF732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7E588F8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04B3521A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88C227A" w14:textId="6E61623F" w:rsidR="002244DC" w:rsidRDefault="002244DC" w:rsidP="002244DC">
      <w:pPr>
        <w:rPr>
          <w:rFonts w:ascii="Arial" w:hAnsi="Arial" w:cs="Arial"/>
          <w:szCs w:val="23"/>
        </w:rPr>
      </w:pPr>
    </w:p>
    <w:p w14:paraId="2902EA92" w14:textId="6FEDBB3A" w:rsidR="002244DC" w:rsidRDefault="002244DC" w:rsidP="002244DC">
      <w:pPr>
        <w:rPr>
          <w:rFonts w:ascii="Arial" w:hAnsi="Arial" w:cs="Arial"/>
          <w:szCs w:val="23"/>
        </w:rPr>
      </w:pPr>
    </w:p>
    <w:p w14:paraId="12C1DCF1" w14:textId="77777777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6)</w:t>
      </w:r>
      <w:r w:rsidRPr="002244DC"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14:paraId="0E349842" w14:textId="77777777" w:rsidR="00AB516A" w:rsidRPr="002244DC" w:rsidRDefault="00AB516A" w:rsidP="002244DC">
      <w:pPr>
        <w:ind w:firstLine="708"/>
        <w:rPr>
          <w:rFonts w:ascii="Arial" w:hAnsi="Arial" w:cs="Arial"/>
          <w:szCs w:val="23"/>
        </w:rPr>
      </w:pPr>
    </w:p>
    <w:sectPr w:rsidR="00AB516A" w:rsidRPr="00224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F7E0B" w14:textId="77777777" w:rsidR="00A43D5D" w:rsidRDefault="00A43D5D" w:rsidP="007F19D3">
      <w:r>
        <w:separator/>
      </w:r>
    </w:p>
  </w:endnote>
  <w:endnote w:type="continuationSeparator" w:id="0">
    <w:p w14:paraId="5326F66D" w14:textId="77777777" w:rsidR="00A43D5D" w:rsidRDefault="00A43D5D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5765F" w14:textId="77777777" w:rsidR="005B509F" w:rsidRDefault="005B50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A4A14" w14:textId="77777777" w:rsidR="009239CF" w:rsidRDefault="009239CF" w:rsidP="009239CF">
    <w:pPr>
      <w:pStyle w:val="Stopka"/>
      <w:tabs>
        <w:tab w:val="clear" w:pos="4536"/>
        <w:tab w:val="clear" w:pos="9072"/>
        <w:tab w:val="left" w:pos="3832"/>
      </w:tabs>
      <w:jc w:val="center"/>
    </w:pPr>
    <w:r>
      <w:rPr>
        <w:noProof/>
      </w:rPr>
      <w:drawing>
        <wp:inline distT="0" distB="0" distL="0" distR="0" wp14:anchorId="1907DE40" wp14:editId="5DE5F239">
          <wp:extent cx="2333707" cy="5170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T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61" cy="53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45B05" w14:textId="77777777" w:rsidR="005B509F" w:rsidRDefault="005B5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F6679" w14:textId="77777777" w:rsidR="00A43D5D" w:rsidRDefault="00A43D5D" w:rsidP="007F19D3">
      <w:r>
        <w:separator/>
      </w:r>
    </w:p>
  </w:footnote>
  <w:footnote w:type="continuationSeparator" w:id="0">
    <w:p w14:paraId="1D2DF372" w14:textId="77777777" w:rsidR="00A43D5D" w:rsidRDefault="00A43D5D" w:rsidP="007F19D3">
      <w:r>
        <w:continuationSeparator/>
      </w:r>
    </w:p>
  </w:footnote>
  <w:footnote w:id="1">
    <w:p w14:paraId="598A5EA8" w14:textId="77777777" w:rsidR="00E31898" w:rsidRPr="002244DC" w:rsidRDefault="00E31898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E31898" w:rsidRPr="002244DC" w:rsidRDefault="00E31898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3300834A" w14:textId="22D3921A" w:rsidR="00E31898" w:rsidRPr="002244DC" w:rsidRDefault="00E31898" w:rsidP="00E31898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</w:t>
      </w:r>
      <w:r w:rsidR="002244DC" w:rsidRPr="002244DC">
        <w:rPr>
          <w:rFonts w:ascii="Arial" w:hAnsi="Arial" w:cs="Arial"/>
          <w:i/>
          <w:sz w:val="16"/>
          <w:szCs w:val="16"/>
        </w:rPr>
        <w:t>owią tajemnicę przedsiębiorstwa.</w:t>
      </w:r>
    </w:p>
    <w:p w14:paraId="003902E2" w14:textId="7E18F540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AB62A7" w14:textId="769D4FCE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5)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F46514" w14:textId="77777777" w:rsidR="002244DC" w:rsidRPr="005B622C" w:rsidRDefault="002244DC" w:rsidP="002244DC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4">
    <w:p w14:paraId="54868EC5" w14:textId="1F3C0500" w:rsidR="002244DC" w:rsidRPr="00EA69E8" w:rsidRDefault="002244DC" w:rsidP="002244DC">
      <w:pPr>
        <w:pStyle w:val="Tekstprzypisudolnego"/>
        <w:rPr>
          <w:rFonts w:ascii="Arial" w:hAnsi="Arial" w:cs="Arial"/>
        </w:rPr>
      </w:pPr>
    </w:p>
  </w:footnote>
  <w:footnote w:id="5">
    <w:p w14:paraId="491FEB84" w14:textId="73B5C463" w:rsidR="002244DC" w:rsidRPr="00EA69E8" w:rsidRDefault="002244D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6">
    <w:p w14:paraId="35B97FEE" w14:textId="3E106256" w:rsidR="00E31898" w:rsidRPr="008F2638" w:rsidRDefault="00E31898" w:rsidP="00E318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FFD6" w14:textId="77777777" w:rsidR="005B509F" w:rsidRDefault="005B50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3B75" w14:textId="77777777"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Ogłoszenia</w:t>
    </w:r>
  </w:p>
  <w:p w14:paraId="5AB2A4E9" w14:textId="77777777"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Umowy Nr ……..</w:t>
    </w:r>
  </w:p>
  <w:p w14:paraId="126D5B55" w14:textId="77777777" w:rsidR="007F19D3" w:rsidRPr="007C125A" w:rsidRDefault="007F19D3" w:rsidP="007C12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9507" w14:textId="77777777" w:rsidR="005B509F" w:rsidRDefault="005B5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6230B"/>
    <w:rsid w:val="000745CE"/>
    <w:rsid w:val="00086908"/>
    <w:rsid w:val="000C3168"/>
    <w:rsid w:val="000F0F3F"/>
    <w:rsid w:val="00215453"/>
    <w:rsid w:val="002244DC"/>
    <w:rsid w:val="002974BF"/>
    <w:rsid w:val="002B4D33"/>
    <w:rsid w:val="002D408D"/>
    <w:rsid w:val="00347382"/>
    <w:rsid w:val="003B56F4"/>
    <w:rsid w:val="00446F83"/>
    <w:rsid w:val="00461A46"/>
    <w:rsid w:val="00484CDF"/>
    <w:rsid w:val="004A4963"/>
    <w:rsid w:val="004A49DD"/>
    <w:rsid w:val="00527341"/>
    <w:rsid w:val="00546786"/>
    <w:rsid w:val="005561F7"/>
    <w:rsid w:val="00561F38"/>
    <w:rsid w:val="005B509F"/>
    <w:rsid w:val="00641316"/>
    <w:rsid w:val="007B1D64"/>
    <w:rsid w:val="007C125A"/>
    <w:rsid w:val="007F19D3"/>
    <w:rsid w:val="007F45BB"/>
    <w:rsid w:val="007F671B"/>
    <w:rsid w:val="008174EF"/>
    <w:rsid w:val="00842485"/>
    <w:rsid w:val="00865E3D"/>
    <w:rsid w:val="008A61F7"/>
    <w:rsid w:val="00902111"/>
    <w:rsid w:val="009073CF"/>
    <w:rsid w:val="009239CF"/>
    <w:rsid w:val="009F73C7"/>
    <w:rsid w:val="00A17F98"/>
    <w:rsid w:val="00A2180E"/>
    <w:rsid w:val="00A43D5D"/>
    <w:rsid w:val="00AB516A"/>
    <w:rsid w:val="00AC6C2A"/>
    <w:rsid w:val="00B10C44"/>
    <w:rsid w:val="00B5337F"/>
    <w:rsid w:val="00B7334F"/>
    <w:rsid w:val="00BB616A"/>
    <w:rsid w:val="00BE03F9"/>
    <w:rsid w:val="00C2303A"/>
    <w:rsid w:val="00CA1835"/>
    <w:rsid w:val="00D459B1"/>
    <w:rsid w:val="00D84E46"/>
    <w:rsid w:val="00DB4A78"/>
    <w:rsid w:val="00E31898"/>
    <w:rsid w:val="00E61856"/>
    <w:rsid w:val="00EA0E49"/>
    <w:rsid w:val="00EE510B"/>
    <w:rsid w:val="00F20818"/>
    <w:rsid w:val="00F720CB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Ciosmak</dc:creator>
  <cp:lastModifiedBy>Joanna Gumiennik</cp:lastModifiedBy>
  <cp:revision>13</cp:revision>
  <cp:lastPrinted>2018-05-21T10:11:00Z</cp:lastPrinted>
  <dcterms:created xsi:type="dcterms:W3CDTF">2018-05-25T06:25:00Z</dcterms:created>
  <dcterms:modified xsi:type="dcterms:W3CDTF">2018-06-21T08:51:00Z</dcterms:modified>
</cp:coreProperties>
</file>