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745F29" w14:textId="77777777" w:rsidR="00BC0659" w:rsidRDefault="002B39DC" w:rsidP="00BC0659">
      <w:pPr>
        <w:spacing w:before="12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Formularz ofertowy</w:t>
      </w:r>
    </w:p>
    <w:p w14:paraId="0D73A5B4" w14:textId="03C75DD0" w:rsidR="00BC0659" w:rsidRPr="00BC0659" w:rsidRDefault="00BC0659" w:rsidP="00784A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3"/>
        <w:jc w:val="both"/>
        <w:rPr>
          <w:rFonts w:asciiTheme="minorHAnsi" w:eastAsia="Calibri" w:hAnsiTheme="minorHAnsi"/>
          <w:color w:val="000000"/>
          <w:lang w:eastAsia="en-US"/>
        </w:rPr>
      </w:pPr>
      <w:r w:rsidRPr="00BC0659">
        <w:rPr>
          <w:rFonts w:asciiTheme="minorHAnsi" w:eastAsia="Calibri" w:hAnsiTheme="minorHAnsi"/>
          <w:bCs/>
          <w:color w:val="000000"/>
          <w:lang w:eastAsia="en-US"/>
        </w:rPr>
        <w:t xml:space="preserve">PROWADZĄCY </w:t>
      </w:r>
      <w:r w:rsidR="00304F27">
        <w:rPr>
          <w:rFonts w:asciiTheme="minorHAnsi" w:eastAsia="Calibri" w:hAnsiTheme="minorHAnsi"/>
          <w:bCs/>
          <w:color w:val="000000"/>
          <w:lang w:eastAsia="en-US"/>
        </w:rPr>
        <w:t>POSTĘPOWANIE</w:t>
      </w:r>
      <w:r w:rsidRPr="00BC0659">
        <w:rPr>
          <w:rFonts w:asciiTheme="minorHAnsi" w:eastAsia="Calibri" w:hAnsiTheme="minorHAnsi"/>
          <w:bCs/>
          <w:color w:val="000000"/>
          <w:lang w:eastAsia="en-US"/>
        </w:rPr>
        <w:t xml:space="preserve">: </w:t>
      </w:r>
    </w:p>
    <w:p w14:paraId="28A89CE5" w14:textId="77777777" w:rsidR="00BC0659" w:rsidRPr="00BC0659" w:rsidRDefault="00BC0659" w:rsidP="00784A7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="Calibri" w:hAnsiTheme="minorHAnsi"/>
          <w:color w:val="000000"/>
          <w:lang w:eastAsia="en-US"/>
        </w:rPr>
      </w:pPr>
      <w:r w:rsidRPr="00BC0659">
        <w:rPr>
          <w:rFonts w:asciiTheme="minorHAnsi" w:eastAsia="Calibri" w:hAnsiTheme="minorHAnsi"/>
          <w:color w:val="000000"/>
          <w:lang w:eastAsia="en-US"/>
        </w:rPr>
        <w:t xml:space="preserve">Generalna Dyrekcja Ochrony Środowiska </w:t>
      </w:r>
    </w:p>
    <w:p w14:paraId="6797C100" w14:textId="77777777" w:rsidR="00BC0659" w:rsidRPr="00BC0659" w:rsidRDefault="00BC0659" w:rsidP="00784A7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="Calibri" w:hAnsiTheme="minorHAnsi"/>
          <w:color w:val="000000"/>
          <w:lang w:eastAsia="en-US"/>
        </w:rPr>
      </w:pPr>
      <w:r w:rsidRPr="00BC0659">
        <w:rPr>
          <w:rFonts w:asciiTheme="minorHAnsi" w:eastAsia="Calibri" w:hAnsiTheme="minorHAnsi"/>
          <w:color w:val="000000"/>
          <w:lang w:eastAsia="en-US"/>
        </w:rPr>
        <w:t xml:space="preserve">ul. Wawelska 52/54 </w:t>
      </w:r>
    </w:p>
    <w:p w14:paraId="43D4059A" w14:textId="77777777" w:rsidR="00BC0659" w:rsidRPr="00BC0659" w:rsidRDefault="00BC0659" w:rsidP="00784A7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="Calibri" w:hAnsiTheme="minorHAnsi"/>
          <w:color w:val="000000"/>
          <w:lang w:eastAsia="en-US"/>
        </w:rPr>
      </w:pPr>
      <w:r w:rsidRPr="00BC0659">
        <w:rPr>
          <w:rFonts w:asciiTheme="minorHAnsi" w:eastAsia="Calibri" w:hAnsiTheme="minorHAnsi"/>
          <w:color w:val="000000"/>
          <w:lang w:eastAsia="en-US"/>
        </w:rPr>
        <w:t xml:space="preserve">00-922 Warszawa </w:t>
      </w:r>
    </w:p>
    <w:p w14:paraId="37E7AE4D" w14:textId="77777777" w:rsidR="00BC0659" w:rsidRPr="00606D40" w:rsidRDefault="00BC0659" w:rsidP="00784A78">
      <w:pPr>
        <w:spacing w:after="0" w:line="240" w:lineRule="auto"/>
        <w:rPr>
          <w:rFonts w:asciiTheme="minorHAnsi" w:hAnsiTheme="minorHAnsi"/>
        </w:rPr>
      </w:pPr>
    </w:p>
    <w:p w14:paraId="4E169324" w14:textId="2B6D1813" w:rsidR="00BC0659" w:rsidRPr="00606D40" w:rsidRDefault="00304F27" w:rsidP="00784A7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Oferta </w:t>
      </w:r>
      <w:r w:rsidR="00BC0659" w:rsidRPr="00606D40">
        <w:rPr>
          <w:rFonts w:asciiTheme="minorHAnsi" w:hAnsiTheme="minorHAnsi"/>
        </w:rPr>
        <w:t xml:space="preserve">dotyczy </w:t>
      </w:r>
      <w:r>
        <w:rPr>
          <w:rFonts w:asciiTheme="minorHAnsi" w:hAnsiTheme="minorHAnsi"/>
          <w:bCs/>
          <w:color w:val="000000"/>
        </w:rPr>
        <w:t>świadczenia</w:t>
      </w:r>
      <w:r w:rsidRPr="00304F27">
        <w:rPr>
          <w:rFonts w:asciiTheme="minorHAnsi" w:hAnsiTheme="minorHAnsi"/>
          <w:bCs/>
          <w:color w:val="000000"/>
        </w:rPr>
        <w:t xml:space="preserve"> usług cateringowych w </w:t>
      </w:r>
      <w:r w:rsidR="006461A1">
        <w:rPr>
          <w:rFonts w:asciiTheme="minorHAnsi" w:hAnsiTheme="minorHAnsi"/>
          <w:bCs/>
          <w:color w:val="000000"/>
        </w:rPr>
        <w:t xml:space="preserve">dwóch transzach: </w:t>
      </w:r>
      <w:r w:rsidR="008E479A">
        <w:rPr>
          <w:rFonts w:asciiTheme="minorHAnsi" w:hAnsiTheme="minorHAnsi"/>
          <w:bCs/>
          <w:color w:val="000000"/>
        </w:rPr>
        <w:t xml:space="preserve">od dnia podpisania umowy  w sprawie zamówienia publicznego do dnia 15 grudnia </w:t>
      </w:r>
      <w:r w:rsidRPr="00304F27">
        <w:rPr>
          <w:rFonts w:asciiTheme="minorHAnsi" w:hAnsiTheme="minorHAnsi"/>
          <w:bCs/>
          <w:color w:val="000000"/>
        </w:rPr>
        <w:t>201</w:t>
      </w:r>
      <w:r w:rsidR="006461A1">
        <w:rPr>
          <w:rFonts w:asciiTheme="minorHAnsi" w:hAnsiTheme="minorHAnsi"/>
          <w:bCs/>
          <w:color w:val="000000"/>
        </w:rPr>
        <w:t>5</w:t>
      </w:r>
      <w:r w:rsidRPr="00304F27">
        <w:rPr>
          <w:rFonts w:asciiTheme="minorHAnsi" w:hAnsiTheme="minorHAnsi"/>
          <w:bCs/>
          <w:color w:val="000000"/>
        </w:rPr>
        <w:t xml:space="preserve"> r.</w:t>
      </w:r>
      <w:r w:rsidR="006461A1">
        <w:rPr>
          <w:rFonts w:asciiTheme="minorHAnsi" w:hAnsiTheme="minorHAnsi"/>
          <w:bCs/>
          <w:color w:val="000000"/>
        </w:rPr>
        <w:t xml:space="preserve"> oraz od dnia 1 stycznia 2016 r., do dnia 15 grudnia 2016r., </w:t>
      </w:r>
      <w:r w:rsidRPr="00304F27">
        <w:rPr>
          <w:rFonts w:asciiTheme="minorHAnsi" w:hAnsiTheme="minorHAnsi"/>
          <w:bCs/>
          <w:color w:val="000000"/>
        </w:rPr>
        <w:t xml:space="preserve"> na potrzeby spotkań organizowanych w ramach działalności Sieci ,,Partnerstwo: Środowisko dla Rozwoju” w ramach projektu „</w:t>
      </w:r>
      <w:r w:rsidRPr="00304F27">
        <w:rPr>
          <w:rFonts w:asciiTheme="minorHAnsi" w:hAnsiTheme="minorHAnsi"/>
        </w:rPr>
        <w:t>Wsparcie funkcjonowania sieci organów środowiskowych i instytucji zarządzających funduszami unijnymi "Partnerstwo: Środowisko dla Rozwoju" w latach 2015-2016”</w:t>
      </w:r>
    </w:p>
    <w:p w14:paraId="5317BDBE" w14:textId="77777777" w:rsidR="00606D40" w:rsidRPr="00606D40" w:rsidRDefault="00606D40" w:rsidP="00784A78">
      <w:pPr>
        <w:tabs>
          <w:tab w:val="left" w:pos="400"/>
        </w:tabs>
        <w:spacing w:after="0" w:line="240" w:lineRule="auto"/>
        <w:ind w:left="2160"/>
        <w:jc w:val="both"/>
        <w:rPr>
          <w:color w:val="000000"/>
        </w:rPr>
      </w:pPr>
      <w:r w:rsidRPr="00606D40">
        <w:rPr>
          <w:color w:val="000000"/>
        </w:rPr>
        <w:t xml:space="preserve">           </w:t>
      </w:r>
    </w:p>
    <w:p w14:paraId="50D710EB" w14:textId="77777777" w:rsidR="00784A78" w:rsidRDefault="00784A78" w:rsidP="00784A7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</w:p>
    <w:p w14:paraId="65B0DA9D" w14:textId="481357CB" w:rsidR="00606D40" w:rsidRPr="00606D40" w:rsidRDefault="00784A78" w:rsidP="00784A7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  <w:r>
        <w:rPr>
          <w:color w:val="000000"/>
        </w:rPr>
        <w:t>Dane Wykonawcy</w:t>
      </w:r>
      <w:r w:rsidR="00606D40" w:rsidRPr="00606D40">
        <w:rPr>
          <w:color w:val="000000"/>
        </w:rPr>
        <w:t>:</w:t>
      </w:r>
      <w:r>
        <w:rPr>
          <w:color w:val="000000"/>
        </w:rPr>
        <w:t xml:space="preserve"> </w:t>
      </w:r>
      <w:r w:rsidR="00E61BBC">
        <w:rPr>
          <w:color w:val="000000"/>
        </w:rPr>
        <w:tab/>
      </w:r>
      <w:r>
        <w:rPr>
          <w:color w:val="000000"/>
        </w:rPr>
        <w:t>………………………………………………………………………………………………………………………</w:t>
      </w:r>
    </w:p>
    <w:p w14:paraId="4CBFB1AB" w14:textId="77777777" w:rsidR="00784A78" w:rsidRDefault="00784A78" w:rsidP="00784A78">
      <w:pPr>
        <w:tabs>
          <w:tab w:val="left" w:pos="400"/>
        </w:tabs>
        <w:spacing w:after="0" w:line="240" w:lineRule="auto"/>
        <w:ind w:left="284"/>
        <w:jc w:val="both"/>
        <w:rPr>
          <w:i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784A78">
        <w:rPr>
          <w:i/>
          <w:color w:val="000000"/>
          <w:sz w:val="16"/>
          <w:szCs w:val="16"/>
        </w:rPr>
        <w:t>(nazwa, adres)</w:t>
      </w:r>
    </w:p>
    <w:p w14:paraId="710FD7E4" w14:textId="77777777" w:rsidR="00784A78" w:rsidRPr="00784A78" w:rsidRDefault="00784A78" w:rsidP="00784A78">
      <w:pPr>
        <w:tabs>
          <w:tab w:val="left" w:pos="400"/>
        </w:tabs>
        <w:spacing w:after="0" w:line="240" w:lineRule="auto"/>
        <w:ind w:left="284"/>
        <w:jc w:val="both"/>
        <w:rPr>
          <w:i/>
          <w:color w:val="000000"/>
          <w:sz w:val="16"/>
          <w:szCs w:val="16"/>
        </w:rPr>
      </w:pPr>
    </w:p>
    <w:p w14:paraId="07DA3FD1" w14:textId="3354D4C2" w:rsidR="00784A78" w:rsidRDefault="00E61BBC" w:rsidP="00784A7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……………………………………………………………………………………………………………………….</w:t>
      </w:r>
    </w:p>
    <w:p w14:paraId="011567D0" w14:textId="77777777" w:rsidR="00E61BBC" w:rsidRDefault="00E61BBC" w:rsidP="00784A7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</w:p>
    <w:p w14:paraId="17E7AC62" w14:textId="3C7CF40A" w:rsidR="00103698" w:rsidRPr="00ED219F" w:rsidRDefault="00103698" w:rsidP="00784A78">
      <w:pPr>
        <w:tabs>
          <w:tab w:val="left" w:pos="400"/>
        </w:tabs>
        <w:spacing w:after="0" w:line="240" w:lineRule="auto"/>
        <w:ind w:left="284"/>
        <w:jc w:val="both"/>
        <w:rPr>
          <w:b/>
          <w:color w:val="000000"/>
        </w:rPr>
      </w:pPr>
      <w:r w:rsidRPr="00ED219F">
        <w:rPr>
          <w:b/>
          <w:color w:val="FF0000"/>
        </w:rPr>
        <w:t>Transza I: od dnia podpisania umowy do dnia 15 grudnia 2015r.,</w:t>
      </w:r>
      <w:r w:rsidRPr="00ED219F">
        <w:rPr>
          <w:b/>
          <w:color w:val="000000"/>
        </w:rPr>
        <w:t xml:space="preserve"> </w:t>
      </w:r>
    </w:p>
    <w:p w14:paraId="29CD1A76" w14:textId="77777777" w:rsidR="00103698" w:rsidRDefault="00103698" w:rsidP="00784A7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</w:p>
    <w:p w14:paraId="5ACEDD50" w14:textId="0E77D292" w:rsidR="00606D40" w:rsidRDefault="00784A78" w:rsidP="00784A7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  <w:r>
        <w:rPr>
          <w:color w:val="000000"/>
        </w:rPr>
        <w:t>Oferowana c</w:t>
      </w:r>
      <w:r w:rsidR="00606D40" w:rsidRPr="00606D40">
        <w:rPr>
          <w:color w:val="000000"/>
        </w:rPr>
        <w:t xml:space="preserve">ena </w:t>
      </w:r>
      <w:r w:rsidR="00606D40">
        <w:rPr>
          <w:color w:val="000000"/>
        </w:rPr>
        <w:t>netto ……………………</w:t>
      </w:r>
      <w:r w:rsidR="008E479A">
        <w:rPr>
          <w:color w:val="000000"/>
        </w:rPr>
        <w:t xml:space="preserve"> </w:t>
      </w:r>
      <w:r w:rsidR="00606D40" w:rsidRPr="00606D40">
        <w:rPr>
          <w:color w:val="000000"/>
        </w:rPr>
        <w:t>brutto ……………………</w:t>
      </w:r>
      <w:r w:rsidR="008E479A">
        <w:rPr>
          <w:color w:val="000000"/>
        </w:rPr>
        <w:t xml:space="preserve"> </w:t>
      </w:r>
      <w:r w:rsidR="00606D40" w:rsidRPr="00606D40">
        <w:rPr>
          <w:color w:val="000000"/>
        </w:rPr>
        <w:t xml:space="preserve">zł </w:t>
      </w:r>
    </w:p>
    <w:p w14:paraId="4D0D1C3B" w14:textId="77777777" w:rsidR="00784A78" w:rsidRDefault="00784A78" w:rsidP="00784A7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</w:p>
    <w:p w14:paraId="0B00D8EE" w14:textId="77777777" w:rsidR="00606D40" w:rsidRDefault="00606D40" w:rsidP="00784A7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  <w:r w:rsidRPr="00606D40">
        <w:rPr>
          <w:color w:val="000000"/>
        </w:rPr>
        <w:t>(słownie</w:t>
      </w:r>
      <w:r>
        <w:rPr>
          <w:color w:val="000000"/>
        </w:rPr>
        <w:t xml:space="preserve"> brutto</w:t>
      </w:r>
      <w:r w:rsidRPr="00606D40">
        <w:rPr>
          <w:color w:val="000000"/>
        </w:rPr>
        <w:t xml:space="preserve">: </w:t>
      </w:r>
      <w:r>
        <w:rPr>
          <w:color w:val="000000"/>
        </w:rPr>
        <w:t>…………………………………………………………..</w:t>
      </w:r>
      <w:r w:rsidRPr="00606D40">
        <w:rPr>
          <w:color w:val="000000"/>
        </w:rPr>
        <w:t>…………………………………………… zł) w tym:</w:t>
      </w:r>
    </w:p>
    <w:p w14:paraId="3A8EDF9A" w14:textId="77777777" w:rsidR="00784A78" w:rsidRPr="00606D40" w:rsidRDefault="00784A78" w:rsidP="00784A7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1984"/>
        <w:gridCol w:w="1984"/>
        <w:gridCol w:w="2126"/>
      </w:tblGrid>
      <w:tr w:rsidR="00606D40" w:rsidRPr="00606D40" w14:paraId="4D5BFB1F" w14:textId="77777777" w:rsidTr="00D50BE5">
        <w:tc>
          <w:tcPr>
            <w:tcW w:w="1668" w:type="dxa"/>
          </w:tcPr>
          <w:p w14:paraId="1624F92E" w14:textId="77777777" w:rsidR="00606D40" w:rsidRPr="00606D40" w:rsidRDefault="00606D40" w:rsidP="00D50B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3781235" w14:textId="77777777" w:rsidR="00606D40" w:rsidRPr="00606D40" w:rsidRDefault="00606D40" w:rsidP="00D50B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6D40">
              <w:rPr>
                <w:b/>
                <w:color w:val="000000"/>
                <w:sz w:val="22"/>
                <w:szCs w:val="22"/>
              </w:rPr>
              <w:t>Cena jednostkowa brutto (tj. za 1 osobę)</w:t>
            </w:r>
          </w:p>
        </w:tc>
        <w:tc>
          <w:tcPr>
            <w:tcW w:w="1984" w:type="dxa"/>
          </w:tcPr>
          <w:p w14:paraId="505F5372" w14:textId="77777777" w:rsidR="00606D40" w:rsidRPr="00606D40" w:rsidRDefault="00606D40" w:rsidP="00D50B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6D40">
              <w:rPr>
                <w:b/>
                <w:color w:val="000000"/>
                <w:sz w:val="22"/>
                <w:szCs w:val="22"/>
              </w:rPr>
              <w:t>Ilość osób uczestniczących w spotkaniach w 2014</w:t>
            </w:r>
          </w:p>
        </w:tc>
        <w:tc>
          <w:tcPr>
            <w:tcW w:w="2126" w:type="dxa"/>
          </w:tcPr>
          <w:p w14:paraId="74110E3C" w14:textId="77777777" w:rsidR="00606D40" w:rsidRPr="00606D40" w:rsidRDefault="00606D40" w:rsidP="00D50B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6D40">
              <w:rPr>
                <w:b/>
                <w:color w:val="000000"/>
                <w:sz w:val="22"/>
                <w:szCs w:val="22"/>
              </w:rPr>
              <w:t>Wartość brutto</w:t>
            </w:r>
          </w:p>
        </w:tc>
      </w:tr>
      <w:tr w:rsidR="00606D40" w:rsidRPr="00606D40" w14:paraId="544F6B61" w14:textId="77777777" w:rsidTr="00D50BE5">
        <w:tc>
          <w:tcPr>
            <w:tcW w:w="1668" w:type="dxa"/>
          </w:tcPr>
          <w:p w14:paraId="5CBDC0AE" w14:textId="77777777" w:rsidR="00606D40" w:rsidRPr="00606D40" w:rsidRDefault="00606D40" w:rsidP="00D50B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6D40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14:paraId="7695CD0B" w14:textId="77777777" w:rsidR="00606D40" w:rsidRPr="00606D40" w:rsidRDefault="00606D40" w:rsidP="00D50B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6D40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14:paraId="6BE8062C" w14:textId="77777777" w:rsidR="00606D40" w:rsidRPr="00606D40" w:rsidRDefault="00606D40" w:rsidP="00D50B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6D40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14:paraId="3F41A478" w14:textId="77777777" w:rsidR="00606D40" w:rsidRPr="00606D40" w:rsidRDefault="00606D40" w:rsidP="00D50B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6D40">
              <w:rPr>
                <w:b/>
                <w:color w:val="000000"/>
                <w:sz w:val="22"/>
                <w:szCs w:val="22"/>
              </w:rPr>
              <w:t>4</w:t>
            </w:r>
          </w:p>
        </w:tc>
      </w:tr>
      <w:tr w:rsidR="00606D40" w:rsidRPr="00606D40" w14:paraId="6F22E068" w14:textId="77777777" w:rsidTr="00D50BE5">
        <w:tc>
          <w:tcPr>
            <w:tcW w:w="1668" w:type="dxa"/>
          </w:tcPr>
          <w:p w14:paraId="05D755A3" w14:textId="77777777" w:rsidR="00606D40" w:rsidRPr="00606D40" w:rsidRDefault="00606D40" w:rsidP="00D50BE5">
            <w:pPr>
              <w:jc w:val="center"/>
              <w:rPr>
                <w:color w:val="000000"/>
                <w:sz w:val="22"/>
                <w:szCs w:val="22"/>
              </w:rPr>
            </w:pPr>
            <w:r w:rsidRPr="00606D40">
              <w:rPr>
                <w:color w:val="000000"/>
                <w:sz w:val="22"/>
                <w:szCs w:val="22"/>
              </w:rPr>
              <w:t>Wersja podstawowa*</w:t>
            </w:r>
          </w:p>
        </w:tc>
        <w:tc>
          <w:tcPr>
            <w:tcW w:w="1984" w:type="dxa"/>
          </w:tcPr>
          <w:p w14:paraId="30FD092F" w14:textId="77777777" w:rsidR="00606D40" w:rsidRPr="00606D40" w:rsidRDefault="00606D40" w:rsidP="00D50BE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6562809" w14:textId="13414A86" w:rsidR="00606D40" w:rsidRPr="00606D40" w:rsidRDefault="00103698" w:rsidP="00D50B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606D40" w:rsidRPr="00606D4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6" w:type="dxa"/>
          </w:tcPr>
          <w:p w14:paraId="624AEAE9" w14:textId="77777777" w:rsidR="00606D40" w:rsidRPr="00606D40" w:rsidRDefault="00606D40" w:rsidP="00D50B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6D40" w:rsidRPr="00606D40" w14:paraId="08CF336F" w14:textId="77777777" w:rsidTr="00D50BE5">
        <w:tc>
          <w:tcPr>
            <w:tcW w:w="1668" w:type="dxa"/>
          </w:tcPr>
          <w:p w14:paraId="2807E7F9" w14:textId="77777777" w:rsidR="00606D40" w:rsidRPr="00606D40" w:rsidRDefault="00606D40" w:rsidP="00D50BE5">
            <w:pPr>
              <w:jc w:val="center"/>
              <w:rPr>
                <w:color w:val="000000"/>
                <w:sz w:val="22"/>
                <w:szCs w:val="22"/>
              </w:rPr>
            </w:pPr>
            <w:r w:rsidRPr="00606D40">
              <w:rPr>
                <w:color w:val="000000"/>
                <w:sz w:val="22"/>
                <w:szCs w:val="22"/>
              </w:rPr>
              <w:t>Wersja pełna**</w:t>
            </w:r>
          </w:p>
        </w:tc>
        <w:tc>
          <w:tcPr>
            <w:tcW w:w="1984" w:type="dxa"/>
          </w:tcPr>
          <w:p w14:paraId="525B0E67" w14:textId="77777777" w:rsidR="00606D40" w:rsidRPr="00606D40" w:rsidRDefault="00606D40" w:rsidP="00D50B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A44622F" w14:textId="4AD4C44E" w:rsidR="00606D40" w:rsidRPr="00606D40" w:rsidRDefault="00103698" w:rsidP="00D50B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606D40" w:rsidRPr="00606D4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6" w:type="dxa"/>
          </w:tcPr>
          <w:p w14:paraId="7C77539A" w14:textId="77777777" w:rsidR="00606D40" w:rsidRPr="00606D40" w:rsidRDefault="00606D40" w:rsidP="00D50B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6D40" w:rsidRPr="00606D40" w14:paraId="6D54B3D2" w14:textId="77777777" w:rsidTr="00D50BE5">
        <w:tc>
          <w:tcPr>
            <w:tcW w:w="1668" w:type="dxa"/>
          </w:tcPr>
          <w:p w14:paraId="0FF4DFCD" w14:textId="77777777" w:rsidR="00606D40" w:rsidRPr="00606D40" w:rsidRDefault="00606D40" w:rsidP="00D50B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984" w:type="dxa"/>
          </w:tcPr>
          <w:p w14:paraId="403A70F9" w14:textId="77777777" w:rsidR="00606D40" w:rsidRPr="00606D40" w:rsidRDefault="00606D40" w:rsidP="00D50B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984" w:type="dxa"/>
          </w:tcPr>
          <w:p w14:paraId="1D0CCE76" w14:textId="77777777" w:rsidR="00606D40" w:rsidRPr="00606D40" w:rsidRDefault="00606D40" w:rsidP="00D50B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6D40">
              <w:rPr>
                <w:b/>
                <w:color w:val="000000"/>
                <w:sz w:val="22"/>
                <w:szCs w:val="22"/>
              </w:rPr>
              <w:t>Łączna wartość brutto</w:t>
            </w:r>
          </w:p>
        </w:tc>
        <w:tc>
          <w:tcPr>
            <w:tcW w:w="2126" w:type="dxa"/>
          </w:tcPr>
          <w:p w14:paraId="0F593BB8" w14:textId="77777777" w:rsidR="00606D40" w:rsidRPr="00606D40" w:rsidRDefault="00606D40" w:rsidP="00D50B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5835F0C" w14:textId="5F90D01B" w:rsidR="00606D40" w:rsidRPr="00606D40" w:rsidRDefault="00606D40" w:rsidP="00606D40">
      <w:pPr>
        <w:jc w:val="both"/>
        <w:rPr>
          <w:color w:val="000000"/>
        </w:rPr>
      </w:pPr>
      <w:r w:rsidRPr="00606D40">
        <w:rPr>
          <w:color w:val="000000"/>
        </w:rPr>
        <w:t>*</w:t>
      </w:r>
      <w:r w:rsidRPr="00606D40">
        <w:rPr>
          <w:b/>
          <w:color w:val="000000"/>
        </w:rPr>
        <w:t>wersja podstawowa</w:t>
      </w:r>
      <w:r w:rsidRPr="00606D40">
        <w:rPr>
          <w:color w:val="000000"/>
        </w:rPr>
        <w:t xml:space="preserve"> – suma cen jednostkowych brutto następujących pozycji: lunch </w:t>
      </w:r>
      <w:r w:rsidR="00E61BBC">
        <w:rPr>
          <w:color w:val="000000"/>
        </w:rPr>
        <w:t>bufetowy</w:t>
      </w:r>
      <w:r w:rsidRPr="00606D40">
        <w:rPr>
          <w:color w:val="000000"/>
        </w:rPr>
        <w:br/>
        <w:t xml:space="preserve">w wersji podstawowej + przerwa kawowa w wersji podstawowej + kanapki (4 sztuki/osobę) </w:t>
      </w:r>
    </w:p>
    <w:p w14:paraId="7BE22E97" w14:textId="518C80BC" w:rsidR="00B41FDA" w:rsidRPr="00606D40" w:rsidRDefault="00606D40" w:rsidP="00606D40">
      <w:r w:rsidRPr="00606D40">
        <w:rPr>
          <w:color w:val="000000"/>
        </w:rPr>
        <w:t>**</w:t>
      </w:r>
      <w:r w:rsidRPr="00606D40">
        <w:rPr>
          <w:b/>
          <w:color w:val="000000"/>
        </w:rPr>
        <w:t>wersja pełna</w:t>
      </w:r>
      <w:r w:rsidRPr="00606D40">
        <w:rPr>
          <w:color w:val="000000"/>
        </w:rPr>
        <w:t xml:space="preserve"> – suma cen jednostkowych brutto następujących pozycji: lunch</w:t>
      </w:r>
      <w:r w:rsidR="00E61BBC">
        <w:rPr>
          <w:color w:val="000000"/>
        </w:rPr>
        <w:t xml:space="preserve"> bufetowy</w:t>
      </w:r>
      <w:r w:rsidRPr="00606D40">
        <w:rPr>
          <w:color w:val="000000"/>
        </w:rPr>
        <w:t xml:space="preserve"> w wersji pełnej + przerwa kawowa w wersji pełnej + kanapki (4 sztuki/osobę) </w:t>
      </w:r>
    </w:p>
    <w:p w14:paraId="2F2251E4" w14:textId="77777777" w:rsidR="00BC0659" w:rsidRDefault="00601FC3" w:rsidP="00BC0659">
      <w:r>
        <w:t xml:space="preserve">Ustalenie prawidłowej stawki podatku VAT, zgodnej z obowiązującymi przepisami ustawy </w:t>
      </w:r>
      <w:r w:rsidR="00BC0659">
        <w:t>o podatku od towarów i usług, należy do Wykonawcy.</w:t>
      </w:r>
    </w:p>
    <w:p w14:paraId="02EB775B" w14:textId="77777777" w:rsidR="00103698" w:rsidRDefault="00103698" w:rsidP="00BC0659"/>
    <w:p w14:paraId="49DABF86" w14:textId="77777777" w:rsidR="00103698" w:rsidRDefault="00103698" w:rsidP="0010369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</w:p>
    <w:p w14:paraId="67F260A7" w14:textId="77777777" w:rsidR="00103698" w:rsidRDefault="00103698" w:rsidP="0010369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</w:p>
    <w:p w14:paraId="473D85ED" w14:textId="2931AD70" w:rsidR="00103698" w:rsidRPr="00ED219F" w:rsidRDefault="00103698" w:rsidP="00103698">
      <w:pPr>
        <w:tabs>
          <w:tab w:val="left" w:pos="400"/>
        </w:tabs>
        <w:spacing w:after="0" w:line="240" w:lineRule="auto"/>
        <w:ind w:left="284"/>
        <w:jc w:val="both"/>
        <w:rPr>
          <w:b/>
          <w:color w:val="000000"/>
        </w:rPr>
      </w:pPr>
      <w:r w:rsidRPr="00ED219F">
        <w:rPr>
          <w:b/>
          <w:color w:val="FF0000"/>
        </w:rPr>
        <w:lastRenderedPageBreak/>
        <w:t>Transza II: od dnia 1 stycznia 2016 r., do dnia 15 grudnia 2016r.,</w:t>
      </w:r>
      <w:r w:rsidRPr="00ED219F">
        <w:rPr>
          <w:b/>
          <w:color w:val="000000"/>
        </w:rPr>
        <w:t xml:space="preserve"> </w:t>
      </w:r>
    </w:p>
    <w:p w14:paraId="1E47B502" w14:textId="77777777" w:rsidR="00103698" w:rsidRDefault="00103698" w:rsidP="0010369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  <w:bookmarkStart w:id="0" w:name="_GoBack"/>
      <w:bookmarkEnd w:id="0"/>
    </w:p>
    <w:p w14:paraId="3FF7D462" w14:textId="77777777" w:rsidR="00103698" w:rsidRDefault="00103698" w:rsidP="0010369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  <w:r>
        <w:rPr>
          <w:color w:val="000000"/>
        </w:rPr>
        <w:t>Oferowana c</w:t>
      </w:r>
      <w:r w:rsidRPr="00606D40">
        <w:rPr>
          <w:color w:val="000000"/>
        </w:rPr>
        <w:t xml:space="preserve">ena </w:t>
      </w:r>
      <w:r>
        <w:rPr>
          <w:color w:val="000000"/>
        </w:rPr>
        <w:t xml:space="preserve">netto …………………… </w:t>
      </w:r>
      <w:r w:rsidRPr="00606D40">
        <w:rPr>
          <w:color w:val="000000"/>
        </w:rPr>
        <w:t>brutto ……………………</w:t>
      </w:r>
      <w:r>
        <w:rPr>
          <w:color w:val="000000"/>
        </w:rPr>
        <w:t xml:space="preserve"> </w:t>
      </w:r>
      <w:r w:rsidRPr="00606D40">
        <w:rPr>
          <w:color w:val="000000"/>
        </w:rPr>
        <w:t xml:space="preserve">zł </w:t>
      </w:r>
    </w:p>
    <w:p w14:paraId="219B9875" w14:textId="77777777" w:rsidR="00103698" w:rsidRDefault="00103698" w:rsidP="0010369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</w:p>
    <w:p w14:paraId="693486B6" w14:textId="77777777" w:rsidR="00103698" w:rsidRDefault="00103698" w:rsidP="0010369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  <w:r w:rsidRPr="00606D40">
        <w:rPr>
          <w:color w:val="000000"/>
        </w:rPr>
        <w:t>(słownie</w:t>
      </w:r>
      <w:r>
        <w:rPr>
          <w:color w:val="000000"/>
        </w:rPr>
        <w:t xml:space="preserve"> brutto</w:t>
      </w:r>
      <w:r w:rsidRPr="00606D40">
        <w:rPr>
          <w:color w:val="000000"/>
        </w:rPr>
        <w:t xml:space="preserve">: </w:t>
      </w:r>
      <w:r>
        <w:rPr>
          <w:color w:val="000000"/>
        </w:rPr>
        <w:t>…………………………………………………………..</w:t>
      </w:r>
      <w:r w:rsidRPr="00606D40">
        <w:rPr>
          <w:color w:val="000000"/>
        </w:rPr>
        <w:t>…………………………………………… zł) w tym:</w:t>
      </w:r>
    </w:p>
    <w:p w14:paraId="1F20D587" w14:textId="77777777" w:rsidR="00103698" w:rsidRPr="00606D40" w:rsidRDefault="00103698" w:rsidP="0010369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1984"/>
        <w:gridCol w:w="1984"/>
        <w:gridCol w:w="2126"/>
      </w:tblGrid>
      <w:tr w:rsidR="00103698" w:rsidRPr="00606D40" w14:paraId="07DBD23F" w14:textId="77777777" w:rsidTr="00AA589C">
        <w:tc>
          <w:tcPr>
            <w:tcW w:w="1668" w:type="dxa"/>
          </w:tcPr>
          <w:p w14:paraId="49AC549D" w14:textId="77777777" w:rsidR="00103698" w:rsidRPr="00606D40" w:rsidRDefault="00103698" w:rsidP="00AA58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336EA31" w14:textId="77777777" w:rsidR="00103698" w:rsidRPr="00606D40" w:rsidRDefault="00103698" w:rsidP="00AA58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6D40">
              <w:rPr>
                <w:b/>
                <w:color w:val="000000"/>
                <w:sz w:val="22"/>
                <w:szCs w:val="22"/>
              </w:rPr>
              <w:t>Cena jednostkowa brutto (tj. za 1 osobę)</w:t>
            </w:r>
          </w:p>
        </w:tc>
        <w:tc>
          <w:tcPr>
            <w:tcW w:w="1984" w:type="dxa"/>
          </w:tcPr>
          <w:p w14:paraId="1CC34DDE" w14:textId="77777777" w:rsidR="00103698" w:rsidRPr="00606D40" w:rsidRDefault="00103698" w:rsidP="00AA58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6D40">
              <w:rPr>
                <w:b/>
                <w:color w:val="000000"/>
                <w:sz w:val="22"/>
                <w:szCs w:val="22"/>
              </w:rPr>
              <w:t>Ilość osób uczestniczących w spotkaniach w 2014</w:t>
            </w:r>
          </w:p>
        </w:tc>
        <w:tc>
          <w:tcPr>
            <w:tcW w:w="2126" w:type="dxa"/>
          </w:tcPr>
          <w:p w14:paraId="0B8EFF10" w14:textId="77777777" w:rsidR="00103698" w:rsidRPr="00606D40" w:rsidRDefault="00103698" w:rsidP="00AA58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6D40">
              <w:rPr>
                <w:b/>
                <w:color w:val="000000"/>
                <w:sz w:val="22"/>
                <w:szCs w:val="22"/>
              </w:rPr>
              <w:t>Wartość brutto</w:t>
            </w:r>
          </w:p>
        </w:tc>
      </w:tr>
      <w:tr w:rsidR="00103698" w:rsidRPr="00606D40" w14:paraId="2366311A" w14:textId="77777777" w:rsidTr="00AA589C">
        <w:tc>
          <w:tcPr>
            <w:tcW w:w="1668" w:type="dxa"/>
          </w:tcPr>
          <w:p w14:paraId="171D6EAA" w14:textId="77777777" w:rsidR="00103698" w:rsidRPr="00606D40" w:rsidRDefault="00103698" w:rsidP="00AA58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6D40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14:paraId="5F2B36F0" w14:textId="77777777" w:rsidR="00103698" w:rsidRPr="00606D40" w:rsidRDefault="00103698" w:rsidP="00AA58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6D40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14:paraId="17E78475" w14:textId="77777777" w:rsidR="00103698" w:rsidRPr="00606D40" w:rsidRDefault="00103698" w:rsidP="00AA58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6D40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14:paraId="27D14C3B" w14:textId="77777777" w:rsidR="00103698" w:rsidRPr="00606D40" w:rsidRDefault="00103698" w:rsidP="00AA58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6D40">
              <w:rPr>
                <w:b/>
                <w:color w:val="000000"/>
                <w:sz w:val="22"/>
                <w:szCs w:val="22"/>
              </w:rPr>
              <w:t>4</w:t>
            </w:r>
          </w:p>
        </w:tc>
      </w:tr>
      <w:tr w:rsidR="00103698" w:rsidRPr="00606D40" w14:paraId="3932A1FD" w14:textId="77777777" w:rsidTr="00AA589C">
        <w:tc>
          <w:tcPr>
            <w:tcW w:w="1668" w:type="dxa"/>
          </w:tcPr>
          <w:p w14:paraId="227678BB" w14:textId="77777777" w:rsidR="00103698" w:rsidRPr="00606D40" w:rsidRDefault="00103698" w:rsidP="00AA589C">
            <w:pPr>
              <w:jc w:val="center"/>
              <w:rPr>
                <w:color w:val="000000"/>
                <w:sz w:val="22"/>
                <w:szCs w:val="22"/>
              </w:rPr>
            </w:pPr>
            <w:r w:rsidRPr="00606D40">
              <w:rPr>
                <w:color w:val="000000"/>
                <w:sz w:val="22"/>
                <w:szCs w:val="22"/>
              </w:rPr>
              <w:t>Wersja podstawowa*</w:t>
            </w:r>
          </w:p>
        </w:tc>
        <w:tc>
          <w:tcPr>
            <w:tcW w:w="1984" w:type="dxa"/>
          </w:tcPr>
          <w:p w14:paraId="36025FF2" w14:textId="77777777" w:rsidR="00103698" w:rsidRPr="00606D40" w:rsidRDefault="00103698" w:rsidP="00AA589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427A1BB" w14:textId="3E0D1E6C" w:rsidR="00103698" w:rsidRPr="00606D40" w:rsidRDefault="00103698" w:rsidP="00AA58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606D4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6" w:type="dxa"/>
          </w:tcPr>
          <w:p w14:paraId="4F743C1A" w14:textId="77777777" w:rsidR="00103698" w:rsidRPr="00606D40" w:rsidRDefault="00103698" w:rsidP="00AA58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03698" w:rsidRPr="00606D40" w14:paraId="551A941C" w14:textId="77777777" w:rsidTr="00AA589C">
        <w:tc>
          <w:tcPr>
            <w:tcW w:w="1668" w:type="dxa"/>
          </w:tcPr>
          <w:p w14:paraId="667D3A01" w14:textId="77777777" w:rsidR="00103698" w:rsidRPr="00606D40" w:rsidRDefault="00103698" w:rsidP="00AA589C">
            <w:pPr>
              <w:jc w:val="center"/>
              <w:rPr>
                <w:color w:val="000000"/>
                <w:sz w:val="22"/>
                <w:szCs w:val="22"/>
              </w:rPr>
            </w:pPr>
            <w:r w:rsidRPr="00606D40">
              <w:rPr>
                <w:color w:val="000000"/>
                <w:sz w:val="22"/>
                <w:szCs w:val="22"/>
              </w:rPr>
              <w:t>Wersja pełna**</w:t>
            </w:r>
          </w:p>
        </w:tc>
        <w:tc>
          <w:tcPr>
            <w:tcW w:w="1984" w:type="dxa"/>
          </w:tcPr>
          <w:p w14:paraId="6D27230F" w14:textId="77777777" w:rsidR="00103698" w:rsidRPr="00606D40" w:rsidRDefault="00103698" w:rsidP="00AA58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178E978" w14:textId="0EDFEC82" w:rsidR="00103698" w:rsidRPr="00606D40" w:rsidRDefault="00103698" w:rsidP="00AA58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606D4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6" w:type="dxa"/>
          </w:tcPr>
          <w:p w14:paraId="66A14D2D" w14:textId="77777777" w:rsidR="00103698" w:rsidRPr="00606D40" w:rsidRDefault="00103698" w:rsidP="00AA58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03698" w:rsidRPr="00606D40" w14:paraId="0FC7CFCC" w14:textId="77777777" w:rsidTr="00AA589C">
        <w:tc>
          <w:tcPr>
            <w:tcW w:w="1668" w:type="dxa"/>
          </w:tcPr>
          <w:p w14:paraId="77B0CB10" w14:textId="77777777" w:rsidR="00103698" w:rsidRPr="00606D40" w:rsidRDefault="00103698" w:rsidP="00AA58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984" w:type="dxa"/>
          </w:tcPr>
          <w:p w14:paraId="546B1D4C" w14:textId="77777777" w:rsidR="00103698" w:rsidRPr="00606D40" w:rsidRDefault="00103698" w:rsidP="00AA58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984" w:type="dxa"/>
          </w:tcPr>
          <w:p w14:paraId="2C4FC972" w14:textId="77777777" w:rsidR="00103698" w:rsidRPr="00606D40" w:rsidRDefault="00103698" w:rsidP="00AA58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6D40">
              <w:rPr>
                <w:b/>
                <w:color w:val="000000"/>
                <w:sz w:val="22"/>
                <w:szCs w:val="22"/>
              </w:rPr>
              <w:t>Łączna wartość brutto</w:t>
            </w:r>
          </w:p>
        </w:tc>
        <w:tc>
          <w:tcPr>
            <w:tcW w:w="2126" w:type="dxa"/>
          </w:tcPr>
          <w:p w14:paraId="0BEFF648" w14:textId="77777777" w:rsidR="00103698" w:rsidRPr="00606D40" w:rsidRDefault="00103698" w:rsidP="00AA58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F7B7BF4" w14:textId="77777777" w:rsidR="00103698" w:rsidRPr="00606D40" w:rsidRDefault="00103698" w:rsidP="00103698">
      <w:pPr>
        <w:jc w:val="both"/>
        <w:rPr>
          <w:color w:val="000000"/>
        </w:rPr>
      </w:pPr>
      <w:r w:rsidRPr="00606D40">
        <w:rPr>
          <w:color w:val="000000"/>
        </w:rPr>
        <w:t>*</w:t>
      </w:r>
      <w:r w:rsidRPr="00606D40">
        <w:rPr>
          <w:b/>
          <w:color w:val="000000"/>
        </w:rPr>
        <w:t>wersja podstawowa</w:t>
      </w:r>
      <w:r w:rsidRPr="00606D40">
        <w:rPr>
          <w:color w:val="000000"/>
        </w:rPr>
        <w:t xml:space="preserve"> – suma cen jednostkowych brutto następujących pozycji: lunch </w:t>
      </w:r>
      <w:r>
        <w:rPr>
          <w:color w:val="000000"/>
        </w:rPr>
        <w:t>bufetowy</w:t>
      </w:r>
      <w:r w:rsidRPr="00606D40">
        <w:rPr>
          <w:color w:val="000000"/>
        </w:rPr>
        <w:br/>
        <w:t xml:space="preserve">w wersji podstawowej + przerwa kawowa w wersji podstawowej + kanapki (4 sztuki/osobę) </w:t>
      </w:r>
    </w:p>
    <w:p w14:paraId="3F4F3E58" w14:textId="77777777" w:rsidR="00103698" w:rsidRPr="00606D40" w:rsidRDefault="00103698" w:rsidP="00103698">
      <w:r w:rsidRPr="00606D40">
        <w:rPr>
          <w:color w:val="000000"/>
        </w:rPr>
        <w:t>**</w:t>
      </w:r>
      <w:r w:rsidRPr="00606D40">
        <w:rPr>
          <w:b/>
          <w:color w:val="000000"/>
        </w:rPr>
        <w:t>wersja pełna</w:t>
      </w:r>
      <w:r w:rsidRPr="00606D40">
        <w:rPr>
          <w:color w:val="000000"/>
        </w:rPr>
        <w:t xml:space="preserve"> – suma cen jednostkowych brutto następujących pozycji: lunch</w:t>
      </w:r>
      <w:r>
        <w:rPr>
          <w:color w:val="000000"/>
        </w:rPr>
        <w:t xml:space="preserve"> bufetowy</w:t>
      </w:r>
      <w:r w:rsidRPr="00606D40">
        <w:rPr>
          <w:color w:val="000000"/>
        </w:rPr>
        <w:t xml:space="preserve"> w wersji pełnej + przerwa kawowa w wersji pełnej + kanapki (4 sztuki/osobę) </w:t>
      </w:r>
    </w:p>
    <w:p w14:paraId="1E4E91D6" w14:textId="5E1795CD" w:rsidR="00103698" w:rsidRDefault="00103698" w:rsidP="00103698">
      <w:r>
        <w:t>Ustalenie prawidłowej stawki podatku VAT, zgodnej z obowiązującymi przepisami ustawy o podatku od towarów i usług, należy do Wykonawcy.</w:t>
      </w:r>
    </w:p>
    <w:p w14:paraId="2E1365B3" w14:textId="77777777" w:rsidR="00E61BBC" w:rsidRDefault="00E61BBC" w:rsidP="00BC0659"/>
    <w:p w14:paraId="52AC5532" w14:textId="77777777" w:rsidR="00DC3E14" w:rsidRDefault="005972E2" w:rsidP="00BC0659">
      <w:r>
        <w:t xml:space="preserve">III. Osoba </w:t>
      </w:r>
      <w:r w:rsidR="002B39DC">
        <w:t xml:space="preserve">do </w:t>
      </w:r>
      <w:r>
        <w:t>kontakt</w:t>
      </w:r>
      <w:r w:rsidR="002B39DC">
        <w:t>u</w:t>
      </w:r>
      <w:r>
        <w:t xml:space="preserve"> ze strony Wykonawcy w sprawie zamówienia:</w:t>
      </w:r>
      <w:r w:rsidR="002B39DC">
        <w:t xml:space="preserve"> </w:t>
      </w:r>
      <w:r>
        <w:t>……………………………………</w:t>
      </w:r>
      <w:r w:rsidR="002B39DC">
        <w:t xml:space="preserve">, </w:t>
      </w:r>
    </w:p>
    <w:p w14:paraId="291BE455" w14:textId="77777777" w:rsidR="00E61BBC" w:rsidRDefault="00E61BBC" w:rsidP="00BC0659"/>
    <w:p w14:paraId="384D2FF0" w14:textId="77777777" w:rsidR="00BC0659" w:rsidRDefault="002B39DC" w:rsidP="00BC0659">
      <w:proofErr w:type="spellStart"/>
      <w:r>
        <w:t>tel</w:t>
      </w:r>
      <w:proofErr w:type="spellEnd"/>
      <w:r>
        <w:t>: ……………….</w:t>
      </w:r>
      <w:r w:rsidR="005972E2">
        <w:t>………..</w:t>
      </w:r>
      <w:r>
        <w:t>, e-mail: …………………….……………</w:t>
      </w:r>
    </w:p>
    <w:p w14:paraId="33BCCD8A" w14:textId="77777777" w:rsidR="00E61BBC" w:rsidRDefault="00E61BBC" w:rsidP="00E61BBC">
      <w:pPr>
        <w:rPr>
          <w:rFonts w:asciiTheme="minorHAnsi" w:hAnsiTheme="minorHAnsi"/>
        </w:rPr>
      </w:pPr>
    </w:p>
    <w:p w14:paraId="205B0911" w14:textId="20834941" w:rsidR="00E61BBC" w:rsidRPr="00E61BBC" w:rsidRDefault="00E61BBC" w:rsidP="00E61BB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Propozycja </w:t>
      </w:r>
      <w:r w:rsidRPr="00E61BBC">
        <w:rPr>
          <w:rFonts w:asciiTheme="minorHAnsi" w:hAnsiTheme="minorHAnsi"/>
        </w:rPr>
        <w:t>menu</w:t>
      </w:r>
    </w:p>
    <w:tbl>
      <w:tblPr>
        <w:tblStyle w:val="Tabela-Siatka"/>
        <w:tblW w:w="8208" w:type="dxa"/>
        <w:jc w:val="center"/>
        <w:tblLook w:val="01E0" w:firstRow="1" w:lastRow="1" w:firstColumn="1" w:lastColumn="1" w:noHBand="0" w:noVBand="0"/>
      </w:tblPr>
      <w:tblGrid>
        <w:gridCol w:w="462"/>
        <w:gridCol w:w="523"/>
        <w:gridCol w:w="537"/>
        <w:gridCol w:w="6686"/>
      </w:tblGrid>
      <w:tr w:rsidR="00E61BBC" w:rsidRPr="00E61BBC" w14:paraId="5638E7A2" w14:textId="77777777" w:rsidTr="0066086E">
        <w:trPr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79FA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I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39DC9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Sałaty i sałatki</w:t>
            </w:r>
          </w:p>
        </w:tc>
      </w:tr>
      <w:tr w:rsidR="00E61BBC" w:rsidRPr="00E61BBC" w14:paraId="2E37E429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B13DB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5A8E1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7DED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3BF0628B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8C46C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440AB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CD5F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65EF7683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14EB5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531EC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FF1B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6C9210EC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27946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4BAC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C5C6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38E089C0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1F54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9B14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25A3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52504A16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152AF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DC57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269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2D48761E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1DC8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E8228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2626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0DA2E1D4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82F8B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4CEC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AC4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0E80254C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E4693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656F5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9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E1E1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4F027535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37CB2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9953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C4C3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11F91AEB" w14:textId="77777777" w:rsidTr="0066086E">
        <w:trPr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76293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II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5F98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Przekąski zimne</w:t>
            </w:r>
          </w:p>
        </w:tc>
      </w:tr>
      <w:tr w:rsidR="00E61BBC" w:rsidRPr="00E61BBC" w14:paraId="52F624ED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A74E7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378FE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6F28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30189686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3784E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B2ADD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5B04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3546008F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36600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CE73E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F5D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6E715B01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0392D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5B47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63CC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4AFCAEF8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D23A9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DCC42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CCDB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4BDAE0AE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14FE3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2919B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AE7E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056B997C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A42F0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AEDC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CDD7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6277A221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BDE93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66D8A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338E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7821FFB0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3BA23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884A5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9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5CB3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705E15E3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AF9C6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CFE1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A38C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4A40A96A" w14:textId="77777777" w:rsidTr="0066086E">
        <w:trPr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A921C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III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424B2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Zupy</w:t>
            </w:r>
          </w:p>
        </w:tc>
      </w:tr>
      <w:tr w:rsidR="00E61BBC" w:rsidRPr="00E61BBC" w14:paraId="0CE3C373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01ECD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A6966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6079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69186952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DBCD1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14D95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14B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7AC8636C" w14:textId="77777777" w:rsidTr="0066086E">
        <w:trPr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5045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D4CF9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A123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4D54B4B2" w14:textId="77777777" w:rsidTr="0066086E">
        <w:trPr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30C6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B2221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0BC1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308CA5DA" w14:textId="77777777" w:rsidTr="0066086E">
        <w:trPr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DDD7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F5E64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01A2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5448612F" w14:textId="77777777" w:rsidTr="0066086E">
        <w:trPr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7BBB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E7F1D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4EA1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6F92B90A" w14:textId="77777777" w:rsidTr="0066086E">
        <w:trPr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3B16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8B439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EB04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753BF156" w14:textId="77777777" w:rsidTr="0066086E">
        <w:trPr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A48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0A3B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3AAE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4B5A38AD" w14:textId="77777777" w:rsidTr="0066086E">
        <w:trPr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5F1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B52A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9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E99E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1A76EEF5" w14:textId="77777777" w:rsidTr="0066086E">
        <w:trPr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1C7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8DB7D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2C58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66BB82CC" w14:textId="77777777" w:rsidTr="0066086E">
        <w:trPr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9EF5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IV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EC6BF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Danie główne</w:t>
            </w:r>
          </w:p>
        </w:tc>
      </w:tr>
      <w:tr w:rsidR="00E61BBC" w:rsidRPr="00E61BBC" w14:paraId="649DD30A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BE3A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F830D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IVa</w:t>
            </w:r>
            <w:proofErr w:type="spellEnd"/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3443E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mięsne</w:t>
            </w:r>
          </w:p>
        </w:tc>
      </w:tr>
      <w:tr w:rsidR="00E61BBC" w:rsidRPr="00E61BBC" w14:paraId="063B00C0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622A4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BB8A9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DF05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A26C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08BBA08C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86E5D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EAA7F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F9345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7C55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5C0B2536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AE245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72884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A135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C937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58E9F84F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F678D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46B62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85C4D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DDAC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2E903022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7CCF6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EC02D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F4AC7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7243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5B762FFA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603D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006D5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113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495B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5E410922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B76D7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FAF6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7592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69CE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6B25CFBB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83C97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1B29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3D77B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33CA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6040A583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22CF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2C01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FDCCF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9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BEC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0E0BE2E5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A83A9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A18B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71F59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689B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59E4EACD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C23D6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7AEDE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IVb</w:t>
            </w:r>
            <w:proofErr w:type="spellEnd"/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6AAB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jarskie</w:t>
            </w:r>
          </w:p>
        </w:tc>
      </w:tr>
      <w:tr w:rsidR="00E61BBC" w:rsidRPr="00E61BBC" w14:paraId="331C062C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BA8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04610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C98F9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5509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79DA8653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59FE6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41332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13A6F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82EE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76DBC374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02240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ED415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AF381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9FCF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00A4E08A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31A0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AA3F7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F03C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D56F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27029907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C01C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4D1EE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68201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6BCE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7DEC208D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5731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ECEBD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DFDA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E293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0D480E2C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9CADD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8740D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IVc</w:t>
            </w:r>
            <w:proofErr w:type="spellEnd"/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8E28C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rybne</w:t>
            </w:r>
          </w:p>
        </w:tc>
      </w:tr>
      <w:tr w:rsidR="00E61BBC" w:rsidRPr="00E61BBC" w14:paraId="7B5000CA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46476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B85D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3BC26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DB04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40B28EB7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B4B81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7319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85AC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5B54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7CE04411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9DD39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885EA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09F1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5BA3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6A7BCED3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47CC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2E42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68F4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1D5A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113C3AB4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5948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FF6D2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CC40E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5143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213E7CBC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4CA2E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D28CB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C4AA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B48E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6AE5A748" w14:textId="77777777" w:rsidTr="0066086E">
        <w:trPr>
          <w:trHeight w:val="397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0745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V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7CD23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Desery i ciasta</w:t>
            </w:r>
          </w:p>
        </w:tc>
      </w:tr>
      <w:tr w:rsidR="00E61BBC" w:rsidRPr="00E61BBC" w14:paraId="0E443EA4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F60C2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F9FA9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DE2E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40D84FF8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C855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94BE7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D3D5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44B20661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0C2C5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CEC0F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FC41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5EC3611A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B9CFD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2896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FE45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695BE628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F998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3E9D9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1B6D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4A3D8495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98A44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9FE3C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3218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7EF1725D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41502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6AF23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C183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420776FC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D4755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50EF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BE7C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17E99F5B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7684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B7F0B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9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A1B6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0971D166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33089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E6BD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BAF4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07A01D91" w14:textId="77777777" w:rsidTr="0066086E">
        <w:trPr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AF6B7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VI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7C15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Kanapki</w:t>
            </w:r>
          </w:p>
        </w:tc>
      </w:tr>
      <w:tr w:rsidR="00E61BBC" w:rsidRPr="00E61BBC" w14:paraId="360C70A7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AEEC3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67352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11BD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288FD538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A8D37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82297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C9C1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5CF46D74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39299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B57A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BE24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6842422E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D714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2EF3C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A9E3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64D504D7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1BAF2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C6C1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C916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532D7183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7A09E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9B88C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A2F6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235050F6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886A2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B8BC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F3DD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5BC5F1A4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EA184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72EFB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077C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51431B6F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4195D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DD723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9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FEBA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18B106A1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04087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82E4B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D66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7C8F032C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1BBD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D05EB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BD32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254E67C6" w14:textId="77777777" w:rsidTr="0066086E">
        <w:trPr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9BCC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VI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DEB3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b/>
                <w:sz w:val="22"/>
                <w:szCs w:val="22"/>
              </w:rPr>
              <w:t>Owoce</w:t>
            </w:r>
          </w:p>
        </w:tc>
      </w:tr>
      <w:tr w:rsidR="00E61BBC" w:rsidRPr="00E61BBC" w14:paraId="7340A04B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FDC63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AA6A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8649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3D0A6760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24E2B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D70E9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5157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7F9F48D4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C8F83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A72EC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BBE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53E2BCC6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9DFA9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60693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076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0D79283B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0DC09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61285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5C91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3E1D083C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91527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D8271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D38A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4CF30E5B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1BAFD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F755E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81ED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3DC96C15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A87CF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8E65E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79A5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7A48FB64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443DB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C2DC9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9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2A00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61BBC" w:rsidRPr="00E61BBC" w14:paraId="26D1AD58" w14:textId="77777777" w:rsidTr="0066086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130C6" w14:textId="77777777" w:rsidR="00E61BBC" w:rsidRPr="00E61BBC" w:rsidRDefault="00E61BBC" w:rsidP="0066086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9091A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61BBC"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F6DF" w14:textId="77777777" w:rsidR="00E61BBC" w:rsidRPr="00E61BBC" w:rsidRDefault="00E61BBC" w:rsidP="0066086E">
            <w:pPr>
              <w:spacing w:before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4F3C4C3" w14:textId="77777777" w:rsidR="00E61BBC" w:rsidRPr="00E61BBC" w:rsidRDefault="00E61BBC" w:rsidP="00E61BBC">
      <w:pPr>
        <w:rPr>
          <w:rFonts w:asciiTheme="minorHAnsi" w:hAnsiTheme="minorHAnsi"/>
        </w:rPr>
      </w:pPr>
    </w:p>
    <w:p w14:paraId="26D044BC" w14:textId="77777777" w:rsidR="00E61BBC" w:rsidRPr="00E61BBC" w:rsidRDefault="00E61BBC" w:rsidP="00E61BBC">
      <w:pPr>
        <w:rPr>
          <w:rFonts w:asciiTheme="minorHAnsi" w:hAnsiTheme="minorHAnsi"/>
        </w:rPr>
      </w:pPr>
      <w:r w:rsidRPr="00E61BBC">
        <w:rPr>
          <w:rFonts w:asciiTheme="minorHAnsi" w:hAnsiTheme="minorHAnsi"/>
        </w:rPr>
        <w:t xml:space="preserve"> </w:t>
      </w:r>
    </w:p>
    <w:p w14:paraId="7B02FEE3" w14:textId="77777777" w:rsidR="00784A78" w:rsidRDefault="00784A78" w:rsidP="00BC0659"/>
    <w:p w14:paraId="3CF93816" w14:textId="77777777" w:rsidR="00BC0659" w:rsidRDefault="00BC0659" w:rsidP="00BC0659">
      <w:r>
        <w:t xml:space="preserve">…………………………………...                                                        </w:t>
      </w:r>
      <w:r w:rsidR="00DC3E14">
        <w:tab/>
      </w:r>
      <w:r w:rsidR="00DC3E14">
        <w:tab/>
      </w:r>
      <w:r>
        <w:t>……………………………………</w:t>
      </w:r>
    </w:p>
    <w:p w14:paraId="3FE973F1" w14:textId="77777777" w:rsidR="00BC0659" w:rsidRDefault="00BC0659" w:rsidP="00BC0659">
      <w:r>
        <w:t xml:space="preserve">      Miejscowość, data                                                                   </w:t>
      </w:r>
      <w:r w:rsidR="00DC3E14">
        <w:tab/>
      </w:r>
      <w:r>
        <w:t xml:space="preserve">podpis i pieczęć Wykonawcy    </w:t>
      </w:r>
    </w:p>
    <w:sectPr w:rsidR="00BC0659" w:rsidSect="002848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32CAC" w14:textId="77777777" w:rsidR="00AE4CCC" w:rsidRDefault="00AE4CCC" w:rsidP="002B39DC">
      <w:pPr>
        <w:spacing w:after="0" w:line="240" w:lineRule="auto"/>
      </w:pPr>
      <w:r>
        <w:separator/>
      </w:r>
    </w:p>
  </w:endnote>
  <w:endnote w:type="continuationSeparator" w:id="0">
    <w:p w14:paraId="22B32C04" w14:textId="77777777" w:rsidR="00AE4CCC" w:rsidRDefault="00AE4CCC" w:rsidP="002B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DFAC30" w14:textId="77777777" w:rsidR="00AE4CCC" w:rsidRDefault="00AE4CCC" w:rsidP="002B39DC">
      <w:pPr>
        <w:spacing w:after="0" w:line="240" w:lineRule="auto"/>
      </w:pPr>
      <w:r>
        <w:separator/>
      </w:r>
    </w:p>
  </w:footnote>
  <w:footnote w:type="continuationSeparator" w:id="0">
    <w:p w14:paraId="4D166D03" w14:textId="77777777" w:rsidR="00AE4CCC" w:rsidRDefault="00AE4CCC" w:rsidP="002B3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BCAA6" w14:textId="3270FD93" w:rsidR="00E61BBC" w:rsidRDefault="00E61BBC" w:rsidP="00A753AA">
    <w:pPr>
      <w:pStyle w:val="Nagwek"/>
      <w:jc w:val="right"/>
    </w:pPr>
    <w:r>
      <w:rPr>
        <w:noProof/>
      </w:rPr>
      <w:drawing>
        <wp:inline distT="0" distB="0" distL="0" distR="0" wp14:anchorId="41334FF8" wp14:editId="35FC7DC0">
          <wp:extent cx="5748655" cy="731520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1750DE" w14:textId="0D9818AA" w:rsidR="00A753AA" w:rsidRDefault="00A753AA" w:rsidP="00A753AA">
    <w:pPr>
      <w:pStyle w:val="Nagwek"/>
      <w:jc w:val="right"/>
    </w:pPr>
    <w:r>
      <w:t xml:space="preserve">Załącznik Nr 1 do </w:t>
    </w:r>
    <w:r w:rsidR="00304F27">
      <w:t>Umowy</w:t>
    </w:r>
    <w:r w:rsidR="00DC3E14"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692C5D"/>
    <w:multiLevelType w:val="multilevel"/>
    <w:tmpl w:val="03B48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283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1">
    <w:nsid w:val="523C109C"/>
    <w:multiLevelType w:val="hybridMultilevel"/>
    <w:tmpl w:val="B9B038B0"/>
    <w:lvl w:ilvl="0" w:tplc="63D6880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281E950A">
      <w:start w:val="1"/>
      <w:numFmt w:val="lowerLetter"/>
      <w:lvlText w:val="%4."/>
      <w:lvlJc w:val="left"/>
      <w:pPr>
        <w:ind w:left="3360" w:hanging="84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E30"/>
    <w:rsid w:val="0000277F"/>
    <w:rsid w:val="000C0925"/>
    <w:rsid w:val="00103698"/>
    <w:rsid w:val="00176CF8"/>
    <w:rsid w:val="0028487E"/>
    <w:rsid w:val="002A5917"/>
    <w:rsid w:val="002B39DC"/>
    <w:rsid w:val="002C5F97"/>
    <w:rsid w:val="00304F27"/>
    <w:rsid w:val="00354693"/>
    <w:rsid w:val="004845E3"/>
    <w:rsid w:val="004A0502"/>
    <w:rsid w:val="00521E5F"/>
    <w:rsid w:val="00532823"/>
    <w:rsid w:val="005419E3"/>
    <w:rsid w:val="00587ACA"/>
    <w:rsid w:val="005972E2"/>
    <w:rsid w:val="00601FC3"/>
    <w:rsid w:val="00606D40"/>
    <w:rsid w:val="00631E30"/>
    <w:rsid w:val="006461A1"/>
    <w:rsid w:val="00784A78"/>
    <w:rsid w:val="007925C8"/>
    <w:rsid w:val="0079699D"/>
    <w:rsid w:val="007A46C8"/>
    <w:rsid w:val="008E479A"/>
    <w:rsid w:val="0092110F"/>
    <w:rsid w:val="009511C1"/>
    <w:rsid w:val="00A60112"/>
    <w:rsid w:val="00A753AA"/>
    <w:rsid w:val="00A82ED6"/>
    <w:rsid w:val="00AE4CCC"/>
    <w:rsid w:val="00B41FDA"/>
    <w:rsid w:val="00B77600"/>
    <w:rsid w:val="00BC0659"/>
    <w:rsid w:val="00BC39CC"/>
    <w:rsid w:val="00C12820"/>
    <w:rsid w:val="00CF30DE"/>
    <w:rsid w:val="00DC3E14"/>
    <w:rsid w:val="00DE4E3F"/>
    <w:rsid w:val="00E32C4A"/>
    <w:rsid w:val="00E61BBC"/>
    <w:rsid w:val="00EC18F6"/>
    <w:rsid w:val="00ED219F"/>
    <w:rsid w:val="00EF5743"/>
    <w:rsid w:val="00F2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332D5F"/>
  <w15:docId w15:val="{34DF6D64-E55D-44E7-9D1C-BDDF9FA4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1E3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659"/>
    <w:pPr>
      <w:ind w:left="720"/>
      <w:contextualSpacing/>
    </w:pPr>
    <w:rPr>
      <w:rFonts w:eastAsia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9D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9DC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rsid w:val="00606D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328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28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282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282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2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82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ebylicka</dc:creator>
  <cp:lastModifiedBy>Artur Wieliczko</cp:lastModifiedBy>
  <cp:revision>4</cp:revision>
  <dcterms:created xsi:type="dcterms:W3CDTF">2015-10-01T09:44:00Z</dcterms:created>
  <dcterms:modified xsi:type="dcterms:W3CDTF">2015-10-01T13:48:00Z</dcterms:modified>
</cp:coreProperties>
</file>