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F4A" w:rsidRPr="00446732" w:rsidRDefault="00BB714E" w:rsidP="005114F0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</w:r>
      <w:r>
        <w:rPr>
          <w:rFonts w:ascii="Arial" w:hAnsi="Arial" w:cs="Arial"/>
          <w:i/>
          <w:iCs/>
          <w:noProof/>
        </w:rPr>
        <w:pict>
          <v:roundrect id="Prostokąt zaokrąglony 4" o:spid="_x0000_s1026" style="width:199.15pt;height:88.7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C03F4A" w:rsidRPr="00D419C4" w:rsidRDefault="00C03F4A" w:rsidP="005114F0">
                  <w:pPr>
                    <w:spacing w:before="120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D419C4">
                    <w:rPr>
                      <w:rFonts w:ascii="Arial" w:hAnsi="Arial" w:cs="Arial"/>
                      <w:i/>
                      <w:sz w:val="20"/>
                      <w:szCs w:val="20"/>
                    </w:rPr>
                    <w:t>Pieczęć Wykonawcy</w:t>
                  </w:r>
                </w:p>
              </w:txbxContent>
            </v:textbox>
            <w10:anchorlock/>
          </v:roundrect>
        </w:pict>
      </w:r>
    </w:p>
    <w:p w:rsidR="00C03F4A" w:rsidRPr="00446732" w:rsidRDefault="00C03F4A" w:rsidP="005114F0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C03F4A" w:rsidRPr="00446732" w:rsidRDefault="00C03F4A" w:rsidP="005114F0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C03F4A" w:rsidRPr="00446732" w:rsidRDefault="00C03F4A" w:rsidP="005114F0">
      <w:pPr>
        <w:autoSpaceDE w:val="0"/>
        <w:autoSpaceDN w:val="0"/>
        <w:adjustRightInd w:val="0"/>
        <w:ind w:left="9214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00-922 Warszawa</w:t>
      </w:r>
    </w:p>
    <w:p w:rsidR="00FE2791" w:rsidRPr="00446732" w:rsidRDefault="00FE2791" w:rsidP="00FE2791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324D">
        <w:rPr>
          <w:rFonts w:ascii="Arial" w:hAnsi="Arial" w:cs="Arial"/>
          <w:bCs/>
          <w:sz w:val="20"/>
          <w:szCs w:val="20"/>
        </w:rPr>
        <w:t xml:space="preserve">Dotyczy: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 xml:space="preserve">postępowania o udzielenie zamówienia publicznego, którego przedmiotem są usługi związane ze wsparciem działalności 4 Partnerstw </w:t>
      </w:r>
      <w:proofErr w:type="spellStart"/>
      <w:r w:rsidRPr="00AF324D">
        <w:rPr>
          <w:rFonts w:ascii="Arial" w:hAnsi="Arial" w:cs="Arial"/>
          <w:bCs/>
          <w:i/>
          <w:iCs/>
          <w:sz w:val="20"/>
          <w:szCs w:val="20"/>
        </w:rPr>
        <w:t>Naturowych</w:t>
      </w:r>
      <w:proofErr w:type="spellEnd"/>
      <w:r w:rsidRPr="00AF324D">
        <w:rPr>
          <w:rFonts w:ascii="Arial" w:hAnsi="Arial" w:cs="Arial"/>
          <w:bCs/>
          <w:i/>
          <w:iCs/>
          <w:sz w:val="20"/>
          <w:szCs w:val="20"/>
        </w:rPr>
        <w:t>, nr referencyjny: BAK-WZP.082.2.2015.TB, 14/GDOŚ/2015</w:t>
      </w:r>
    </w:p>
    <w:p w:rsidR="00C03F4A" w:rsidRPr="00790CAA" w:rsidRDefault="00C03F4A" w:rsidP="00790CAA">
      <w:pPr>
        <w:autoSpaceDE w:val="0"/>
        <w:autoSpaceDN w:val="0"/>
        <w:adjustRightInd w:val="0"/>
        <w:spacing w:before="360" w:after="360"/>
        <w:jc w:val="center"/>
        <w:rPr>
          <w:rFonts w:ascii="Arial" w:hAnsi="Arial" w:cs="Arial"/>
          <w:b/>
          <w:bCs/>
          <w:sz w:val="22"/>
          <w:szCs w:val="22"/>
        </w:rPr>
      </w:pPr>
      <w:r w:rsidRPr="00A94F25">
        <w:rPr>
          <w:rFonts w:ascii="Arial" w:hAnsi="Arial" w:cs="Arial"/>
          <w:b/>
          <w:bCs/>
          <w:sz w:val="22"/>
          <w:szCs w:val="22"/>
        </w:rPr>
        <w:t>Wyka</w:t>
      </w:r>
      <w:r w:rsidRPr="00790CAA">
        <w:rPr>
          <w:rFonts w:ascii="Arial" w:hAnsi="Arial" w:cs="Arial"/>
          <w:b/>
          <w:bCs/>
          <w:sz w:val="22"/>
          <w:szCs w:val="22"/>
        </w:rPr>
        <w:t>z głównych usług</w:t>
      </w:r>
    </w:p>
    <w:p w:rsidR="00C03F4A" w:rsidRPr="00790CAA" w:rsidRDefault="00C03F4A" w:rsidP="00790CAA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90CAA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publicznego, w imieniu Wykonawcy wskazanego powyżej, przedstawiam/przedstawiamy wykaz głównych usług: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6"/>
        <w:gridCol w:w="1546"/>
        <w:gridCol w:w="2127"/>
        <w:gridCol w:w="3927"/>
        <w:gridCol w:w="2355"/>
        <w:gridCol w:w="3717"/>
      </w:tblGrid>
      <w:tr w:rsidR="00C03F4A" w:rsidRPr="00790CAA" w:rsidTr="00601EDC">
        <w:trPr>
          <w:trHeight w:val="1307"/>
          <w:tblHeader/>
        </w:trPr>
        <w:tc>
          <w:tcPr>
            <w:tcW w:w="192" w:type="pct"/>
            <w:vAlign w:val="center"/>
          </w:tcPr>
          <w:p w:rsidR="00C03F4A" w:rsidRPr="00790CAA" w:rsidRDefault="00C03F4A" w:rsidP="00790C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0C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44" w:type="pct"/>
            <w:vAlign w:val="center"/>
          </w:tcPr>
          <w:p w:rsidR="00C03F4A" w:rsidRPr="00790CAA" w:rsidRDefault="00C03F4A" w:rsidP="00790C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Numer warunku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748" w:type="pct"/>
            <w:vAlign w:val="center"/>
          </w:tcPr>
          <w:p w:rsidR="00C03F4A" w:rsidRPr="00790CAA" w:rsidRDefault="00C03F4A" w:rsidP="007F46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0C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Odbiorca usługi </w:t>
            </w:r>
          </w:p>
        </w:tc>
        <w:tc>
          <w:tcPr>
            <w:tcW w:w="1381" w:type="pct"/>
            <w:vAlign w:val="center"/>
          </w:tcPr>
          <w:p w:rsidR="00C03F4A" w:rsidRDefault="00C03F4A" w:rsidP="00172D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0C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Przedmiot </w:t>
            </w:r>
          </w:p>
          <w:p w:rsidR="00C03F4A" w:rsidRPr="00790CAA" w:rsidRDefault="00C03F4A" w:rsidP="00172D3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790CA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(nazwa, krótki opis w zakresie niezbędnym </w:t>
            </w:r>
            <w:r w:rsidRPr="00601E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do </w:t>
            </w:r>
            <w:r w:rsidRPr="00790CA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wykazania spełniania warunku)</w:t>
            </w:r>
          </w:p>
        </w:tc>
        <w:tc>
          <w:tcPr>
            <w:tcW w:w="828" w:type="pct"/>
            <w:vAlign w:val="center"/>
          </w:tcPr>
          <w:p w:rsidR="00C03F4A" w:rsidRDefault="00C03F4A" w:rsidP="00790C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0C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Data realizacji usługi</w:t>
            </w:r>
          </w:p>
          <w:p w:rsidR="00C03F4A" w:rsidRPr="00790CAA" w:rsidRDefault="00C03F4A" w:rsidP="00790C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01E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spellStart"/>
            <w:r w:rsidRPr="00601E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dd</w:t>
            </w:r>
            <w:proofErr w:type="spellEnd"/>
            <w:r w:rsidRPr="00601E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-mm-</w:t>
            </w:r>
            <w:proofErr w:type="spellStart"/>
            <w:r w:rsidRPr="00601E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rrrr</w:t>
            </w:r>
            <w:proofErr w:type="spellEnd"/>
            <w:r w:rsidRPr="00601E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07" w:type="pct"/>
            <w:vAlign w:val="center"/>
          </w:tcPr>
          <w:p w:rsidR="00C03F4A" w:rsidRPr="00790CAA" w:rsidRDefault="00C03F4A" w:rsidP="00790CA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90C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Wykonawca wykazuje swoje doświadczenie/polega </w:t>
            </w:r>
            <w:r w:rsidRPr="00790C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 xml:space="preserve">na podmiocie trzecim (art. 26 </w:t>
            </w:r>
            <w:r w:rsidRPr="00790CA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>ust. 2b ustawy PZP)</w:t>
            </w:r>
          </w:p>
        </w:tc>
      </w:tr>
      <w:tr w:rsidR="00C03F4A" w:rsidRPr="00790CAA" w:rsidTr="00601EDC">
        <w:trPr>
          <w:trHeight w:val="567"/>
        </w:trPr>
        <w:tc>
          <w:tcPr>
            <w:tcW w:w="192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4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1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7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03F4A" w:rsidRPr="00790CAA" w:rsidTr="00601EDC">
        <w:trPr>
          <w:trHeight w:val="567"/>
        </w:trPr>
        <w:tc>
          <w:tcPr>
            <w:tcW w:w="192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4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1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7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03F4A" w:rsidRPr="00790CAA" w:rsidTr="00601EDC">
        <w:trPr>
          <w:trHeight w:val="567"/>
        </w:trPr>
        <w:tc>
          <w:tcPr>
            <w:tcW w:w="192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4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1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7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03F4A" w:rsidRPr="00790CAA" w:rsidTr="00601EDC">
        <w:trPr>
          <w:trHeight w:val="567"/>
        </w:trPr>
        <w:tc>
          <w:tcPr>
            <w:tcW w:w="192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44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4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381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28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07" w:type="pct"/>
            <w:vAlign w:val="center"/>
          </w:tcPr>
          <w:p w:rsidR="00C03F4A" w:rsidRPr="00790CAA" w:rsidRDefault="00C03F4A" w:rsidP="00601ED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C03F4A" w:rsidRPr="00790CAA" w:rsidRDefault="00C03F4A" w:rsidP="00790CAA">
      <w:pPr>
        <w:autoSpaceDE w:val="0"/>
        <w:autoSpaceDN w:val="0"/>
        <w:adjustRightInd w:val="0"/>
        <w:spacing w:before="240"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90CAA">
        <w:rPr>
          <w:rFonts w:ascii="Arial" w:hAnsi="Arial" w:cs="Arial"/>
          <w:color w:val="000000"/>
          <w:sz w:val="22"/>
          <w:szCs w:val="22"/>
        </w:rPr>
        <w:t>Na potwierdzenie spełniania warunku, Wykonawca załączy dowód potwierdzający, że wykazane usługi zostały wykonane lub są wykonywane należycie.</w:t>
      </w:r>
    </w:p>
    <w:p w:rsidR="00C03F4A" w:rsidRPr="00790CAA" w:rsidRDefault="00C03F4A" w:rsidP="00790CA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90CAA">
        <w:rPr>
          <w:rFonts w:ascii="Arial" w:hAnsi="Arial" w:cs="Arial"/>
          <w:color w:val="000000"/>
          <w:sz w:val="22"/>
          <w:szCs w:val="22"/>
        </w:rPr>
        <w:t>Do poszczególnych punktów w Wykazie głównych usług, Wykonawca powinien przyporządkować odpowiedni dowód.</w:t>
      </w:r>
    </w:p>
    <w:p w:rsidR="00C03F4A" w:rsidRPr="00790CAA" w:rsidRDefault="00C03F4A" w:rsidP="00790CAA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90CAA">
        <w:rPr>
          <w:rFonts w:ascii="Arial" w:hAnsi="Arial" w:cs="Arial"/>
          <w:color w:val="000000"/>
          <w:sz w:val="22"/>
          <w:szCs w:val="22"/>
        </w:rPr>
        <w:t>Jeżeli Wykonawca, polega na wiedzy i doświadczeniu innego podmiotu, na zasadach określonych w art. 26 ust. 2b ustawy PZP, załącza dokument udowadniający, że będzie dysponował jego zasobami niezbędnymi do realizacji zamówienia w stopniu niezbędnym dla należytego wykonania zamówienia oraz oceny, czy stosunek łączący Wykonawcę z tym podmiotem gwarantuje rzeczywisty dostęp do jego zasobów.</w:t>
      </w:r>
    </w:p>
    <w:p w:rsidR="00C03F4A" w:rsidRPr="00446732" w:rsidRDefault="00C03F4A" w:rsidP="005114F0">
      <w:pPr>
        <w:spacing w:before="360" w:line="276" w:lineRule="auto"/>
        <w:jc w:val="both"/>
        <w:rPr>
          <w:rFonts w:ascii="Arial" w:hAnsi="Arial" w:cs="Arial"/>
        </w:rPr>
      </w:pPr>
      <w:r w:rsidRPr="00446732">
        <w:rPr>
          <w:rFonts w:ascii="Arial" w:hAnsi="Arial" w:cs="Arial"/>
        </w:rPr>
        <w:t>_______________________, ____________________</w:t>
      </w:r>
    </w:p>
    <w:p w:rsidR="00C03F4A" w:rsidRPr="00446732" w:rsidRDefault="00C03F4A" w:rsidP="005114F0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446732">
        <w:rPr>
          <w:rFonts w:ascii="Arial" w:hAnsi="Arial" w:cs="Arial"/>
          <w:i/>
          <w:sz w:val="18"/>
        </w:rPr>
        <w:tab/>
        <w:t xml:space="preserve">miejscowość </w:t>
      </w:r>
      <w:r w:rsidRPr="00446732">
        <w:rPr>
          <w:rFonts w:ascii="Arial" w:hAnsi="Arial" w:cs="Arial"/>
          <w:i/>
          <w:sz w:val="18"/>
        </w:rPr>
        <w:tab/>
        <w:t>data</w:t>
      </w:r>
    </w:p>
    <w:p w:rsidR="00C03F4A" w:rsidRPr="00446732" w:rsidRDefault="00C03F4A" w:rsidP="00601EDC">
      <w:pPr>
        <w:tabs>
          <w:tab w:val="center" w:pos="9923"/>
        </w:tabs>
        <w:spacing w:before="360"/>
        <w:rPr>
          <w:rFonts w:ascii="Arial" w:hAnsi="Arial" w:cs="Arial"/>
        </w:rPr>
      </w:pPr>
      <w:r w:rsidRPr="00446732">
        <w:rPr>
          <w:rFonts w:ascii="Arial" w:hAnsi="Arial" w:cs="Arial"/>
        </w:rPr>
        <w:tab/>
        <w:t>_______________________________</w:t>
      </w:r>
    </w:p>
    <w:p w:rsidR="00C03F4A" w:rsidRPr="00446732" w:rsidRDefault="00C03F4A" w:rsidP="00601EDC">
      <w:pPr>
        <w:tabs>
          <w:tab w:val="center" w:pos="9923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</w:rPr>
        <w:tab/>
        <w:t>podpis i pieczęć osoby</w:t>
      </w:r>
      <w:r w:rsidRPr="00446732">
        <w:rPr>
          <w:rFonts w:ascii="Arial" w:hAnsi="Arial" w:cs="Arial"/>
          <w:i/>
          <w:sz w:val="18"/>
          <w:szCs w:val="22"/>
          <w:lang w:eastAsia="en-US"/>
        </w:rPr>
        <w:t xml:space="preserve"> upoważnionej/ podpisy </w:t>
      </w:r>
    </w:p>
    <w:p w:rsidR="00C03F4A" w:rsidRPr="00446732" w:rsidRDefault="00C03F4A" w:rsidP="00601EDC">
      <w:pPr>
        <w:tabs>
          <w:tab w:val="center" w:pos="9923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 xml:space="preserve">i pieczęcie osób upoważnionych </w:t>
      </w:r>
    </w:p>
    <w:p w:rsidR="00C03F4A" w:rsidRPr="00446732" w:rsidRDefault="00C03F4A" w:rsidP="00601EDC">
      <w:pPr>
        <w:tabs>
          <w:tab w:val="center" w:pos="9923"/>
        </w:tabs>
        <w:rPr>
          <w:rFonts w:ascii="Arial" w:hAnsi="Arial" w:cs="Arial"/>
          <w:bCs/>
          <w:i/>
          <w:szCs w:val="23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>do reprezentowa</w:t>
      </w:r>
      <w:r w:rsidRPr="00446732">
        <w:rPr>
          <w:rFonts w:ascii="Arial" w:hAnsi="Arial" w:cs="Arial"/>
          <w:i/>
          <w:sz w:val="18"/>
        </w:rPr>
        <w:t>nia Wykonawcy</w:t>
      </w:r>
    </w:p>
    <w:p w:rsidR="00C03F4A" w:rsidRPr="003B22C3" w:rsidRDefault="00C03F4A" w:rsidP="00601EDC"/>
    <w:sectPr w:rsidR="00C03F4A" w:rsidRPr="003B22C3" w:rsidSect="005114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F4A" w:rsidRDefault="00C03F4A">
      <w:r>
        <w:separator/>
      </w:r>
    </w:p>
  </w:endnote>
  <w:endnote w:type="continuationSeparator" w:id="0">
    <w:p w:rsidR="00C03F4A" w:rsidRDefault="00C0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791" w:rsidRDefault="00FE27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F4A" w:rsidRPr="00BE5C56" w:rsidRDefault="00C03F4A" w:rsidP="00171899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14034"/>
      </w:tabs>
      <w:rPr>
        <w:rFonts w:ascii="Arial" w:hAnsi="Arial" w:cs="Arial"/>
        <w:i/>
        <w:iCs/>
        <w:sz w:val="20"/>
        <w:szCs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  <w:szCs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BB714E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  <w:r w:rsidRPr="00BE5C56">
      <w:rPr>
        <w:rFonts w:ascii="Arial" w:hAnsi="Arial" w:cs="Arial"/>
        <w:i/>
        <w:iCs/>
        <w:sz w:val="20"/>
        <w:szCs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BB714E">
      <w:rPr>
        <w:rFonts w:ascii="Arial" w:hAnsi="Arial" w:cs="Arial"/>
        <w:b/>
        <w:bCs/>
        <w:i/>
        <w:iCs/>
        <w:noProof/>
        <w:sz w:val="20"/>
        <w:szCs w:val="20"/>
      </w:rPr>
      <w:t>2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</w:p>
  <w:p w:rsidR="00C03F4A" w:rsidRPr="00BE5C56" w:rsidRDefault="00FE2791" w:rsidP="00171899">
    <w:pPr>
      <w:pStyle w:val="Stopka"/>
      <w:tabs>
        <w:tab w:val="clear" w:pos="4536"/>
        <w:tab w:val="clear" w:pos="9072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6" type="#_x0000_t75" alt="POIiS+GDOŚ+UE+EFRR" style="width:447.25pt;height:50.3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791" w:rsidRDefault="00FE27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F4A" w:rsidRDefault="00C03F4A">
      <w:r>
        <w:separator/>
      </w:r>
    </w:p>
  </w:footnote>
  <w:footnote w:type="continuationSeparator" w:id="0">
    <w:p w:rsidR="00C03F4A" w:rsidRDefault="00C03F4A">
      <w:r>
        <w:continuationSeparator/>
      </w:r>
    </w:p>
  </w:footnote>
  <w:footnote w:id="1">
    <w:p w:rsidR="00C03F4A" w:rsidRDefault="00C03F4A">
      <w:pPr>
        <w:pStyle w:val="Tekstprzypisudolnego"/>
      </w:pPr>
      <w:r w:rsidRPr="00172D3D">
        <w:rPr>
          <w:rStyle w:val="Odwoanieprzypisudolnego"/>
          <w:rFonts w:ascii="Arial" w:hAnsi="Arial" w:cs="Arial"/>
        </w:rPr>
        <w:footnoteRef/>
      </w:r>
      <w:r w:rsidRPr="00172D3D">
        <w:rPr>
          <w:rFonts w:ascii="Arial" w:hAnsi="Arial" w:cs="Arial"/>
        </w:rPr>
        <w:t xml:space="preserve"> Należy wskazać numer warunku wskazanego w punktach od 6.1.2.1 do 6.1.2.9 SIWZ, na potwierdzenie którego wykazywana jest usługa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791" w:rsidRDefault="00FE27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3F4A" w:rsidRPr="00FE2791" w:rsidRDefault="00C03F4A" w:rsidP="00A94F25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14034"/>
      </w:tabs>
      <w:rPr>
        <w:rFonts w:ascii="Arial" w:hAnsi="Arial" w:cs="Arial"/>
        <w:i/>
        <w:iCs/>
        <w:noProof/>
        <w:sz w:val="20"/>
        <w:szCs w:val="20"/>
      </w:rPr>
    </w:pPr>
    <w:r w:rsidRPr="00FE2791">
      <w:rPr>
        <w:rFonts w:ascii="Arial" w:hAnsi="Arial" w:cs="Arial"/>
        <w:i/>
        <w:iCs/>
        <w:noProof/>
        <w:sz w:val="20"/>
        <w:szCs w:val="20"/>
      </w:rPr>
      <w:t>B</w:t>
    </w:r>
    <w:r w:rsidR="00FE2791" w:rsidRPr="00FE2791">
      <w:rPr>
        <w:rFonts w:ascii="Arial" w:hAnsi="Arial" w:cs="Arial"/>
        <w:i/>
        <w:iCs/>
        <w:noProof/>
        <w:sz w:val="20"/>
        <w:szCs w:val="20"/>
      </w:rPr>
      <w:t>AK-WZP.082.2</w:t>
    </w:r>
    <w:r w:rsidRPr="00FE2791">
      <w:rPr>
        <w:rFonts w:ascii="Arial" w:hAnsi="Arial" w:cs="Arial"/>
        <w:i/>
        <w:iCs/>
        <w:noProof/>
        <w:sz w:val="20"/>
        <w:szCs w:val="20"/>
      </w:rPr>
      <w:t>.2015</w:t>
    </w:r>
    <w:r w:rsidR="00BB714E">
      <w:rPr>
        <w:rFonts w:ascii="Arial" w:hAnsi="Arial" w:cs="Arial"/>
        <w:i/>
        <w:iCs/>
        <w:noProof/>
        <w:sz w:val="20"/>
        <w:szCs w:val="20"/>
      </w:rPr>
      <w:t>.TB</w:t>
    </w:r>
    <w:bookmarkStart w:id="0" w:name="_GoBack"/>
    <w:bookmarkEnd w:id="0"/>
    <w:r w:rsidRPr="00FE2791">
      <w:rPr>
        <w:rFonts w:ascii="Arial" w:hAnsi="Arial" w:cs="Arial"/>
        <w:i/>
        <w:iCs/>
        <w:noProof/>
        <w:sz w:val="20"/>
        <w:szCs w:val="20"/>
      </w:rPr>
      <w:tab/>
      <w:t>Załącznik Nr 7 do SIWZ</w:t>
    </w:r>
  </w:p>
  <w:p w:rsidR="00C03F4A" w:rsidRPr="00DF6724" w:rsidRDefault="00FE2791" w:rsidP="00624184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14034"/>
      </w:tabs>
      <w:jc w:val="right"/>
      <w:rPr>
        <w:rFonts w:ascii="Arial" w:hAnsi="Arial" w:cs="Arial"/>
        <w:i/>
        <w:sz w:val="16"/>
        <w:szCs w:val="20"/>
      </w:rPr>
    </w:pPr>
    <w:r w:rsidRPr="00FE2791">
      <w:rPr>
        <w:rFonts w:ascii="Arial" w:hAnsi="Arial" w:cs="Arial"/>
        <w:i/>
        <w:sz w:val="20"/>
        <w:szCs w:val="20"/>
      </w:rPr>
      <w:t>14</w:t>
    </w:r>
    <w:r w:rsidR="00C03F4A" w:rsidRPr="00FE2791">
      <w:rPr>
        <w:rFonts w:ascii="Arial" w:hAnsi="Arial" w:cs="Arial"/>
        <w:i/>
        <w:sz w:val="20"/>
        <w:szCs w:val="20"/>
      </w:rPr>
      <w:t>/GDOŚ/2015</w:t>
    </w:r>
    <w:r w:rsidR="00C03F4A" w:rsidRPr="00DF6724">
      <w:rPr>
        <w:rFonts w:ascii="Arial" w:hAnsi="Arial" w:cs="Arial"/>
        <w:sz w:val="20"/>
        <w:szCs w:val="20"/>
      </w:rPr>
      <w:tab/>
    </w:r>
    <w:r w:rsidR="00C03F4A" w:rsidRPr="00DF6724">
      <w:rPr>
        <w:rFonts w:ascii="Arial" w:hAnsi="Arial" w:cs="Arial"/>
        <w:i/>
        <w:sz w:val="20"/>
        <w:szCs w:val="20"/>
      </w:rPr>
      <w:t>Wzór wykazu głównych usług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791" w:rsidRDefault="00FE27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2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30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3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4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9">
    <w:nsid w:val="55FE49CB"/>
    <w:multiLevelType w:val="hybridMultilevel"/>
    <w:tmpl w:val="6E9E44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5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21"/>
  </w:num>
  <w:num w:numId="5">
    <w:abstractNumId w:val="5"/>
  </w:num>
  <w:num w:numId="6">
    <w:abstractNumId w:val="39"/>
  </w:num>
  <w:num w:numId="7">
    <w:abstractNumId w:val="47"/>
  </w:num>
  <w:num w:numId="8">
    <w:abstractNumId w:val="37"/>
  </w:num>
  <w:num w:numId="9">
    <w:abstractNumId w:val="38"/>
  </w:num>
  <w:num w:numId="10">
    <w:abstractNumId w:val="11"/>
  </w:num>
  <w:num w:numId="11">
    <w:abstractNumId w:val="17"/>
  </w:num>
  <w:num w:numId="12">
    <w:abstractNumId w:val="27"/>
  </w:num>
  <w:num w:numId="13">
    <w:abstractNumId w:val="40"/>
  </w:num>
  <w:num w:numId="14">
    <w:abstractNumId w:val="34"/>
  </w:num>
  <w:num w:numId="15">
    <w:abstractNumId w:val="9"/>
  </w:num>
  <w:num w:numId="16">
    <w:abstractNumId w:val="30"/>
  </w:num>
  <w:num w:numId="17">
    <w:abstractNumId w:val="53"/>
  </w:num>
  <w:num w:numId="18">
    <w:abstractNumId w:val="31"/>
  </w:num>
  <w:num w:numId="19">
    <w:abstractNumId w:val="1"/>
  </w:num>
  <w:num w:numId="20">
    <w:abstractNumId w:val="33"/>
  </w:num>
  <w:num w:numId="21">
    <w:abstractNumId w:val="14"/>
  </w:num>
  <w:num w:numId="22">
    <w:abstractNumId w:val="29"/>
  </w:num>
  <w:num w:numId="23">
    <w:abstractNumId w:val="13"/>
  </w:num>
  <w:num w:numId="24">
    <w:abstractNumId w:val="24"/>
  </w:num>
  <w:num w:numId="25">
    <w:abstractNumId w:val="7"/>
  </w:num>
  <w:num w:numId="26">
    <w:abstractNumId w:val="50"/>
  </w:num>
  <w:num w:numId="27">
    <w:abstractNumId w:val="49"/>
  </w:num>
  <w:num w:numId="28">
    <w:abstractNumId w:val="4"/>
  </w:num>
  <w:num w:numId="29">
    <w:abstractNumId w:val="12"/>
  </w:num>
  <w:num w:numId="30">
    <w:abstractNumId w:val="48"/>
  </w:num>
  <w:num w:numId="31">
    <w:abstractNumId w:val="45"/>
  </w:num>
  <w:num w:numId="32">
    <w:abstractNumId w:val="22"/>
  </w:num>
  <w:num w:numId="33">
    <w:abstractNumId w:val="6"/>
  </w:num>
  <w:num w:numId="34">
    <w:abstractNumId w:val="52"/>
  </w:num>
  <w:num w:numId="35">
    <w:abstractNumId w:val="16"/>
  </w:num>
  <w:num w:numId="36">
    <w:abstractNumId w:val="18"/>
  </w:num>
  <w:num w:numId="37">
    <w:abstractNumId w:val="0"/>
  </w:num>
  <w:num w:numId="38">
    <w:abstractNumId w:val="15"/>
  </w:num>
  <w:num w:numId="39">
    <w:abstractNumId w:val="8"/>
  </w:num>
  <w:num w:numId="40">
    <w:abstractNumId w:val="23"/>
  </w:num>
  <w:num w:numId="41">
    <w:abstractNumId w:val="36"/>
  </w:num>
  <w:num w:numId="42">
    <w:abstractNumId w:val="42"/>
  </w:num>
  <w:num w:numId="43">
    <w:abstractNumId w:val="19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46"/>
  </w:num>
  <w:num w:numId="50">
    <w:abstractNumId w:val="54"/>
  </w:num>
  <w:num w:numId="51">
    <w:abstractNumId w:val="43"/>
  </w:num>
  <w:num w:numId="52">
    <w:abstractNumId w:val="51"/>
  </w:num>
  <w:num w:numId="53">
    <w:abstractNumId w:val="41"/>
  </w:num>
  <w:num w:numId="54">
    <w:abstractNumId w:val="10"/>
  </w:num>
  <w:num w:numId="55">
    <w:abstractNumId w:val="3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291"/>
    <w:rsid w:val="0000191E"/>
    <w:rsid w:val="00001F75"/>
    <w:rsid w:val="000020EA"/>
    <w:rsid w:val="00003494"/>
    <w:rsid w:val="00005752"/>
    <w:rsid w:val="00007A5A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7086"/>
    <w:rsid w:val="00070B8C"/>
    <w:rsid w:val="00070F31"/>
    <w:rsid w:val="00080B31"/>
    <w:rsid w:val="00081F06"/>
    <w:rsid w:val="00082AE7"/>
    <w:rsid w:val="000846E7"/>
    <w:rsid w:val="0008648B"/>
    <w:rsid w:val="00087621"/>
    <w:rsid w:val="00090D53"/>
    <w:rsid w:val="00093453"/>
    <w:rsid w:val="00093ABC"/>
    <w:rsid w:val="00093CF1"/>
    <w:rsid w:val="000A0934"/>
    <w:rsid w:val="000A23C1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7E4A"/>
    <w:rsid w:val="000C18A2"/>
    <w:rsid w:val="000C24C4"/>
    <w:rsid w:val="000C6F72"/>
    <w:rsid w:val="000C765F"/>
    <w:rsid w:val="000D1E76"/>
    <w:rsid w:val="000D2C77"/>
    <w:rsid w:val="000D3A37"/>
    <w:rsid w:val="000D4334"/>
    <w:rsid w:val="000D4C0F"/>
    <w:rsid w:val="000E1E29"/>
    <w:rsid w:val="000E5FE5"/>
    <w:rsid w:val="000E6A3B"/>
    <w:rsid w:val="000E7975"/>
    <w:rsid w:val="000F319F"/>
    <w:rsid w:val="000F5871"/>
    <w:rsid w:val="000F788D"/>
    <w:rsid w:val="000F7AB6"/>
    <w:rsid w:val="000F7DB7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3FF4"/>
    <w:rsid w:val="00125795"/>
    <w:rsid w:val="00127B60"/>
    <w:rsid w:val="00130C01"/>
    <w:rsid w:val="00130CE1"/>
    <w:rsid w:val="00131AF0"/>
    <w:rsid w:val="00133803"/>
    <w:rsid w:val="00133DA0"/>
    <w:rsid w:val="001349B7"/>
    <w:rsid w:val="001406CF"/>
    <w:rsid w:val="00141676"/>
    <w:rsid w:val="00146555"/>
    <w:rsid w:val="0014669D"/>
    <w:rsid w:val="001466A5"/>
    <w:rsid w:val="00147388"/>
    <w:rsid w:val="00147639"/>
    <w:rsid w:val="00150B11"/>
    <w:rsid w:val="00150C46"/>
    <w:rsid w:val="0015286B"/>
    <w:rsid w:val="00157D1A"/>
    <w:rsid w:val="00160376"/>
    <w:rsid w:val="00161326"/>
    <w:rsid w:val="00161A7B"/>
    <w:rsid w:val="00162F68"/>
    <w:rsid w:val="001638F7"/>
    <w:rsid w:val="00165BB1"/>
    <w:rsid w:val="00166432"/>
    <w:rsid w:val="00166CD2"/>
    <w:rsid w:val="00167913"/>
    <w:rsid w:val="00167ECF"/>
    <w:rsid w:val="00171899"/>
    <w:rsid w:val="00172D3D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D167C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F32A5"/>
    <w:rsid w:val="001F4699"/>
    <w:rsid w:val="001F4E4A"/>
    <w:rsid w:val="001F5B7C"/>
    <w:rsid w:val="001F672A"/>
    <w:rsid w:val="001F7ABF"/>
    <w:rsid w:val="00201658"/>
    <w:rsid w:val="00202A60"/>
    <w:rsid w:val="002048CD"/>
    <w:rsid w:val="002067C0"/>
    <w:rsid w:val="002075FE"/>
    <w:rsid w:val="00211D28"/>
    <w:rsid w:val="00211E69"/>
    <w:rsid w:val="00215E21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40075"/>
    <w:rsid w:val="00244C31"/>
    <w:rsid w:val="00246979"/>
    <w:rsid w:val="00246C2E"/>
    <w:rsid w:val="00251229"/>
    <w:rsid w:val="00252B44"/>
    <w:rsid w:val="00254033"/>
    <w:rsid w:val="00256677"/>
    <w:rsid w:val="00256A6A"/>
    <w:rsid w:val="002575DA"/>
    <w:rsid w:val="002717CE"/>
    <w:rsid w:val="00273ED6"/>
    <w:rsid w:val="002740E7"/>
    <w:rsid w:val="00274A21"/>
    <w:rsid w:val="0027527B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A0C2B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3D5A"/>
    <w:rsid w:val="002E406C"/>
    <w:rsid w:val="002F01D3"/>
    <w:rsid w:val="002F3C12"/>
    <w:rsid w:val="002F4EF4"/>
    <w:rsid w:val="002F6183"/>
    <w:rsid w:val="002F6848"/>
    <w:rsid w:val="00301E00"/>
    <w:rsid w:val="00303A00"/>
    <w:rsid w:val="00304B54"/>
    <w:rsid w:val="00304E1B"/>
    <w:rsid w:val="00305AC7"/>
    <w:rsid w:val="00307886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2224"/>
    <w:rsid w:val="003522D1"/>
    <w:rsid w:val="00352EEB"/>
    <w:rsid w:val="0035360E"/>
    <w:rsid w:val="00353F6B"/>
    <w:rsid w:val="00354D33"/>
    <w:rsid w:val="003554F7"/>
    <w:rsid w:val="00360544"/>
    <w:rsid w:val="00360D96"/>
    <w:rsid w:val="00360FBA"/>
    <w:rsid w:val="0036647C"/>
    <w:rsid w:val="00370AB6"/>
    <w:rsid w:val="003711E7"/>
    <w:rsid w:val="00372C93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B07ED"/>
    <w:rsid w:val="003B09CA"/>
    <w:rsid w:val="003B22C3"/>
    <w:rsid w:val="003B39FB"/>
    <w:rsid w:val="003B5AF7"/>
    <w:rsid w:val="003C075C"/>
    <w:rsid w:val="003C38FD"/>
    <w:rsid w:val="003C6A28"/>
    <w:rsid w:val="003D745C"/>
    <w:rsid w:val="003E0569"/>
    <w:rsid w:val="003E3BB0"/>
    <w:rsid w:val="003E54AB"/>
    <w:rsid w:val="003E6E69"/>
    <w:rsid w:val="003F4C53"/>
    <w:rsid w:val="003F5A61"/>
    <w:rsid w:val="003F66B7"/>
    <w:rsid w:val="00400FDF"/>
    <w:rsid w:val="00401CAE"/>
    <w:rsid w:val="00402D4A"/>
    <w:rsid w:val="0040792A"/>
    <w:rsid w:val="00407F26"/>
    <w:rsid w:val="004108B8"/>
    <w:rsid w:val="00410964"/>
    <w:rsid w:val="00410E32"/>
    <w:rsid w:val="004121CB"/>
    <w:rsid w:val="00412428"/>
    <w:rsid w:val="00413A6C"/>
    <w:rsid w:val="004140FC"/>
    <w:rsid w:val="00415701"/>
    <w:rsid w:val="0041748D"/>
    <w:rsid w:val="004177B9"/>
    <w:rsid w:val="00417A27"/>
    <w:rsid w:val="00421289"/>
    <w:rsid w:val="00421DC9"/>
    <w:rsid w:val="004233D6"/>
    <w:rsid w:val="00423D96"/>
    <w:rsid w:val="00425532"/>
    <w:rsid w:val="00427977"/>
    <w:rsid w:val="004310B1"/>
    <w:rsid w:val="00431732"/>
    <w:rsid w:val="00437555"/>
    <w:rsid w:val="004404AF"/>
    <w:rsid w:val="004419B3"/>
    <w:rsid w:val="004440EA"/>
    <w:rsid w:val="00444503"/>
    <w:rsid w:val="00445B43"/>
    <w:rsid w:val="00446732"/>
    <w:rsid w:val="00447226"/>
    <w:rsid w:val="0044743D"/>
    <w:rsid w:val="00447D8C"/>
    <w:rsid w:val="00451D7B"/>
    <w:rsid w:val="00451F1F"/>
    <w:rsid w:val="00452FB9"/>
    <w:rsid w:val="00453392"/>
    <w:rsid w:val="00454387"/>
    <w:rsid w:val="00455822"/>
    <w:rsid w:val="00455C02"/>
    <w:rsid w:val="00455CF2"/>
    <w:rsid w:val="004570E9"/>
    <w:rsid w:val="004577D5"/>
    <w:rsid w:val="00460EBE"/>
    <w:rsid w:val="00461534"/>
    <w:rsid w:val="0046779A"/>
    <w:rsid w:val="00470A60"/>
    <w:rsid w:val="0047228C"/>
    <w:rsid w:val="004725D1"/>
    <w:rsid w:val="00473EB6"/>
    <w:rsid w:val="0047422E"/>
    <w:rsid w:val="00475C23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7600"/>
    <w:rsid w:val="004B6A17"/>
    <w:rsid w:val="004B70F5"/>
    <w:rsid w:val="004C0139"/>
    <w:rsid w:val="004C0D22"/>
    <w:rsid w:val="004C169F"/>
    <w:rsid w:val="004C4603"/>
    <w:rsid w:val="004D0341"/>
    <w:rsid w:val="004D16C8"/>
    <w:rsid w:val="004D26F8"/>
    <w:rsid w:val="004D433E"/>
    <w:rsid w:val="004D7B29"/>
    <w:rsid w:val="004E19EF"/>
    <w:rsid w:val="004E5CC8"/>
    <w:rsid w:val="004F0BEF"/>
    <w:rsid w:val="004F4466"/>
    <w:rsid w:val="004F4962"/>
    <w:rsid w:val="004F58DE"/>
    <w:rsid w:val="004F5DBB"/>
    <w:rsid w:val="004F5E5D"/>
    <w:rsid w:val="005066D0"/>
    <w:rsid w:val="00507128"/>
    <w:rsid w:val="0050759F"/>
    <w:rsid w:val="00510C8C"/>
    <w:rsid w:val="00510DB9"/>
    <w:rsid w:val="00511065"/>
    <w:rsid w:val="00511105"/>
    <w:rsid w:val="005114F0"/>
    <w:rsid w:val="005164DA"/>
    <w:rsid w:val="00520D94"/>
    <w:rsid w:val="00521901"/>
    <w:rsid w:val="005228B6"/>
    <w:rsid w:val="00523135"/>
    <w:rsid w:val="00525055"/>
    <w:rsid w:val="00526194"/>
    <w:rsid w:val="00526C4D"/>
    <w:rsid w:val="00530370"/>
    <w:rsid w:val="00530694"/>
    <w:rsid w:val="005308D5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4E79"/>
    <w:rsid w:val="005665BB"/>
    <w:rsid w:val="00567073"/>
    <w:rsid w:val="00567F4D"/>
    <w:rsid w:val="00572547"/>
    <w:rsid w:val="00573103"/>
    <w:rsid w:val="005764B0"/>
    <w:rsid w:val="00576B37"/>
    <w:rsid w:val="00585C7A"/>
    <w:rsid w:val="005926EE"/>
    <w:rsid w:val="005947BD"/>
    <w:rsid w:val="005A1A8B"/>
    <w:rsid w:val="005A1F50"/>
    <w:rsid w:val="005A28B9"/>
    <w:rsid w:val="005B2F36"/>
    <w:rsid w:val="005B3C8A"/>
    <w:rsid w:val="005B4A0E"/>
    <w:rsid w:val="005C0AA2"/>
    <w:rsid w:val="005C0AD1"/>
    <w:rsid w:val="005C4131"/>
    <w:rsid w:val="005C581F"/>
    <w:rsid w:val="005C6BF7"/>
    <w:rsid w:val="005C7E54"/>
    <w:rsid w:val="005D2998"/>
    <w:rsid w:val="005D4B4E"/>
    <w:rsid w:val="005D676A"/>
    <w:rsid w:val="005E362A"/>
    <w:rsid w:val="005E3C43"/>
    <w:rsid w:val="005E7C98"/>
    <w:rsid w:val="005F545D"/>
    <w:rsid w:val="005F6690"/>
    <w:rsid w:val="00600996"/>
    <w:rsid w:val="00601EDC"/>
    <w:rsid w:val="00602D97"/>
    <w:rsid w:val="0060575C"/>
    <w:rsid w:val="00605E6D"/>
    <w:rsid w:val="00610484"/>
    <w:rsid w:val="006111AF"/>
    <w:rsid w:val="006121F0"/>
    <w:rsid w:val="00615331"/>
    <w:rsid w:val="00615AD1"/>
    <w:rsid w:val="006172CC"/>
    <w:rsid w:val="00617866"/>
    <w:rsid w:val="006179BD"/>
    <w:rsid w:val="00620E63"/>
    <w:rsid w:val="00623389"/>
    <w:rsid w:val="00624184"/>
    <w:rsid w:val="00625EC1"/>
    <w:rsid w:val="0062615B"/>
    <w:rsid w:val="00626CB6"/>
    <w:rsid w:val="0062709E"/>
    <w:rsid w:val="0062763A"/>
    <w:rsid w:val="006325B6"/>
    <w:rsid w:val="00635979"/>
    <w:rsid w:val="006364C5"/>
    <w:rsid w:val="0064088F"/>
    <w:rsid w:val="00640EE7"/>
    <w:rsid w:val="006416D5"/>
    <w:rsid w:val="00641790"/>
    <w:rsid w:val="0065153E"/>
    <w:rsid w:val="00652392"/>
    <w:rsid w:val="0065278D"/>
    <w:rsid w:val="00652D31"/>
    <w:rsid w:val="00654E73"/>
    <w:rsid w:val="00656BDC"/>
    <w:rsid w:val="006572A6"/>
    <w:rsid w:val="00661E5D"/>
    <w:rsid w:val="0066320D"/>
    <w:rsid w:val="00663F1B"/>
    <w:rsid w:val="0067021E"/>
    <w:rsid w:val="006707A7"/>
    <w:rsid w:val="00670EE5"/>
    <w:rsid w:val="0067210E"/>
    <w:rsid w:val="00675007"/>
    <w:rsid w:val="0067615D"/>
    <w:rsid w:val="0067754C"/>
    <w:rsid w:val="00683B08"/>
    <w:rsid w:val="00683BE7"/>
    <w:rsid w:val="0068408D"/>
    <w:rsid w:val="00687F00"/>
    <w:rsid w:val="006905C0"/>
    <w:rsid w:val="0069175F"/>
    <w:rsid w:val="00693A78"/>
    <w:rsid w:val="00693F6C"/>
    <w:rsid w:val="006954D9"/>
    <w:rsid w:val="00695D39"/>
    <w:rsid w:val="00696130"/>
    <w:rsid w:val="006A04D0"/>
    <w:rsid w:val="006A06BA"/>
    <w:rsid w:val="006A3AC1"/>
    <w:rsid w:val="006B0E7F"/>
    <w:rsid w:val="006B37AE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E274A"/>
    <w:rsid w:val="006E2ECA"/>
    <w:rsid w:val="006E6900"/>
    <w:rsid w:val="006E69F0"/>
    <w:rsid w:val="006F08C2"/>
    <w:rsid w:val="006F0FB4"/>
    <w:rsid w:val="006F1D5F"/>
    <w:rsid w:val="006F1F9D"/>
    <w:rsid w:val="00704038"/>
    <w:rsid w:val="007047F5"/>
    <w:rsid w:val="00704834"/>
    <w:rsid w:val="00707B09"/>
    <w:rsid w:val="00707F12"/>
    <w:rsid w:val="00712004"/>
    <w:rsid w:val="00712362"/>
    <w:rsid w:val="0071751F"/>
    <w:rsid w:val="0071774F"/>
    <w:rsid w:val="007224A0"/>
    <w:rsid w:val="007255E4"/>
    <w:rsid w:val="0072632D"/>
    <w:rsid w:val="00726B10"/>
    <w:rsid w:val="0073149D"/>
    <w:rsid w:val="007354BD"/>
    <w:rsid w:val="00740F49"/>
    <w:rsid w:val="00746420"/>
    <w:rsid w:val="00746C17"/>
    <w:rsid w:val="00750836"/>
    <w:rsid w:val="007509E4"/>
    <w:rsid w:val="00750DFB"/>
    <w:rsid w:val="007527A5"/>
    <w:rsid w:val="00752AFC"/>
    <w:rsid w:val="00755288"/>
    <w:rsid w:val="00756ED4"/>
    <w:rsid w:val="0075702B"/>
    <w:rsid w:val="007604A4"/>
    <w:rsid w:val="007609FA"/>
    <w:rsid w:val="00761D52"/>
    <w:rsid w:val="007635FB"/>
    <w:rsid w:val="007723E6"/>
    <w:rsid w:val="007724C8"/>
    <w:rsid w:val="007746FC"/>
    <w:rsid w:val="007806DB"/>
    <w:rsid w:val="007808BE"/>
    <w:rsid w:val="00783B02"/>
    <w:rsid w:val="00786F07"/>
    <w:rsid w:val="00790CAA"/>
    <w:rsid w:val="0079179B"/>
    <w:rsid w:val="00794742"/>
    <w:rsid w:val="007956E0"/>
    <w:rsid w:val="007A0BED"/>
    <w:rsid w:val="007A29E9"/>
    <w:rsid w:val="007A2B11"/>
    <w:rsid w:val="007A3118"/>
    <w:rsid w:val="007A7CD0"/>
    <w:rsid w:val="007B015A"/>
    <w:rsid w:val="007B13C8"/>
    <w:rsid w:val="007B19B4"/>
    <w:rsid w:val="007B2057"/>
    <w:rsid w:val="007B40E5"/>
    <w:rsid w:val="007B4F0F"/>
    <w:rsid w:val="007B5451"/>
    <w:rsid w:val="007B6042"/>
    <w:rsid w:val="007B6256"/>
    <w:rsid w:val="007B6C02"/>
    <w:rsid w:val="007B7893"/>
    <w:rsid w:val="007C31A2"/>
    <w:rsid w:val="007C3683"/>
    <w:rsid w:val="007C4035"/>
    <w:rsid w:val="007C588E"/>
    <w:rsid w:val="007C7D07"/>
    <w:rsid w:val="007D1532"/>
    <w:rsid w:val="007D2215"/>
    <w:rsid w:val="007D32F8"/>
    <w:rsid w:val="007D392A"/>
    <w:rsid w:val="007D4E5B"/>
    <w:rsid w:val="007D4EE1"/>
    <w:rsid w:val="007D6379"/>
    <w:rsid w:val="007E0EAA"/>
    <w:rsid w:val="007E3469"/>
    <w:rsid w:val="007E4231"/>
    <w:rsid w:val="007E4DFA"/>
    <w:rsid w:val="007E7571"/>
    <w:rsid w:val="007F1C2C"/>
    <w:rsid w:val="007F46F4"/>
    <w:rsid w:val="007F5FEE"/>
    <w:rsid w:val="007F638D"/>
    <w:rsid w:val="007F69DA"/>
    <w:rsid w:val="007F7F97"/>
    <w:rsid w:val="0080157A"/>
    <w:rsid w:val="00801ECB"/>
    <w:rsid w:val="00802F9F"/>
    <w:rsid w:val="008037B6"/>
    <w:rsid w:val="00803FB8"/>
    <w:rsid w:val="008064E1"/>
    <w:rsid w:val="0081254F"/>
    <w:rsid w:val="0081483F"/>
    <w:rsid w:val="008173C5"/>
    <w:rsid w:val="008179F9"/>
    <w:rsid w:val="00817CB2"/>
    <w:rsid w:val="0082367A"/>
    <w:rsid w:val="00824DF5"/>
    <w:rsid w:val="00825FB9"/>
    <w:rsid w:val="00826829"/>
    <w:rsid w:val="0082711D"/>
    <w:rsid w:val="0083079C"/>
    <w:rsid w:val="00831DBF"/>
    <w:rsid w:val="00833186"/>
    <w:rsid w:val="00833A5F"/>
    <w:rsid w:val="00837DE6"/>
    <w:rsid w:val="008434B2"/>
    <w:rsid w:val="00844309"/>
    <w:rsid w:val="00845609"/>
    <w:rsid w:val="00845B21"/>
    <w:rsid w:val="00845F09"/>
    <w:rsid w:val="00854585"/>
    <w:rsid w:val="00855D81"/>
    <w:rsid w:val="00856AC7"/>
    <w:rsid w:val="00857112"/>
    <w:rsid w:val="00861D61"/>
    <w:rsid w:val="00863FA5"/>
    <w:rsid w:val="008644A0"/>
    <w:rsid w:val="008671A9"/>
    <w:rsid w:val="008678E7"/>
    <w:rsid w:val="00870661"/>
    <w:rsid w:val="00870EAB"/>
    <w:rsid w:val="00872061"/>
    <w:rsid w:val="00875257"/>
    <w:rsid w:val="008810D9"/>
    <w:rsid w:val="008820AF"/>
    <w:rsid w:val="00882815"/>
    <w:rsid w:val="00883074"/>
    <w:rsid w:val="00887279"/>
    <w:rsid w:val="008903F7"/>
    <w:rsid w:val="00890D69"/>
    <w:rsid w:val="008A4838"/>
    <w:rsid w:val="008A57E5"/>
    <w:rsid w:val="008A5E78"/>
    <w:rsid w:val="008A749C"/>
    <w:rsid w:val="008B28AB"/>
    <w:rsid w:val="008B2CE0"/>
    <w:rsid w:val="008B4CC3"/>
    <w:rsid w:val="008B5790"/>
    <w:rsid w:val="008B67A4"/>
    <w:rsid w:val="008C2E7C"/>
    <w:rsid w:val="008D1442"/>
    <w:rsid w:val="008D4C17"/>
    <w:rsid w:val="008D7E53"/>
    <w:rsid w:val="008E1593"/>
    <w:rsid w:val="008E181F"/>
    <w:rsid w:val="008E39BC"/>
    <w:rsid w:val="008E4473"/>
    <w:rsid w:val="008E4683"/>
    <w:rsid w:val="008E4F3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6982"/>
    <w:rsid w:val="009171A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7F"/>
    <w:rsid w:val="00940CE8"/>
    <w:rsid w:val="00942A38"/>
    <w:rsid w:val="00946278"/>
    <w:rsid w:val="0094781F"/>
    <w:rsid w:val="00953C70"/>
    <w:rsid w:val="0095528F"/>
    <w:rsid w:val="0095569D"/>
    <w:rsid w:val="009578DE"/>
    <w:rsid w:val="00961960"/>
    <w:rsid w:val="009630FA"/>
    <w:rsid w:val="00963499"/>
    <w:rsid w:val="00963BEB"/>
    <w:rsid w:val="0096505F"/>
    <w:rsid w:val="00966875"/>
    <w:rsid w:val="00971694"/>
    <w:rsid w:val="00973055"/>
    <w:rsid w:val="00975FDC"/>
    <w:rsid w:val="009801D8"/>
    <w:rsid w:val="00982F55"/>
    <w:rsid w:val="00984BF8"/>
    <w:rsid w:val="00985AD5"/>
    <w:rsid w:val="0098630C"/>
    <w:rsid w:val="00987124"/>
    <w:rsid w:val="0099253B"/>
    <w:rsid w:val="009934EF"/>
    <w:rsid w:val="00994806"/>
    <w:rsid w:val="00997E1D"/>
    <w:rsid w:val="009A6456"/>
    <w:rsid w:val="009A674A"/>
    <w:rsid w:val="009A7243"/>
    <w:rsid w:val="009A77BB"/>
    <w:rsid w:val="009B06E2"/>
    <w:rsid w:val="009B1BD8"/>
    <w:rsid w:val="009B1D45"/>
    <w:rsid w:val="009B2347"/>
    <w:rsid w:val="009B2B58"/>
    <w:rsid w:val="009B4D27"/>
    <w:rsid w:val="009B57F2"/>
    <w:rsid w:val="009B6065"/>
    <w:rsid w:val="009C0AD4"/>
    <w:rsid w:val="009C383A"/>
    <w:rsid w:val="009C3FFF"/>
    <w:rsid w:val="009C4738"/>
    <w:rsid w:val="009C556A"/>
    <w:rsid w:val="009C7F86"/>
    <w:rsid w:val="009D04BF"/>
    <w:rsid w:val="009D070D"/>
    <w:rsid w:val="009D2C0C"/>
    <w:rsid w:val="009D3071"/>
    <w:rsid w:val="009D35F4"/>
    <w:rsid w:val="009D3E0E"/>
    <w:rsid w:val="009E1F0E"/>
    <w:rsid w:val="009E59B4"/>
    <w:rsid w:val="009E6309"/>
    <w:rsid w:val="009E7C7E"/>
    <w:rsid w:val="009F560A"/>
    <w:rsid w:val="00A0097F"/>
    <w:rsid w:val="00A0106C"/>
    <w:rsid w:val="00A022A9"/>
    <w:rsid w:val="00A07FDD"/>
    <w:rsid w:val="00A12B01"/>
    <w:rsid w:val="00A13087"/>
    <w:rsid w:val="00A131BC"/>
    <w:rsid w:val="00A134CB"/>
    <w:rsid w:val="00A23641"/>
    <w:rsid w:val="00A236AC"/>
    <w:rsid w:val="00A23A7A"/>
    <w:rsid w:val="00A24C82"/>
    <w:rsid w:val="00A252F7"/>
    <w:rsid w:val="00A27D58"/>
    <w:rsid w:val="00A3021C"/>
    <w:rsid w:val="00A30E04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216D"/>
    <w:rsid w:val="00A648C9"/>
    <w:rsid w:val="00A65011"/>
    <w:rsid w:val="00A70353"/>
    <w:rsid w:val="00A70688"/>
    <w:rsid w:val="00A71870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4F25"/>
    <w:rsid w:val="00A9574F"/>
    <w:rsid w:val="00A958D1"/>
    <w:rsid w:val="00A959F4"/>
    <w:rsid w:val="00A96202"/>
    <w:rsid w:val="00AA12C7"/>
    <w:rsid w:val="00AA28E2"/>
    <w:rsid w:val="00AA3937"/>
    <w:rsid w:val="00AA4147"/>
    <w:rsid w:val="00AA45DD"/>
    <w:rsid w:val="00AA504E"/>
    <w:rsid w:val="00AA519D"/>
    <w:rsid w:val="00AA672A"/>
    <w:rsid w:val="00AB11BB"/>
    <w:rsid w:val="00AB1762"/>
    <w:rsid w:val="00AB688D"/>
    <w:rsid w:val="00AB7274"/>
    <w:rsid w:val="00AC0ED4"/>
    <w:rsid w:val="00AC344B"/>
    <w:rsid w:val="00AC54BC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1D08"/>
    <w:rsid w:val="00AF3360"/>
    <w:rsid w:val="00AF4394"/>
    <w:rsid w:val="00AF5EB7"/>
    <w:rsid w:val="00AF654B"/>
    <w:rsid w:val="00AF6D40"/>
    <w:rsid w:val="00B03E43"/>
    <w:rsid w:val="00B0622C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33D5"/>
    <w:rsid w:val="00B23832"/>
    <w:rsid w:val="00B23B88"/>
    <w:rsid w:val="00B268E8"/>
    <w:rsid w:val="00B279BD"/>
    <w:rsid w:val="00B30A79"/>
    <w:rsid w:val="00B316F6"/>
    <w:rsid w:val="00B31F2A"/>
    <w:rsid w:val="00B3202D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2A17"/>
    <w:rsid w:val="00B62C54"/>
    <w:rsid w:val="00B62CCA"/>
    <w:rsid w:val="00B6659D"/>
    <w:rsid w:val="00B669F2"/>
    <w:rsid w:val="00B67A81"/>
    <w:rsid w:val="00B709C7"/>
    <w:rsid w:val="00B71291"/>
    <w:rsid w:val="00B73AA5"/>
    <w:rsid w:val="00B73EFC"/>
    <w:rsid w:val="00B745FD"/>
    <w:rsid w:val="00B76E7A"/>
    <w:rsid w:val="00B80A54"/>
    <w:rsid w:val="00B8139D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6CAC"/>
    <w:rsid w:val="00BB02C8"/>
    <w:rsid w:val="00BB08C2"/>
    <w:rsid w:val="00BB2546"/>
    <w:rsid w:val="00BB3B31"/>
    <w:rsid w:val="00BB3FD6"/>
    <w:rsid w:val="00BB57C4"/>
    <w:rsid w:val="00BB70BB"/>
    <w:rsid w:val="00BB714E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C03918"/>
    <w:rsid w:val="00C03F4A"/>
    <w:rsid w:val="00C05827"/>
    <w:rsid w:val="00C06361"/>
    <w:rsid w:val="00C10EBF"/>
    <w:rsid w:val="00C12DFB"/>
    <w:rsid w:val="00C13996"/>
    <w:rsid w:val="00C1721E"/>
    <w:rsid w:val="00C24E39"/>
    <w:rsid w:val="00C24EFA"/>
    <w:rsid w:val="00C2748E"/>
    <w:rsid w:val="00C274FB"/>
    <w:rsid w:val="00C32C95"/>
    <w:rsid w:val="00C34997"/>
    <w:rsid w:val="00C407F0"/>
    <w:rsid w:val="00C43E97"/>
    <w:rsid w:val="00C501F2"/>
    <w:rsid w:val="00C507F5"/>
    <w:rsid w:val="00C52BC1"/>
    <w:rsid w:val="00C53FE3"/>
    <w:rsid w:val="00C5427B"/>
    <w:rsid w:val="00C557EF"/>
    <w:rsid w:val="00C5696D"/>
    <w:rsid w:val="00C572AA"/>
    <w:rsid w:val="00C57614"/>
    <w:rsid w:val="00C62B63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4EB8"/>
    <w:rsid w:val="00C9127A"/>
    <w:rsid w:val="00C93C66"/>
    <w:rsid w:val="00C952A3"/>
    <w:rsid w:val="00C95B9E"/>
    <w:rsid w:val="00CA076E"/>
    <w:rsid w:val="00CA2C24"/>
    <w:rsid w:val="00CA67A1"/>
    <w:rsid w:val="00CA75EA"/>
    <w:rsid w:val="00CB0AD0"/>
    <w:rsid w:val="00CB2044"/>
    <w:rsid w:val="00CB3778"/>
    <w:rsid w:val="00CB613A"/>
    <w:rsid w:val="00CB6158"/>
    <w:rsid w:val="00CB6F37"/>
    <w:rsid w:val="00CB747A"/>
    <w:rsid w:val="00CB7FAA"/>
    <w:rsid w:val="00CC13B0"/>
    <w:rsid w:val="00CC27E5"/>
    <w:rsid w:val="00CC40B9"/>
    <w:rsid w:val="00CC4525"/>
    <w:rsid w:val="00CC6252"/>
    <w:rsid w:val="00CD17A0"/>
    <w:rsid w:val="00CD280E"/>
    <w:rsid w:val="00CD3FFB"/>
    <w:rsid w:val="00CD4414"/>
    <w:rsid w:val="00CD5A54"/>
    <w:rsid w:val="00CD6632"/>
    <w:rsid w:val="00CE0384"/>
    <w:rsid w:val="00CE0D21"/>
    <w:rsid w:val="00CE1339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2637"/>
    <w:rsid w:val="00D12903"/>
    <w:rsid w:val="00D13252"/>
    <w:rsid w:val="00D1380E"/>
    <w:rsid w:val="00D13D8C"/>
    <w:rsid w:val="00D15365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9C4"/>
    <w:rsid w:val="00D41B13"/>
    <w:rsid w:val="00D42009"/>
    <w:rsid w:val="00D427B5"/>
    <w:rsid w:val="00D42C77"/>
    <w:rsid w:val="00D43036"/>
    <w:rsid w:val="00D43504"/>
    <w:rsid w:val="00D44171"/>
    <w:rsid w:val="00D448C6"/>
    <w:rsid w:val="00D467E0"/>
    <w:rsid w:val="00D47050"/>
    <w:rsid w:val="00D4730C"/>
    <w:rsid w:val="00D53DEA"/>
    <w:rsid w:val="00D56DE7"/>
    <w:rsid w:val="00D578FD"/>
    <w:rsid w:val="00D6336D"/>
    <w:rsid w:val="00D639F4"/>
    <w:rsid w:val="00D650CB"/>
    <w:rsid w:val="00D6567D"/>
    <w:rsid w:val="00D701FF"/>
    <w:rsid w:val="00D704BB"/>
    <w:rsid w:val="00D70B83"/>
    <w:rsid w:val="00D742ED"/>
    <w:rsid w:val="00D749A7"/>
    <w:rsid w:val="00D8450E"/>
    <w:rsid w:val="00D8501E"/>
    <w:rsid w:val="00D85325"/>
    <w:rsid w:val="00D9370C"/>
    <w:rsid w:val="00DA05E4"/>
    <w:rsid w:val="00DB069F"/>
    <w:rsid w:val="00DB1053"/>
    <w:rsid w:val="00DB1FBB"/>
    <w:rsid w:val="00DB78BE"/>
    <w:rsid w:val="00DB7A58"/>
    <w:rsid w:val="00DB7C33"/>
    <w:rsid w:val="00DC06E9"/>
    <w:rsid w:val="00DC1A66"/>
    <w:rsid w:val="00DC1F93"/>
    <w:rsid w:val="00DC5B6E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56F9"/>
    <w:rsid w:val="00DF6570"/>
    <w:rsid w:val="00DF6724"/>
    <w:rsid w:val="00DF729F"/>
    <w:rsid w:val="00DF7B46"/>
    <w:rsid w:val="00E00B99"/>
    <w:rsid w:val="00E0692B"/>
    <w:rsid w:val="00E122DC"/>
    <w:rsid w:val="00E12E03"/>
    <w:rsid w:val="00E13D34"/>
    <w:rsid w:val="00E15F8B"/>
    <w:rsid w:val="00E177F6"/>
    <w:rsid w:val="00E20F3A"/>
    <w:rsid w:val="00E23188"/>
    <w:rsid w:val="00E244C7"/>
    <w:rsid w:val="00E26B5F"/>
    <w:rsid w:val="00E26C72"/>
    <w:rsid w:val="00E313CE"/>
    <w:rsid w:val="00E321C8"/>
    <w:rsid w:val="00E328E6"/>
    <w:rsid w:val="00E401D7"/>
    <w:rsid w:val="00E4322D"/>
    <w:rsid w:val="00E44BE5"/>
    <w:rsid w:val="00E45B03"/>
    <w:rsid w:val="00E45E0A"/>
    <w:rsid w:val="00E45F4E"/>
    <w:rsid w:val="00E51806"/>
    <w:rsid w:val="00E51F4E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74445"/>
    <w:rsid w:val="00E76E31"/>
    <w:rsid w:val="00E86F55"/>
    <w:rsid w:val="00E907F2"/>
    <w:rsid w:val="00E929DB"/>
    <w:rsid w:val="00E9331A"/>
    <w:rsid w:val="00E93B7C"/>
    <w:rsid w:val="00E97D6E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3046"/>
    <w:rsid w:val="00EF4016"/>
    <w:rsid w:val="00EF5C99"/>
    <w:rsid w:val="00F00BAD"/>
    <w:rsid w:val="00F01308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556C"/>
    <w:rsid w:val="00F26384"/>
    <w:rsid w:val="00F27C21"/>
    <w:rsid w:val="00F30A6F"/>
    <w:rsid w:val="00F34184"/>
    <w:rsid w:val="00F40188"/>
    <w:rsid w:val="00F40A9C"/>
    <w:rsid w:val="00F41661"/>
    <w:rsid w:val="00F43110"/>
    <w:rsid w:val="00F4511A"/>
    <w:rsid w:val="00F45D4E"/>
    <w:rsid w:val="00F517AF"/>
    <w:rsid w:val="00F51C7E"/>
    <w:rsid w:val="00F52C20"/>
    <w:rsid w:val="00F53A06"/>
    <w:rsid w:val="00F633B0"/>
    <w:rsid w:val="00F63851"/>
    <w:rsid w:val="00F64781"/>
    <w:rsid w:val="00F655BC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A1E08"/>
    <w:rsid w:val="00FA641B"/>
    <w:rsid w:val="00FA64FA"/>
    <w:rsid w:val="00FB0207"/>
    <w:rsid w:val="00FB0AD9"/>
    <w:rsid w:val="00FC2491"/>
    <w:rsid w:val="00FC2F9E"/>
    <w:rsid w:val="00FC3F3D"/>
    <w:rsid w:val="00FC6772"/>
    <w:rsid w:val="00FD1C31"/>
    <w:rsid w:val="00FD2B41"/>
    <w:rsid w:val="00FD36D0"/>
    <w:rsid w:val="00FD65DC"/>
    <w:rsid w:val="00FD69FC"/>
    <w:rsid w:val="00FE0B82"/>
    <w:rsid w:val="00FE0C7D"/>
    <w:rsid w:val="00FE126F"/>
    <w:rsid w:val="00FE23B1"/>
    <w:rsid w:val="00FE2791"/>
    <w:rsid w:val="00FE2F7E"/>
    <w:rsid w:val="00FE3267"/>
    <w:rsid w:val="00FE4802"/>
    <w:rsid w:val="00FE798F"/>
    <w:rsid w:val="00FF00B2"/>
    <w:rsid w:val="00FF122E"/>
    <w:rsid w:val="00FF140E"/>
    <w:rsid w:val="00FF32CC"/>
    <w:rsid w:val="00FF47CB"/>
    <w:rsid w:val="00FF4B4E"/>
    <w:rsid w:val="00FF5344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2176669B-91A3-4FA1-9842-D88914C99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A04CF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04CF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4CF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72D3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72D3D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172D3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231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subject/>
  <dc:creator>mduchnowicz</dc:creator>
  <cp:keywords/>
  <dc:description/>
  <cp:lastModifiedBy>Tomasz Borowiecki</cp:lastModifiedBy>
  <cp:revision>7</cp:revision>
  <cp:lastPrinted>2015-04-01T05:28:00Z</cp:lastPrinted>
  <dcterms:created xsi:type="dcterms:W3CDTF">2015-03-30T12:28:00Z</dcterms:created>
  <dcterms:modified xsi:type="dcterms:W3CDTF">2015-06-08T10:02:00Z</dcterms:modified>
</cp:coreProperties>
</file>