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E65" w:rsidRPr="00446732" w:rsidRDefault="00164EFE" w:rsidP="002043CA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</w:rPr>
      </w:pPr>
      <w:bookmarkStart w:id="0" w:name="_GoBack"/>
      <w:bookmarkEnd w:id="0"/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inline distT="0" distB="0" distL="0" distR="0">
                <wp:extent cx="2529205" cy="1126490"/>
                <wp:effectExtent l="5080" t="12065" r="8890" b="13970"/>
                <wp:docPr id="1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3E65" w:rsidRPr="00D727B4" w:rsidRDefault="00983E65" w:rsidP="002043CA">
                            <w:pPr>
                              <w:spacing w:before="1200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727B4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Prostokąt zaokrąglony 4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">
                <v:textbox>
                  <w:txbxContent>
                    <w:p w:rsidR="00983E65" w:rsidRPr="00D727B4" w:rsidRDefault="00983E65" w:rsidP="002043CA">
                      <w:pPr>
                        <w:spacing w:before="1200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D727B4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983E65" w:rsidRPr="00446732" w:rsidRDefault="00983E65" w:rsidP="002043CA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983E65" w:rsidRPr="00446732" w:rsidRDefault="00983E65" w:rsidP="002043CA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983E65" w:rsidRPr="00446732" w:rsidRDefault="00983E65" w:rsidP="002043CA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00-922 Warszawa</w:t>
      </w:r>
    </w:p>
    <w:p w:rsidR="00983E65" w:rsidRPr="00446732" w:rsidRDefault="00983E65" w:rsidP="00E07582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F324D">
        <w:rPr>
          <w:rFonts w:ascii="Arial" w:hAnsi="Arial" w:cs="Arial"/>
          <w:bCs/>
          <w:sz w:val="20"/>
          <w:szCs w:val="20"/>
        </w:rPr>
        <w:t xml:space="preserve">Dotyczy: 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postępowania o udzielenie zamówienia publicznego, którego przedmiotem są usługi związane ze wsparciem działalności 4 Partnerstw Naturowych, nr referencyjny: BAK-WZP.082.2.2015.TB, 14/GDOŚ/2015</w:t>
      </w:r>
    </w:p>
    <w:p w:rsidR="00983E65" w:rsidRPr="009623C3" w:rsidRDefault="00983E65" w:rsidP="009623C3">
      <w:pPr>
        <w:autoSpaceDE w:val="0"/>
        <w:autoSpaceDN w:val="0"/>
        <w:adjustRightInd w:val="0"/>
        <w:spacing w:before="480" w:after="480"/>
        <w:jc w:val="center"/>
        <w:rPr>
          <w:rFonts w:ascii="Arial" w:hAnsi="Arial" w:cs="Arial"/>
          <w:b/>
          <w:bCs/>
          <w:sz w:val="22"/>
          <w:szCs w:val="22"/>
        </w:rPr>
      </w:pPr>
      <w:r w:rsidRPr="009623C3">
        <w:rPr>
          <w:rFonts w:ascii="Arial" w:hAnsi="Arial" w:cs="Arial"/>
          <w:b/>
          <w:bCs/>
          <w:sz w:val="22"/>
          <w:szCs w:val="22"/>
        </w:rPr>
        <w:t xml:space="preserve">Wykaz osób, które będą uczestniczyć w wykonywaniu zamówienia </w:t>
      </w:r>
    </w:p>
    <w:p w:rsidR="00983E65" w:rsidRPr="009623C3" w:rsidRDefault="00983E65" w:rsidP="009623C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623C3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publicznego, w imieniu Wykonawcy wskazanego powyżej, przedstawiam/przedstawiamy wykaz osób, które będą uczestniczyć w wykonywaniu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67"/>
        <w:gridCol w:w="2318"/>
        <w:gridCol w:w="4857"/>
        <w:gridCol w:w="2082"/>
        <w:gridCol w:w="2494"/>
      </w:tblGrid>
      <w:tr w:rsidR="00983E65" w:rsidRPr="00F27B61" w:rsidTr="00EB7847">
        <w:trPr>
          <w:cantSplit/>
          <w:trHeight w:val="1348"/>
          <w:tblHeader/>
        </w:trPr>
        <w:tc>
          <w:tcPr>
            <w:tcW w:w="868" w:type="pct"/>
            <w:vMerge w:val="restart"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Osoby, które będą uczestniczyć w wykonywaniu zamówienia</w:t>
            </w:r>
          </w:p>
        </w:tc>
        <w:tc>
          <w:tcPr>
            <w:tcW w:w="2523" w:type="pct"/>
            <w:gridSpan w:val="2"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Wykształcenie, kwalifikacje zawodowe i doświadczenie potwierdzające spełnianie warunku</w:t>
            </w:r>
          </w:p>
        </w:tc>
        <w:tc>
          <w:tcPr>
            <w:tcW w:w="732" w:type="pct"/>
            <w:vMerge w:val="restart"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Zakres wykonywanych czynności</w:t>
            </w:r>
          </w:p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(należy wskazać, jakie czynności w ramach realizacji zamówienia będzie wykonywać dana osoba)</w:t>
            </w:r>
          </w:p>
        </w:tc>
        <w:tc>
          <w:tcPr>
            <w:tcW w:w="877" w:type="pct"/>
            <w:vMerge w:val="restart"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Podstawa do dysponowania osobą</w:t>
            </w:r>
          </w:p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(należy wskazać czy jest to osoba, którą Wykonawca dysponuje (np. pracownik Wykonawcy), czy będzie dysponował (np. na podstawie umowy zlecenia, o dzieło czy też innego stosunku cywilnoprawnego)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983E65" w:rsidRPr="00F27B61" w:rsidTr="00EB7847">
        <w:trPr>
          <w:cantSplit/>
          <w:tblHeader/>
        </w:trPr>
        <w:tc>
          <w:tcPr>
            <w:tcW w:w="868" w:type="pct"/>
            <w:vMerge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Wymagania</w:t>
            </w:r>
          </w:p>
        </w:tc>
        <w:tc>
          <w:tcPr>
            <w:tcW w:w="1708" w:type="pct"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spełniania wymagań</w:t>
            </w:r>
          </w:p>
        </w:tc>
        <w:tc>
          <w:tcPr>
            <w:tcW w:w="732" w:type="pct"/>
            <w:vMerge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shd w:val="clear" w:color="auto" w:fill="F2F2F2"/>
            <w:vAlign w:val="center"/>
          </w:tcPr>
          <w:p w:rsidR="00983E65" w:rsidRPr="00F27B61" w:rsidRDefault="00983E65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F27B61" w:rsidTr="00C31118">
        <w:trPr>
          <w:trHeight w:val="458"/>
        </w:trPr>
        <w:tc>
          <w:tcPr>
            <w:tcW w:w="868" w:type="pct"/>
            <w:vMerge w:val="restart"/>
            <w:vAlign w:val="center"/>
          </w:tcPr>
          <w:p w:rsidR="00983E65" w:rsidRPr="00F27B61" w:rsidRDefault="00983E65" w:rsidP="00C311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 xml:space="preserve">Koordynator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</w:p>
          <w:p w:rsidR="00983E65" w:rsidRPr="00F27B61" w:rsidRDefault="00983E65" w:rsidP="00C311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>…………………….</w:t>
            </w:r>
          </w:p>
          <w:p w:rsidR="00983E65" w:rsidRPr="00F27B61" w:rsidRDefault="00983E65" w:rsidP="00C311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należy podać imię i nazwisko</w:t>
            </w:r>
          </w:p>
        </w:tc>
        <w:tc>
          <w:tcPr>
            <w:tcW w:w="815" w:type="pct"/>
            <w:vAlign w:val="center"/>
          </w:tcPr>
          <w:p w:rsidR="00983E65" w:rsidRPr="003D26CC" w:rsidRDefault="00983E65" w:rsidP="00CD237E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</w:pPr>
            <w:r w:rsidRPr="003D26CC">
              <w:rPr>
                <w:rFonts w:ascii="Arial" w:hAnsi="Arial" w:cs="Arial"/>
                <w:spacing w:val="-10"/>
                <w:sz w:val="20"/>
                <w:szCs w:val="20"/>
              </w:rPr>
              <w:t>wykształcenie wyższe magisterskie lub inżynierskie</w:t>
            </w:r>
          </w:p>
        </w:tc>
        <w:tc>
          <w:tcPr>
            <w:tcW w:w="1708" w:type="pct"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………………………………………………………………………………..</w:t>
            </w:r>
          </w:p>
          <w:p w:rsidR="00983E65" w:rsidRPr="00F27B61" w:rsidRDefault="00983E65" w:rsidP="00E674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należy 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wskazać poziom </w:t>
            </w:r>
            <w:r w:rsidRPr="00F27B6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wykształceni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a</w:t>
            </w:r>
          </w:p>
        </w:tc>
        <w:tc>
          <w:tcPr>
            <w:tcW w:w="732" w:type="pct"/>
            <w:vMerge w:val="restart"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F27B61" w:rsidTr="00F27B61">
        <w:trPr>
          <w:trHeight w:val="457"/>
        </w:trPr>
        <w:tc>
          <w:tcPr>
            <w:tcW w:w="868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983E65" w:rsidRPr="00F27B61" w:rsidRDefault="00983E65" w:rsidP="00E674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</w:pP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 xml:space="preserve">co najmniej </w:t>
            </w:r>
            <w:r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>2</w:t>
            </w: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>-letnie doświadczenie w koordynowaniu działań szkoleniowo – informacyjnych</w:t>
            </w:r>
          </w:p>
        </w:tc>
        <w:tc>
          <w:tcPr>
            <w:tcW w:w="1708" w:type="pct"/>
            <w:vAlign w:val="center"/>
          </w:tcPr>
          <w:p w:rsidR="00983E65" w:rsidRPr="00C31118" w:rsidRDefault="00983E65" w:rsidP="00C3111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983E65" w:rsidRPr="00DA6BD1" w:rsidRDefault="00983E65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A6B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Okres poświadczający wymagane doświadczenie:</w:t>
            </w:r>
          </w:p>
          <w:p w:rsidR="00983E65" w:rsidRPr="00C31118" w:rsidRDefault="00983E65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CD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(od dd/mm/rrrr – do dd/mm/rrrr)</w:t>
            </w:r>
          </w:p>
          <w:p w:rsidR="00983E65" w:rsidRPr="00DA6BD1" w:rsidRDefault="00983E65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prac:</w:t>
            </w:r>
          </w:p>
          <w:p w:rsidR="00983E65" w:rsidRPr="00F27B61" w:rsidRDefault="00983E65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C31118" w:rsidRDefault="00983E65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3A7E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F27B61" w:rsidTr="00F27B61">
        <w:trPr>
          <w:trHeight w:val="1888"/>
        </w:trPr>
        <w:tc>
          <w:tcPr>
            <w:tcW w:w="868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983E65" w:rsidRPr="00F27B61" w:rsidRDefault="00983E65" w:rsidP="00E67436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983E65" w:rsidRPr="00F27B61" w:rsidRDefault="00983E65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9623C3" w:rsidTr="00F27B61">
        <w:trPr>
          <w:trHeight w:val="2565"/>
        </w:trPr>
        <w:tc>
          <w:tcPr>
            <w:tcW w:w="868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983E65" w:rsidRPr="003D26CC" w:rsidRDefault="00983E65" w:rsidP="003D26CC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doświadczenie w realizacji co najmniej dwóch działań z zakresu:</w:t>
            </w:r>
          </w:p>
          <w:p w:rsidR="00983E65" w:rsidRPr="003D26CC" w:rsidRDefault="00983E65" w:rsidP="003D26CC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ochrony przyrody dotyczących obszaru/-ów Natura 2000,</w:t>
            </w:r>
          </w:p>
          <w:p w:rsidR="00983E65" w:rsidRPr="003D26CC" w:rsidRDefault="00983E65" w:rsidP="003D26CC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i/lub wspierania działalności gospodarczej na obszarze/ach w Natura 2000,</w:t>
            </w:r>
          </w:p>
          <w:p w:rsidR="00983E65" w:rsidRPr="003D26CC" w:rsidRDefault="00983E65" w:rsidP="003D26CC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</w:pP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i/lub działań informacyjno – szkoleniowych skierowanych do przedsiębiorców</w:t>
            </w:r>
          </w:p>
        </w:tc>
        <w:tc>
          <w:tcPr>
            <w:tcW w:w="1708" w:type="pct"/>
            <w:vAlign w:val="center"/>
          </w:tcPr>
          <w:p w:rsidR="00983E65" w:rsidRPr="00C31118" w:rsidRDefault="00983E65" w:rsidP="007E3A4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983E65" w:rsidRDefault="00983E65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Działanie 1: </w:t>
            </w:r>
          </w:p>
          <w:p w:rsidR="00983E65" w:rsidRPr="00DA6BD1" w:rsidRDefault="00983E65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prac:</w:t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C31118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Default="00983E65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Działanie 2: </w:t>
            </w:r>
          </w:p>
          <w:p w:rsidR="00983E65" w:rsidRPr="00DA6BD1" w:rsidRDefault="00983E65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prac:</w:t>
            </w:r>
          </w:p>
          <w:p w:rsidR="00983E65" w:rsidRPr="00F27B61" w:rsidRDefault="00983E65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C31118" w:rsidRDefault="00983E65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9623C3" w:rsidTr="00920FB5">
        <w:trPr>
          <w:trHeight w:val="855"/>
        </w:trPr>
        <w:tc>
          <w:tcPr>
            <w:tcW w:w="868" w:type="pct"/>
            <w:vMerge w:val="restart"/>
            <w:vAlign w:val="center"/>
          </w:tcPr>
          <w:p w:rsidR="00983E65" w:rsidRDefault="00983E65" w:rsidP="00EB78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Ekspert w zakresie Europejskiej Sieci Ekologicznej Natura 2000</w:t>
            </w:r>
          </w:p>
          <w:p w:rsidR="00983E65" w:rsidRPr="00EB7847" w:rsidRDefault="00983E65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</w:p>
          <w:p w:rsidR="00983E65" w:rsidRPr="00EB7847" w:rsidRDefault="00983E65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należy podać imię i nazwisko</w:t>
            </w:r>
          </w:p>
        </w:tc>
        <w:tc>
          <w:tcPr>
            <w:tcW w:w="815" w:type="pct"/>
            <w:vAlign w:val="center"/>
          </w:tcPr>
          <w:p w:rsidR="00983E65" w:rsidRPr="00354644" w:rsidRDefault="00983E65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wykształcenie wyższe magisterskie lub inżynierskie z obszaru nauk przyrodniczych lub z obszaru nauk rolniczych, leśnych i weterynaryjnych zgodnie z Wykazem obszarów wiedzy, dziedzin nauki i sztuki oraz dyscyplin naukowych i 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lastRenderedPageBreak/>
              <w:t>artystycznych, stanowiących Załącznik do rozporządzenia Ministra Nauki i Szkolnictwa Wyższego z dnia 8 sierpnia 2011 r. w sprawie obszarów wiedzy, dziedzin nauki i sztuki oraz dyscyplin naukowych i artystycznych (Dz. U. Nr 179, poz. 1065)</w:t>
            </w:r>
          </w:p>
        </w:tc>
        <w:tc>
          <w:tcPr>
            <w:tcW w:w="1708" w:type="pct"/>
            <w:vAlign w:val="center"/>
          </w:tcPr>
          <w:p w:rsidR="00983E65" w:rsidRDefault="00983E65" w:rsidP="003F2825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3F282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Należy wskazać poziom wykształcenia, a także obszar, dziedzinę i dyscyplinę</w:t>
            </w:r>
          </w:p>
          <w:p w:rsidR="00983E65" w:rsidRPr="003F2825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 w:val="restart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9623C3" w:rsidTr="00F27B61">
        <w:trPr>
          <w:trHeight w:val="855"/>
        </w:trPr>
        <w:tc>
          <w:tcPr>
            <w:tcW w:w="868" w:type="pct"/>
            <w:vMerge/>
            <w:vAlign w:val="center"/>
          </w:tcPr>
          <w:p w:rsidR="00983E65" w:rsidRPr="00EB7847" w:rsidRDefault="00983E65" w:rsidP="00EB78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983E65" w:rsidRPr="00354644" w:rsidRDefault="00983E65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doświadczenie w realizacji co najmniej 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>jednego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 działa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>nia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 informacyjno-edukacyjn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>ego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 z zakresu ESE Natura 2000 i/lub być autorem co najmniej 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>jednej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 publikacji z zakresu ESE Natura 2000</w:t>
            </w:r>
          </w:p>
        </w:tc>
        <w:tc>
          <w:tcPr>
            <w:tcW w:w="1708" w:type="pct"/>
            <w:vAlign w:val="center"/>
          </w:tcPr>
          <w:p w:rsidR="00983E65" w:rsidRPr="00C31118" w:rsidRDefault="00983E65" w:rsidP="007E3A4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983E65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Nazwa 1 działania / lub tytuł 1 publikacji </w:t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DA6BD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w ramach działania / lub zakres publikacji</w:t>
            </w: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:</w:t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C31118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C31118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9623C3" w:rsidTr="00F27B61">
        <w:trPr>
          <w:trHeight w:val="855"/>
        </w:trPr>
        <w:tc>
          <w:tcPr>
            <w:tcW w:w="868" w:type="pct"/>
            <w:vMerge/>
            <w:vAlign w:val="center"/>
          </w:tcPr>
          <w:p w:rsidR="00983E65" w:rsidRPr="00EB7847" w:rsidRDefault="00983E65" w:rsidP="00EB78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983E65" w:rsidRPr="00354644" w:rsidRDefault="00983E65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>doświadczenie w prowadzeniu szkoleń i/lub zajęć dydaktycznych obejmujące minimum 20 godzin szkoleniowych (jedna godzina szkoleniowa rozumiana jako 45 minut) w zakresie tematyki związanej z ESE Natura 2000</w:t>
            </w:r>
          </w:p>
        </w:tc>
        <w:tc>
          <w:tcPr>
            <w:tcW w:w="1708" w:type="pct"/>
            <w:vAlign w:val="center"/>
          </w:tcPr>
          <w:p w:rsidR="00983E65" w:rsidRPr="003F2825" w:rsidRDefault="00983E65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3F282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Informację o posiadanym doświadczeniu należy przedstawić w następującym układzie:</w:t>
            </w:r>
          </w:p>
          <w:p w:rsidR="00983E65" w:rsidRPr="003F2825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Tytuł (temat) szkolenia/zajęć dydaktycznych:</w:t>
            </w:r>
          </w:p>
          <w:p w:rsidR="00983E65" w:rsidRPr="00584E7E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3F2825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szkolenia/zajęć dydaktycznych:</w:t>
            </w:r>
          </w:p>
          <w:p w:rsidR="00983E65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3F2825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Liczba godzin szkoleniowych:</w:t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9623C3" w:rsidTr="00920FB5">
        <w:trPr>
          <w:trHeight w:val="855"/>
        </w:trPr>
        <w:tc>
          <w:tcPr>
            <w:tcW w:w="868" w:type="pct"/>
            <w:vMerge w:val="restart"/>
            <w:vAlign w:val="center"/>
          </w:tcPr>
          <w:p w:rsidR="00983E65" w:rsidRDefault="00983E65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EA">
              <w:rPr>
                <w:rFonts w:ascii="Arial" w:hAnsi="Arial" w:cs="Arial"/>
                <w:color w:val="000000"/>
                <w:sz w:val="20"/>
                <w:szCs w:val="20"/>
              </w:rPr>
              <w:t>Ekspert w zakresie ocen oddziaływania na środowisko</w:t>
            </w:r>
          </w:p>
          <w:p w:rsidR="00983E65" w:rsidRPr="00EB7847" w:rsidRDefault="00983E65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</w:p>
          <w:p w:rsidR="00983E65" w:rsidRPr="00F27B61" w:rsidRDefault="00983E65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należy podać imię i nazwisko</w:t>
            </w:r>
          </w:p>
        </w:tc>
        <w:tc>
          <w:tcPr>
            <w:tcW w:w="815" w:type="pct"/>
            <w:vAlign w:val="center"/>
          </w:tcPr>
          <w:p w:rsidR="00983E65" w:rsidRPr="00354644" w:rsidRDefault="00983E65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wykształcenie wyższe magisterskie lub inżynierskie z obszaru nauk przyrodniczych lub z obszaru nauk rolniczych, leśnych i weterynaryjnych w zgodnie z Wykazem obszarów wiedzy, dziedzin nauki i sztuki oraz dyscyplin naukowych i artystycznych, stanowiących Załącznik do rozporządzenia Ministra Nauki i Szkolnictwa Wyższego z dnia 8 sierpnia 2011 r. w sprawie obszarów wiedzy, dziedzin nauki i sztuki oraz dyscyplin naukowych i artystycznych (Dz. U. Nr 179, 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lastRenderedPageBreak/>
              <w:t>poz. 1065)</w:t>
            </w:r>
          </w:p>
        </w:tc>
        <w:tc>
          <w:tcPr>
            <w:tcW w:w="1708" w:type="pct"/>
            <w:vAlign w:val="center"/>
          </w:tcPr>
          <w:p w:rsidR="00983E65" w:rsidRDefault="00983E65" w:rsidP="003F2825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3F282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 xml:space="preserve">Należy wskazać poziom wykształcenia, a także obszar, dziedzinę i dyscyplinę </w:t>
            </w:r>
          </w:p>
          <w:p w:rsidR="00983E65" w:rsidRPr="003F2825" w:rsidRDefault="00983E65" w:rsidP="003F2825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 w:val="restart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9623C3" w:rsidTr="00F27B61">
        <w:trPr>
          <w:trHeight w:val="855"/>
        </w:trPr>
        <w:tc>
          <w:tcPr>
            <w:tcW w:w="868" w:type="pct"/>
            <w:vMerge/>
            <w:vAlign w:val="center"/>
          </w:tcPr>
          <w:p w:rsidR="00983E65" w:rsidRPr="004270EA" w:rsidRDefault="00983E65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983E65" w:rsidRPr="00354644" w:rsidRDefault="00983E65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doświadczenie w realizacji co najmniej 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>jednego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 działa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>nia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 ekspercki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>ego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>/doradcz</w:t>
            </w:r>
            <w:r>
              <w:rPr>
                <w:rFonts w:ascii="Arial" w:hAnsi="Arial" w:cs="Arial"/>
                <w:spacing w:val="-10"/>
                <w:sz w:val="18"/>
                <w:szCs w:val="18"/>
              </w:rPr>
              <w:t>ego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 w zakresie OOŚ</w:t>
            </w:r>
          </w:p>
        </w:tc>
        <w:tc>
          <w:tcPr>
            <w:tcW w:w="1708" w:type="pct"/>
            <w:vAlign w:val="center"/>
          </w:tcPr>
          <w:p w:rsidR="00983E65" w:rsidRPr="00C31118" w:rsidRDefault="00983E65" w:rsidP="00584E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983E65" w:rsidRDefault="00983E65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Nazwa 1 działania: </w:t>
            </w:r>
          </w:p>
          <w:p w:rsidR="00983E65" w:rsidRPr="00F27B61" w:rsidRDefault="00983E65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DA6BD1" w:rsidRDefault="00983E65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w ramach działania</w:t>
            </w: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:</w:t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C31118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Default="00983E65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Nazwa 2 działania:</w:t>
            </w:r>
          </w:p>
          <w:p w:rsidR="00983E65" w:rsidRPr="00F27B61" w:rsidRDefault="00983E65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DA6BD1" w:rsidRDefault="00983E65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w ramach działania</w:t>
            </w: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:</w:t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F27B61" w:rsidRDefault="00983E65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584E7E" w:rsidRDefault="00983E65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3E65" w:rsidRPr="009623C3" w:rsidTr="00F27B61">
        <w:trPr>
          <w:trHeight w:val="855"/>
        </w:trPr>
        <w:tc>
          <w:tcPr>
            <w:tcW w:w="868" w:type="pct"/>
            <w:vMerge/>
            <w:vAlign w:val="center"/>
          </w:tcPr>
          <w:p w:rsidR="00983E65" w:rsidRPr="004270EA" w:rsidRDefault="00983E65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983E65" w:rsidRPr="00354644" w:rsidRDefault="00983E65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>doświadczenie w prowadzeniu szkoleń i/lub zajęć dydaktycznych obejmujące minimum 20 godzin szkoleniowych (jedna godzina szkoleniowa rozumiana jako 45 minut) w zakresie tematyki związanej z ocenami OOŚ, w tym na obszarach Natura 2000</w:t>
            </w:r>
          </w:p>
        </w:tc>
        <w:tc>
          <w:tcPr>
            <w:tcW w:w="1708" w:type="pct"/>
            <w:vAlign w:val="center"/>
          </w:tcPr>
          <w:p w:rsidR="00983E65" w:rsidRPr="00C31118" w:rsidRDefault="00983E65" w:rsidP="00584E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983E65" w:rsidRPr="003F2825" w:rsidRDefault="00983E65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Tytuł (temat) szkolenia/zajęć dydaktycznych:</w:t>
            </w:r>
          </w:p>
          <w:p w:rsidR="00983E65" w:rsidRPr="00584E7E" w:rsidRDefault="00983E65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3F2825" w:rsidRDefault="00983E65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szkolenia/zajęć dydaktycznych:</w:t>
            </w:r>
          </w:p>
          <w:p w:rsidR="00983E65" w:rsidRDefault="00983E65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983E65" w:rsidRPr="003F2825" w:rsidRDefault="00983E65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Liczba godzin szkoleniowych:</w:t>
            </w:r>
          </w:p>
          <w:p w:rsidR="00983E65" w:rsidRPr="00F27B61" w:rsidRDefault="00983E65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983E65" w:rsidRPr="00F27B61" w:rsidRDefault="00983E65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83E65" w:rsidRPr="00446732" w:rsidRDefault="00983E65" w:rsidP="002043CA">
      <w:pPr>
        <w:spacing w:before="360" w:line="276" w:lineRule="auto"/>
        <w:jc w:val="both"/>
        <w:rPr>
          <w:rFonts w:ascii="Arial" w:hAnsi="Arial" w:cs="Arial"/>
        </w:rPr>
      </w:pPr>
      <w:r w:rsidRPr="00446732">
        <w:rPr>
          <w:rFonts w:ascii="Arial" w:hAnsi="Arial" w:cs="Arial"/>
        </w:rPr>
        <w:t>_______________________, ____________________</w:t>
      </w:r>
    </w:p>
    <w:p w:rsidR="00983E65" w:rsidRPr="00446732" w:rsidRDefault="00983E65" w:rsidP="002043CA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</w:rPr>
      </w:pPr>
      <w:r w:rsidRPr="00446732">
        <w:rPr>
          <w:rFonts w:ascii="Arial" w:hAnsi="Arial" w:cs="Arial"/>
          <w:i/>
          <w:sz w:val="18"/>
        </w:rPr>
        <w:tab/>
        <w:t xml:space="preserve">miejscowość </w:t>
      </w:r>
      <w:r w:rsidRPr="00446732">
        <w:rPr>
          <w:rFonts w:ascii="Arial" w:hAnsi="Arial" w:cs="Arial"/>
          <w:i/>
          <w:sz w:val="18"/>
        </w:rPr>
        <w:tab/>
        <w:t>data</w:t>
      </w:r>
    </w:p>
    <w:p w:rsidR="00983E65" w:rsidRPr="00446732" w:rsidRDefault="00983E65" w:rsidP="00CD07F0">
      <w:pPr>
        <w:tabs>
          <w:tab w:val="center" w:pos="10773"/>
        </w:tabs>
        <w:spacing w:before="360"/>
        <w:rPr>
          <w:rFonts w:ascii="Arial" w:hAnsi="Arial" w:cs="Arial"/>
        </w:rPr>
      </w:pPr>
      <w:r w:rsidRPr="00446732">
        <w:rPr>
          <w:rFonts w:ascii="Arial" w:hAnsi="Arial" w:cs="Arial"/>
        </w:rPr>
        <w:tab/>
        <w:t>_______________________________</w:t>
      </w:r>
    </w:p>
    <w:p w:rsidR="00983E65" w:rsidRPr="00446732" w:rsidRDefault="00983E65" w:rsidP="00CD07F0">
      <w:pPr>
        <w:tabs>
          <w:tab w:val="center" w:pos="10773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</w:rPr>
        <w:tab/>
        <w:t>podpis i pieczęć osoby</w:t>
      </w:r>
      <w:r w:rsidRPr="00446732">
        <w:rPr>
          <w:rFonts w:ascii="Arial" w:hAnsi="Arial" w:cs="Arial"/>
          <w:i/>
          <w:sz w:val="18"/>
          <w:szCs w:val="22"/>
          <w:lang w:eastAsia="en-US"/>
        </w:rPr>
        <w:t xml:space="preserve"> upoważnionej/ podpisy </w:t>
      </w:r>
    </w:p>
    <w:p w:rsidR="00983E65" w:rsidRPr="00446732" w:rsidRDefault="00983E65" w:rsidP="00CD07F0">
      <w:pPr>
        <w:tabs>
          <w:tab w:val="center" w:pos="10773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 xml:space="preserve">i pieczęcie osób upoważnionych </w:t>
      </w:r>
    </w:p>
    <w:p w:rsidR="00983E65" w:rsidRPr="00446732" w:rsidRDefault="00983E65" w:rsidP="00CD07F0">
      <w:pPr>
        <w:tabs>
          <w:tab w:val="center" w:pos="10773"/>
        </w:tabs>
        <w:rPr>
          <w:rFonts w:ascii="Arial" w:hAnsi="Arial" w:cs="Arial"/>
          <w:bCs/>
          <w:i/>
          <w:szCs w:val="23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>do reprezentowa</w:t>
      </w:r>
      <w:r w:rsidRPr="00446732">
        <w:rPr>
          <w:rFonts w:ascii="Arial" w:hAnsi="Arial" w:cs="Arial"/>
          <w:i/>
          <w:sz w:val="18"/>
        </w:rPr>
        <w:t>nia Wykonawcy</w:t>
      </w:r>
    </w:p>
    <w:p w:rsidR="00983E65" w:rsidRPr="003B22C3" w:rsidRDefault="00983E65" w:rsidP="003B22C3"/>
    <w:sectPr w:rsidR="00983E65" w:rsidRPr="003B22C3" w:rsidSect="002043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E65" w:rsidRDefault="00983E65">
      <w:r>
        <w:separator/>
      </w:r>
    </w:p>
  </w:endnote>
  <w:endnote w:type="continuationSeparator" w:id="0">
    <w:p w:rsidR="00983E65" w:rsidRDefault="0098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w Cen MT">
    <w:altName w:val="Lucida Sans Unicode"/>
    <w:panose1 w:val="020B0602020104020603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65" w:rsidRDefault="00983E6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65" w:rsidRPr="00BE5C56" w:rsidRDefault="00983E65" w:rsidP="00D800E5">
    <w:pPr>
      <w:pStyle w:val="Nagwek"/>
      <w:pBdr>
        <w:top w:val="single" w:sz="4" w:space="1" w:color="auto"/>
      </w:pBdr>
      <w:tabs>
        <w:tab w:val="clear" w:pos="4536"/>
        <w:tab w:val="clear" w:pos="9072"/>
        <w:tab w:val="right" w:pos="14034"/>
      </w:tabs>
      <w:rPr>
        <w:rFonts w:ascii="Arial" w:hAnsi="Arial" w:cs="Arial"/>
        <w:i/>
        <w:iCs/>
        <w:sz w:val="20"/>
        <w:szCs w:val="20"/>
      </w:rPr>
    </w:pPr>
    <w:r w:rsidRPr="00BC42E3">
      <w:rPr>
        <w:rFonts w:ascii="Arial" w:hAnsi="Arial" w:cs="Arial"/>
        <w:i/>
        <w:iCs/>
      </w:rPr>
      <w:tab/>
    </w:r>
    <w:r w:rsidRPr="00BE5C56">
      <w:rPr>
        <w:rFonts w:ascii="Arial" w:hAnsi="Arial" w:cs="Arial"/>
        <w:i/>
        <w:iCs/>
        <w:sz w:val="20"/>
        <w:szCs w:val="20"/>
      </w:rPr>
      <w:t xml:space="preserve">Strona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PAGE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164EFE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  <w:r w:rsidRPr="00BE5C56">
      <w:rPr>
        <w:rFonts w:ascii="Arial" w:hAnsi="Arial" w:cs="Arial"/>
        <w:i/>
        <w:iCs/>
        <w:sz w:val="20"/>
        <w:szCs w:val="20"/>
      </w:rPr>
      <w:t xml:space="preserve"> z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NUMPAGES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164EFE">
      <w:rPr>
        <w:rFonts w:ascii="Arial" w:hAnsi="Arial" w:cs="Arial"/>
        <w:b/>
        <w:bCs/>
        <w:i/>
        <w:iCs/>
        <w:noProof/>
        <w:sz w:val="20"/>
        <w:szCs w:val="20"/>
      </w:rPr>
      <w:t>7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</w:p>
  <w:p w:rsidR="00983E65" w:rsidRPr="00BE5C56" w:rsidRDefault="00164EFE" w:rsidP="00D800E5">
    <w:pPr>
      <w:pStyle w:val="Stopka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>
          <wp:extent cx="5676900" cy="636905"/>
          <wp:effectExtent l="0" t="0" r="0" b="0"/>
          <wp:docPr id="2" name="Obraz 4" descr="POIiS+GDOŚ+U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OIiS+GDOŚ+U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65" w:rsidRDefault="00983E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E65" w:rsidRDefault="00983E65">
      <w:r>
        <w:separator/>
      </w:r>
    </w:p>
  </w:footnote>
  <w:footnote w:type="continuationSeparator" w:id="0">
    <w:p w:rsidR="00983E65" w:rsidRDefault="00983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65" w:rsidRDefault="00983E6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65" w:rsidRPr="00E07582" w:rsidRDefault="00983E65" w:rsidP="00623D67">
    <w:pPr>
      <w:pStyle w:val="Nagwek"/>
      <w:pBdr>
        <w:bottom w:val="thinThickLargeGap" w:sz="2" w:space="1" w:color="auto"/>
      </w:pBdr>
      <w:tabs>
        <w:tab w:val="clear" w:pos="9072"/>
        <w:tab w:val="right" w:pos="14034"/>
      </w:tabs>
      <w:rPr>
        <w:rFonts w:ascii="Arial" w:hAnsi="Arial" w:cs="Arial"/>
        <w:i/>
        <w:iCs/>
        <w:noProof/>
        <w:sz w:val="20"/>
        <w:szCs w:val="20"/>
      </w:rPr>
    </w:pPr>
    <w:r w:rsidRPr="00E07582">
      <w:rPr>
        <w:rFonts w:ascii="Arial" w:hAnsi="Arial" w:cs="Arial"/>
        <w:i/>
        <w:iCs/>
        <w:noProof/>
        <w:sz w:val="20"/>
        <w:szCs w:val="20"/>
      </w:rPr>
      <w:t>BAK-WZP.082.2.2015.TB</w:t>
    </w:r>
    <w:r w:rsidRPr="00E07582">
      <w:rPr>
        <w:rFonts w:ascii="Arial" w:hAnsi="Arial" w:cs="Arial"/>
        <w:i/>
        <w:iCs/>
        <w:noProof/>
        <w:sz w:val="20"/>
        <w:szCs w:val="20"/>
      </w:rPr>
      <w:tab/>
    </w:r>
    <w:r w:rsidRPr="00E07582">
      <w:rPr>
        <w:rFonts w:ascii="Arial" w:hAnsi="Arial" w:cs="Arial"/>
        <w:i/>
        <w:iCs/>
        <w:noProof/>
        <w:sz w:val="20"/>
        <w:szCs w:val="20"/>
      </w:rPr>
      <w:tab/>
      <w:t>Załącznik Nr 8 do SIWZ</w:t>
    </w:r>
  </w:p>
  <w:p w:rsidR="00983E65" w:rsidRPr="005D4447" w:rsidRDefault="00983E65" w:rsidP="005D4447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14034"/>
      </w:tabs>
      <w:jc w:val="right"/>
      <w:rPr>
        <w:rFonts w:ascii="Arial" w:hAnsi="Arial" w:cs="Arial"/>
        <w:i/>
        <w:sz w:val="16"/>
        <w:szCs w:val="20"/>
      </w:rPr>
    </w:pPr>
    <w:r w:rsidRPr="00E07582">
      <w:rPr>
        <w:rFonts w:ascii="Arial" w:hAnsi="Arial" w:cs="Arial"/>
        <w:i/>
        <w:sz w:val="20"/>
        <w:szCs w:val="20"/>
      </w:rPr>
      <w:t>14/GDOŚ/2015</w:t>
    </w:r>
    <w:r w:rsidRPr="005D4447">
      <w:rPr>
        <w:rFonts w:ascii="Arial" w:hAnsi="Arial" w:cs="Arial"/>
        <w:sz w:val="20"/>
        <w:szCs w:val="20"/>
      </w:rPr>
      <w:tab/>
    </w:r>
    <w:r w:rsidRPr="005D4447">
      <w:rPr>
        <w:rFonts w:ascii="Arial" w:hAnsi="Arial" w:cs="Arial"/>
        <w:i/>
        <w:sz w:val="20"/>
        <w:szCs w:val="20"/>
      </w:rPr>
      <w:t>Wzór wykazu osób,</w:t>
    </w:r>
    <w:r>
      <w:rPr>
        <w:rFonts w:ascii="Arial" w:hAnsi="Arial" w:cs="Arial"/>
        <w:i/>
        <w:sz w:val="20"/>
        <w:szCs w:val="20"/>
      </w:rPr>
      <w:t xml:space="preserve"> </w:t>
    </w:r>
    <w:r w:rsidRPr="005D4447">
      <w:rPr>
        <w:rFonts w:ascii="Arial" w:hAnsi="Arial" w:cs="Arial"/>
        <w:i/>
        <w:sz w:val="20"/>
        <w:szCs w:val="20"/>
      </w:rPr>
      <w:t>które będą uczestniczyć w wykonywaniu zamówienia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E65" w:rsidRDefault="00983E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5CF"/>
    <w:multiLevelType w:val="hybridMultilevel"/>
    <w:tmpl w:val="F3E2B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64EC7"/>
    <w:multiLevelType w:val="hybridMultilevel"/>
    <w:tmpl w:val="671E5C7C"/>
    <w:lvl w:ilvl="0" w:tplc="CB2C13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F988EA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726713C"/>
    <w:multiLevelType w:val="hybridMultilevel"/>
    <w:tmpl w:val="46E88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033F5C"/>
    <w:multiLevelType w:val="multilevel"/>
    <w:tmpl w:val="5E4844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C043C2"/>
    <w:multiLevelType w:val="multilevel"/>
    <w:tmpl w:val="BAACFCA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5">
    <w:nsid w:val="0E6144F6"/>
    <w:multiLevelType w:val="hybridMultilevel"/>
    <w:tmpl w:val="AEEAE7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F74F35"/>
    <w:multiLevelType w:val="hybridMultilevel"/>
    <w:tmpl w:val="BF5CE7A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9BE"/>
    <w:multiLevelType w:val="hybridMultilevel"/>
    <w:tmpl w:val="05D05790"/>
    <w:lvl w:ilvl="0" w:tplc="5A9A1B5C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4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B5651D"/>
    <w:multiLevelType w:val="hybridMultilevel"/>
    <w:tmpl w:val="CA0A671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F0F4437"/>
    <w:multiLevelType w:val="hybridMultilevel"/>
    <w:tmpl w:val="A036BC88"/>
    <w:lvl w:ilvl="0" w:tplc="1D7436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CC74E4"/>
    <w:multiLevelType w:val="hybridMultilevel"/>
    <w:tmpl w:val="EB688F00"/>
    <w:lvl w:ilvl="0" w:tplc="04150017">
      <w:start w:val="1"/>
      <w:numFmt w:val="lowerLetter"/>
      <w:lvlText w:val="%1)"/>
      <w:lvlJc w:val="left"/>
      <w:pPr>
        <w:tabs>
          <w:tab w:val="num" w:pos="888"/>
        </w:tabs>
        <w:ind w:left="888" w:hanging="18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222D4D99"/>
    <w:multiLevelType w:val="hybridMultilevel"/>
    <w:tmpl w:val="E5E40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2F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6F2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F962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0E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A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41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43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1508D8"/>
    <w:multiLevelType w:val="hybridMultilevel"/>
    <w:tmpl w:val="51988544"/>
    <w:lvl w:ilvl="0" w:tplc="1A4C40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3DD158B"/>
    <w:multiLevelType w:val="hybridMultilevel"/>
    <w:tmpl w:val="F96659C0"/>
    <w:lvl w:ilvl="0" w:tplc="A85A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5C13F5"/>
    <w:multiLevelType w:val="hybridMultilevel"/>
    <w:tmpl w:val="C0A03C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600753B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8A4CC7"/>
    <w:multiLevelType w:val="hybridMultilevel"/>
    <w:tmpl w:val="5F1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0A7E2D"/>
    <w:multiLevelType w:val="hybridMultilevel"/>
    <w:tmpl w:val="8786B1EC"/>
    <w:lvl w:ilvl="0" w:tplc="1C0693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6E00306">
      <w:start w:val="9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ACEEC628">
      <w:start w:val="1"/>
      <w:numFmt w:val="bullet"/>
      <w:lvlText w:val="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CF14BB3"/>
    <w:multiLevelType w:val="hybridMultilevel"/>
    <w:tmpl w:val="B19C5D6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60AF8"/>
    <w:multiLevelType w:val="hybridMultilevel"/>
    <w:tmpl w:val="E0D60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EA5E47"/>
    <w:multiLevelType w:val="hybridMultilevel"/>
    <w:tmpl w:val="1966BD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2">
    <w:nsid w:val="316F3438"/>
    <w:multiLevelType w:val="hybridMultilevel"/>
    <w:tmpl w:val="8FC04812"/>
    <w:lvl w:ilvl="0" w:tplc="B588AF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32517F22"/>
    <w:multiLevelType w:val="hybridMultilevel"/>
    <w:tmpl w:val="9C3C3FA0"/>
    <w:lvl w:ilvl="0" w:tplc="EACADC14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3C0149F"/>
    <w:multiLevelType w:val="hybridMultilevel"/>
    <w:tmpl w:val="BA200EFA"/>
    <w:lvl w:ilvl="0" w:tplc="9A3ECECC">
      <w:start w:val="1"/>
      <w:numFmt w:val="bullet"/>
      <w:lvlText w:val=""/>
      <w:lvlJc w:val="left"/>
      <w:pPr>
        <w:ind w:left="327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  <w:rPr>
        <w:rFonts w:cs="Times New Roman"/>
      </w:rPr>
    </w:lvl>
  </w:abstractNum>
  <w:abstractNum w:abstractNumId="25">
    <w:nsid w:val="34A71CC4"/>
    <w:multiLevelType w:val="multilevel"/>
    <w:tmpl w:val="7556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35331E6A"/>
    <w:multiLevelType w:val="hybridMultilevel"/>
    <w:tmpl w:val="35044D74"/>
    <w:lvl w:ilvl="0" w:tplc="04150011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6C850B9"/>
    <w:multiLevelType w:val="hybridMultilevel"/>
    <w:tmpl w:val="FA72973E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29">
    <w:nsid w:val="3C1003EE"/>
    <w:multiLevelType w:val="hybridMultilevel"/>
    <w:tmpl w:val="F724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CC9283B"/>
    <w:multiLevelType w:val="multilevel"/>
    <w:tmpl w:val="34A62C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1">
    <w:nsid w:val="3CEE3A8F"/>
    <w:multiLevelType w:val="hybridMultilevel"/>
    <w:tmpl w:val="EA8CBD82"/>
    <w:lvl w:ilvl="0" w:tplc="A2680C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32">
    <w:nsid w:val="3DF81422"/>
    <w:multiLevelType w:val="hybridMultilevel"/>
    <w:tmpl w:val="4EA208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1D743640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3">
    <w:nsid w:val="403E4891"/>
    <w:multiLevelType w:val="hybridMultilevel"/>
    <w:tmpl w:val="4F8AF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3BF3C87"/>
    <w:multiLevelType w:val="hybridMultilevel"/>
    <w:tmpl w:val="35D0B442"/>
    <w:lvl w:ilvl="0" w:tplc="1D743640">
      <w:start w:val="1"/>
      <w:numFmt w:val="decimal"/>
      <w:lvlText w:val="%1)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1D74364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 w:tplc="1D743640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 w:tplc="03AAE8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18"/>
      </w:rPr>
    </w:lvl>
    <w:lvl w:ilvl="4" w:tplc="CA083B38">
      <w:start w:val="40"/>
      <w:numFmt w:val="decimal"/>
      <w:lvlText w:val="%5"/>
      <w:lvlJc w:val="left"/>
      <w:pPr>
        <w:ind w:left="18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5">
    <w:nsid w:val="45D54350"/>
    <w:multiLevelType w:val="hybridMultilevel"/>
    <w:tmpl w:val="278EBC64"/>
    <w:lvl w:ilvl="0" w:tplc="1D7436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6">
    <w:nsid w:val="49EC1B0A"/>
    <w:multiLevelType w:val="hybridMultilevel"/>
    <w:tmpl w:val="C34001BA"/>
    <w:lvl w:ilvl="0" w:tplc="CAEC67FC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A7B11B6"/>
    <w:multiLevelType w:val="hybridMultilevel"/>
    <w:tmpl w:val="7758DDF6"/>
    <w:lvl w:ilvl="0" w:tplc="A51A4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BCE6D24"/>
    <w:multiLevelType w:val="multilevel"/>
    <w:tmpl w:val="FA5A19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5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C785FAD"/>
    <w:multiLevelType w:val="hybridMultilevel"/>
    <w:tmpl w:val="BDBA0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40F0B82"/>
    <w:multiLevelType w:val="hybridMultilevel"/>
    <w:tmpl w:val="6DFA70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548D7534"/>
    <w:multiLevelType w:val="hybridMultilevel"/>
    <w:tmpl w:val="99FAB16E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2">
    <w:nsid w:val="55FE49CB"/>
    <w:multiLevelType w:val="hybridMultilevel"/>
    <w:tmpl w:val="6E9E44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7896EBA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CAA3573"/>
    <w:multiLevelType w:val="hybridMultilevel"/>
    <w:tmpl w:val="A9B2BC4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  <w:rPr>
        <w:rFonts w:cs="Times New Roman" w:hint="default"/>
      </w:rPr>
    </w:lvl>
    <w:lvl w:ilvl="3" w:tplc="563A4D04">
      <w:start w:val="6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E687400"/>
    <w:multiLevelType w:val="hybridMultilevel"/>
    <w:tmpl w:val="D0828E32"/>
    <w:lvl w:ilvl="0" w:tplc="510E07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18A28D0"/>
    <w:multiLevelType w:val="multilevel"/>
    <w:tmpl w:val="8D6034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330035C"/>
    <w:multiLevelType w:val="hybridMultilevel"/>
    <w:tmpl w:val="9E06D002"/>
    <w:lvl w:ilvl="0" w:tplc="04150011">
      <w:start w:val="1"/>
      <w:numFmt w:val="decimal"/>
      <w:lvlText w:val="%1)"/>
      <w:lvlJc w:val="left"/>
      <w:pPr>
        <w:tabs>
          <w:tab w:val="num" w:pos="437"/>
        </w:tabs>
        <w:ind w:left="4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48">
    <w:nsid w:val="64391CC3"/>
    <w:multiLevelType w:val="hybridMultilevel"/>
    <w:tmpl w:val="3CB41636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4821471"/>
    <w:multiLevelType w:val="hybridMultilevel"/>
    <w:tmpl w:val="9A1A740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F66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6587976"/>
    <w:multiLevelType w:val="hybridMultilevel"/>
    <w:tmpl w:val="8D603468"/>
    <w:lvl w:ilvl="0" w:tplc="D0EC76B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 w:tplc="78C0FD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79053E4"/>
    <w:multiLevelType w:val="hybridMultilevel"/>
    <w:tmpl w:val="357E7404"/>
    <w:lvl w:ilvl="0" w:tplc="99CE142E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6B915B0A"/>
    <w:multiLevelType w:val="hybridMultilevel"/>
    <w:tmpl w:val="B90ED1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D842411"/>
    <w:multiLevelType w:val="hybridMultilevel"/>
    <w:tmpl w:val="B8366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4B921EF"/>
    <w:multiLevelType w:val="hybridMultilevel"/>
    <w:tmpl w:val="6DFA70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754B0CA7"/>
    <w:multiLevelType w:val="hybridMultilevel"/>
    <w:tmpl w:val="6DFA70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75701B88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8436A18"/>
    <w:multiLevelType w:val="hybridMultilevel"/>
    <w:tmpl w:val="E1A2C360"/>
    <w:lvl w:ilvl="0" w:tplc="D85E0882">
      <w:start w:val="3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8">
    <w:nsid w:val="79120436"/>
    <w:multiLevelType w:val="hybridMultilevel"/>
    <w:tmpl w:val="6AEA122C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ACEEC62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9686C3E"/>
    <w:multiLevelType w:val="hybridMultilevel"/>
    <w:tmpl w:val="7FE0412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CB20E76"/>
    <w:multiLevelType w:val="hybridMultilevel"/>
    <w:tmpl w:val="B47EB48C"/>
    <w:lvl w:ilvl="0" w:tplc="F8B247F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4"/>
  </w:num>
  <w:num w:numId="4">
    <w:abstractNumId w:val="21"/>
  </w:num>
  <w:num w:numId="5">
    <w:abstractNumId w:val="5"/>
  </w:num>
  <w:num w:numId="6">
    <w:abstractNumId w:val="42"/>
  </w:num>
  <w:num w:numId="7">
    <w:abstractNumId w:val="51"/>
  </w:num>
  <w:num w:numId="8">
    <w:abstractNumId w:val="39"/>
  </w:num>
  <w:num w:numId="9">
    <w:abstractNumId w:val="41"/>
  </w:num>
  <w:num w:numId="10">
    <w:abstractNumId w:val="11"/>
  </w:num>
  <w:num w:numId="11">
    <w:abstractNumId w:val="17"/>
  </w:num>
  <w:num w:numId="12">
    <w:abstractNumId w:val="29"/>
  </w:num>
  <w:num w:numId="13">
    <w:abstractNumId w:val="43"/>
  </w:num>
  <w:num w:numId="14">
    <w:abstractNumId w:val="36"/>
  </w:num>
  <w:num w:numId="15">
    <w:abstractNumId w:val="9"/>
  </w:num>
  <w:num w:numId="16">
    <w:abstractNumId w:val="32"/>
  </w:num>
  <w:num w:numId="17">
    <w:abstractNumId w:val="59"/>
  </w:num>
  <w:num w:numId="18">
    <w:abstractNumId w:val="33"/>
  </w:num>
  <w:num w:numId="19">
    <w:abstractNumId w:val="1"/>
  </w:num>
  <w:num w:numId="20">
    <w:abstractNumId w:val="35"/>
  </w:num>
  <w:num w:numId="21">
    <w:abstractNumId w:val="14"/>
  </w:num>
  <w:num w:numId="22">
    <w:abstractNumId w:val="31"/>
  </w:num>
  <w:num w:numId="23">
    <w:abstractNumId w:val="13"/>
  </w:num>
  <w:num w:numId="24">
    <w:abstractNumId w:val="25"/>
  </w:num>
  <w:num w:numId="25">
    <w:abstractNumId w:val="7"/>
  </w:num>
  <w:num w:numId="26">
    <w:abstractNumId w:val="56"/>
  </w:num>
  <w:num w:numId="27">
    <w:abstractNumId w:val="53"/>
  </w:num>
  <w:num w:numId="28">
    <w:abstractNumId w:val="4"/>
  </w:num>
  <w:num w:numId="29">
    <w:abstractNumId w:val="12"/>
  </w:num>
  <w:num w:numId="30">
    <w:abstractNumId w:val="52"/>
  </w:num>
  <w:num w:numId="31">
    <w:abstractNumId w:val="49"/>
  </w:num>
  <w:num w:numId="32">
    <w:abstractNumId w:val="22"/>
  </w:num>
  <w:num w:numId="33">
    <w:abstractNumId w:val="6"/>
  </w:num>
  <w:num w:numId="34">
    <w:abstractNumId w:val="58"/>
  </w:num>
  <w:num w:numId="35">
    <w:abstractNumId w:val="16"/>
  </w:num>
  <w:num w:numId="36">
    <w:abstractNumId w:val="18"/>
  </w:num>
  <w:num w:numId="37">
    <w:abstractNumId w:val="0"/>
  </w:num>
  <w:num w:numId="38">
    <w:abstractNumId w:val="15"/>
  </w:num>
  <w:num w:numId="39">
    <w:abstractNumId w:val="8"/>
  </w:num>
  <w:num w:numId="40">
    <w:abstractNumId w:val="23"/>
  </w:num>
  <w:num w:numId="41">
    <w:abstractNumId w:val="38"/>
  </w:num>
  <w:num w:numId="42">
    <w:abstractNumId w:val="45"/>
  </w:num>
  <w:num w:numId="43">
    <w:abstractNumId w:val="19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50"/>
  </w:num>
  <w:num w:numId="50">
    <w:abstractNumId w:val="60"/>
  </w:num>
  <w:num w:numId="51">
    <w:abstractNumId w:val="46"/>
  </w:num>
  <w:num w:numId="52">
    <w:abstractNumId w:val="57"/>
  </w:num>
  <w:num w:numId="53">
    <w:abstractNumId w:val="44"/>
  </w:num>
  <w:num w:numId="54">
    <w:abstractNumId w:val="10"/>
  </w:num>
  <w:num w:numId="55">
    <w:abstractNumId w:val="3"/>
  </w:num>
  <w:num w:numId="56">
    <w:abstractNumId w:val="26"/>
  </w:num>
  <w:num w:numId="57">
    <w:abstractNumId w:val="40"/>
  </w:num>
  <w:num w:numId="58">
    <w:abstractNumId w:val="48"/>
  </w:num>
  <w:num w:numId="59">
    <w:abstractNumId w:val="55"/>
  </w:num>
  <w:num w:numId="60">
    <w:abstractNumId w:val="28"/>
  </w:num>
  <w:num w:numId="61">
    <w:abstractNumId w:val="24"/>
  </w:num>
  <w:num w:numId="62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291"/>
    <w:rsid w:val="0000191E"/>
    <w:rsid w:val="00001F75"/>
    <w:rsid w:val="000020EA"/>
    <w:rsid w:val="00003494"/>
    <w:rsid w:val="00005752"/>
    <w:rsid w:val="00007A5A"/>
    <w:rsid w:val="000135C0"/>
    <w:rsid w:val="000150D1"/>
    <w:rsid w:val="00016E30"/>
    <w:rsid w:val="0001785D"/>
    <w:rsid w:val="00021635"/>
    <w:rsid w:val="00022F52"/>
    <w:rsid w:val="00023A85"/>
    <w:rsid w:val="00025752"/>
    <w:rsid w:val="00032A40"/>
    <w:rsid w:val="000343A9"/>
    <w:rsid w:val="000368DD"/>
    <w:rsid w:val="00040758"/>
    <w:rsid w:val="000466E9"/>
    <w:rsid w:val="00047F1A"/>
    <w:rsid w:val="00055377"/>
    <w:rsid w:val="00055ED2"/>
    <w:rsid w:val="000575D0"/>
    <w:rsid w:val="00060FD0"/>
    <w:rsid w:val="000617A5"/>
    <w:rsid w:val="000639A2"/>
    <w:rsid w:val="00063F6D"/>
    <w:rsid w:val="00064D87"/>
    <w:rsid w:val="00065B45"/>
    <w:rsid w:val="00067086"/>
    <w:rsid w:val="00070B8C"/>
    <w:rsid w:val="00070F31"/>
    <w:rsid w:val="00080B31"/>
    <w:rsid w:val="00081F06"/>
    <w:rsid w:val="00082AE7"/>
    <w:rsid w:val="000846E7"/>
    <w:rsid w:val="0008648B"/>
    <w:rsid w:val="00087621"/>
    <w:rsid w:val="00090D53"/>
    <w:rsid w:val="00093453"/>
    <w:rsid w:val="00093ABC"/>
    <w:rsid w:val="00093CF1"/>
    <w:rsid w:val="000A0934"/>
    <w:rsid w:val="000A23C1"/>
    <w:rsid w:val="000A4654"/>
    <w:rsid w:val="000A4AAD"/>
    <w:rsid w:val="000A6FEE"/>
    <w:rsid w:val="000B0C5F"/>
    <w:rsid w:val="000B1199"/>
    <w:rsid w:val="000B1262"/>
    <w:rsid w:val="000B12EB"/>
    <w:rsid w:val="000B2DE9"/>
    <w:rsid w:val="000B3742"/>
    <w:rsid w:val="000B4118"/>
    <w:rsid w:val="000B7E4A"/>
    <w:rsid w:val="000C18A2"/>
    <w:rsid w:val="000C24C4"/>
    <w:rsid w:val="000C6F72"/>
    <w:rsid w:val="000C765F"/>
    <w:rsid w:val="000D1E76"/>
    <w:rsid w:val="000D2C77"/>
    <w:rsid w:val="000D3A37"/>
    <w:rsid w:val="000D4334"/>
    <w:rsid w:val="000D4C0F"/>
    <w:rsid w:val="000E1E29"/>
    <w:rsid w:val="000E5FE5"/>
    <w:rsid w:val="000E6A3B"/>
    <w:rsid w:val="000E7975"/>
    <w:rsid w:val="000F319F"/>
    <w:rsid w:val="000F5871"/>
    <w:rsid w:val="000F788D"/>
    <w:rsid w:val="000F7AB6"/>
    <w:rsid w:val="000F7DB7"/>
    <w:rsid w:val="00104CD9"/>
    <w:rsid w:val="0010535C"/>
    <w:rsid w:val="001059CD"/>
    <w:rsid w:val="00107F72"/>
    <w:rsid w:val="00110765"/>
    <w:rsid w:val="001113DD"/>
    <w:rsid w:val="00111B0F"/>
    <w:rsid w:val="00114268"/>
    <w:rsid w:val="00114B19"/>
    <w:rsid w:val="00115A26"/>
    <w:rsid w:val="00117262"/>
    <w:rsid w:val="001217C4"/>
    <w:rsid w:val="00123FF4"/>
    <w:rsid w:val="00125795"/>
    <w:rsid w:val="00127B60"/>
    <w:rsid w:val="00130C01"/>
    <w:rsid w:val="00130CE1"/>
    <w:rsid w:val="00131AF0"/>
    <w:rsid w:val="00133803"/>
    <w:rsid w:val="00133DA0"/>
    <w:rsid w:val="001349B7"/>
    <w:rsid w:val="001406CF"/>
    <w:rsid w:val="00141676"/>
    <w:rsid w:val="0014563E"/>
    <w:rsid w:val="00146555"/>
    <w:rsid w:val="0014669D"/>
    <w:rsid w:val="001466A5"/>
    <w:rsid w:val="00147388"/>
    <w:rsid w:val="00147639"/>
    <w:rsid w:val="00150B11"/>
    <w:rsid w:val="00150C46"/>
    <w:rsid w:val="0015286B"/>
    <w:rsid w:val="00157D1A"/>
    <w:rsid w:val="00160376"/>
    <w:rsid w:val="00161326"/>
    <w:rsid w:val="00161A7B"/>
    <w:rsid w:val="00162F68"/>
    <w:rsid w:val="00164EFE"/>
    <w:rsid w:val="00165BB1"/>
    <w:rsid w:val="00166432"/>
    <w:rsid w:val="00166CD2"/>
    <w:rsid w:val="00167913"/>
    <w:rsid w:val="00167ECF"/>
    <w:rsid w:val="0017379B"/>
    <w:rsid w:val="00174124"/>
    <w:rsid w:val="00174231"/>
    <w:rsid w:val="00174255"/>
    <w:rsid w:val="001743C8"/>
    <w:rsid w:val="00175FEA"/>
    <w:rsid w:val="001762EA"/>
    <w:rsid w:val="00187DFC"/>
    <w:rsid w:val="00190018"/>
    <w:rsid w:val="00190781"/>
    <w:rsid w:val="00192DE3"/>
    <w:rsid w:val="00193B7D"/>
    <w:rsid w:val="00194922"/>
    <w:rsid w:val="001959C3"/>
    <w:rsid w:val="00195C42"/>
    <w:rsid w:val="00195E91"/>
    <w:rsid w:val="00195FB4"/>
    <w:rsid w:val="00197AD6"/>
    <w:rsid w:val="001A1001"/>
    <w:rsid w:val="001A14D9"/>
    <w:rsid w:val="001A2289"/>
    <w:rsid w:val="001A3DB6"/>
    <w:rsid w:val="001A7729"/>
    <w:rsid w:val="001A7995"/>
    <w:rsid w:val="001B3FEA"/>
    <w:rsid w:val="001B4B47"/>
    <w:rsid w:val="001B73BE"/>
    <w:rsid w:val="001C133A"/>
    <w:rsid w:val="001C1F09"/>
    <w:rsid w:val="001D167C"/>
    <w:rsid w:val="001D21BE"/>
    <w:rsid w:val="001D316C"/>
    <w:rsid w:val="001D603F"/>
    <w:rsid w:val="001E0FE6"/>
    <w:rsid w:val="001E11CD"/>
    <w:rsid w:val="001E1527"/>
    <w:rsid w:val="001E2F5A"/>
    <w:rsid w:val="001E3BD2"/>
    <w:rsid w:val="001E5541"/>
    <w:rsid w:val="001F32A5"/>
    <w:rsid w:val="001F4699"/>
    <w:rsid w:val="001F4E4A"/>
    <w:rsid w:val="001F5B7C"/>
    <w:rsid w:val="001F672A"/>
    <w:rsid w:val="001F7ABF"/>
    <w:rsid w:val="00201658"/>
    <w:rsid w:val="00202A60"/>
    <w:rsid w:val="002043CA"/>
    <w:rsid w:val="002048CD"/>
    <w:rsid w:val="002067C0"/>
    <w:rsid w:val="002075FE"/>
    <w:rsid w:val="00211D28"/>
    <w:rsid w:val="00211E69"/>
    <w:rsid w:val="00215E21"/>
    <w:rsid w:val="00224B83"/>
    <w:rsid w:val="00225E09"/>
    <w:rsid w:val="00226F29"/>
    <w:rsid w:val="002325EA"/>
    <w:rsid w:val="002338B1"/>
    <w:rsid w:val="00234297"/>
    <w:rsid w:val="00234E8B"/>
    <w:rsid w:val="00234F10"/>
    <w:rsid w:val="002373A9"/>
    <w:rsid w:val="00240075"/>
    <w:rsid w:val="00244C31"/>
    <w:rsid w:val="00246979"/>
    <w:rsid w:val="00246C2E"/>
    <w:rsid w:val="00251229"/>
    <w:rsid w:val="00252B44"/>
    <w:rsid w:val="00254033"/>
    <w:rsid w:val="00256677"/>
    <w:rsid w:val="00256A6A"/>
    <w:rsid w:val="002575DA"/>
    <w:rsid w:val="002717CE"/>
    <w:rsid w:val="00273ED6"/>
    <w:rsid w:val="002740E7"/>
    <w:rsid w:val="00274A21"/>
    <w:rsid w:val="0027527B"/>
    <w:rsid w:val="0028062A"/>
    <w:rsid w:val="002810DB"/>
    <w:rsid w:val="00284A86"/>
    <w:rsid w:val="00286DA2"/>
    <w:rsid w:val="002878D5"/>
    <w:rsid w:val="00287EAD"/>
    <w:rsid w:val="002901B8"/>
    <w:rsid w:val="00291EC0"/>
    <w:rsid w:val="00295525"/>
    <w:rsid w:val="002A0C2B"/>
    <w:rsid w:val="002A38FD"/>
    <w:rsid w:val="002A3DA7"/>
    <w:rsid w:val="002A56C1"/>
    <w:rsid w:val="002B140A"/>
    <w:rsid w:val="002B43A6"/>
    <w:rsid w:val="002B7836"/>
    <w:rsid w:val="002C2A5A"/>
    <w:rsid w:val="002C546F"/>
    <w:rsid w:val="002D059A"/>
    <w:rsid w:val="002D3D5A"/>
    <w:rsid w:val="002E406C"/>
    <w:rsid w:val="002F01D3"/>
    <w:rsid w:val="002F3C12"/>
    <w:rsid w:val="002F4EF4"/>
    <w:rsid w:val="002F6183"/>
    <w:rsid w:val="002F6848"/>
    <w:rsid w:val="00301E00"/>
    <w:rsid w:val="00303A00"/>
    <w:rsid w:val="00303AE8"/>
    <w:rsid w:val="00304B54"/>
    <w:rsid w:val="00304E1B"/>
    <w:rsid w:val="00305AC7"/>
    <w:rsid w:val="00307886"/>
    <w:rsid w:val="0031583A"/>
    <w:rsid w:val="00315D09"/>
    <w:rsid w:val="00320F7B"/>
    <w:rsid w:val="003244E6"/>
    <w:rsid w:val="00330682"/>
    <w:rsid w:val="00331F00"/>
    <w:rsid w:val="003320A4"/>
    <w:rsid w:val="0033269D"/>
    <w:rsid w:val="0033316B"/>
    <w:rsid w:val="00334303"/>
    <w:rsid w:val="003345C5"/>
    <w:rsid w:val="003350DC"/>
    <w:rsid w:val="00335EF3"/>
    <w:rsid w:val="00337C3E"/>
    <w:rsid w:val="003401F9"/>
    <w:rsid w:val="00342BB7"/>
    <w:rsid w:val="00346CC9"/>
    <w:rsid w:val="00351CEF"/>
    <w:rsid w:val="00351F60"/>
    <w:rsid w:val="00352224"/>
    <w:rsid w:val="003522D1"/>
    <w:rsid w:val="00352EEB"/>
    <w:rsid w:val="0035360E"/>
    <w:rsid w:val="00353F6B"/>
    <w:rsid w:val="00354644"/>
    <w:rsid w:val="00354D33"/>
    <w:rsid w:val="003554F7"/>
    <w:rsid w:val="00360544"/>
    <w:rsid w:val="00360D96"/>
    <w:rsid w:val="00360FBA"/>
    <w:rsid w:val="0036647C"/>
    <w:rsid w:val="00370AB6"/>
    <w:rsid w:val="003711E7"/>
    <w:rsid w:val="00372C93"/>
    <w:rsid w:val="0038088F"/>
    <w:rsid w:val="003824BB"/>
    <w:rsid w:val="00382D3E"/>
    <w:rsid w:val="00382FAC"/>
    <w:rsid w:val="00384417"/>
    <w:rsid w:val="0038467D"/>
    <w:rsid w:val="0038491E"/>
    <w:rsid w:val="0038507E"/>
    <w:rsid w:val="00386634"/>
    <w:rsid w:val="00390977"/>
    <w:rsid w:val="00390EB6"/>
    <w:rsid w:val="00392307"/>
    <w:rsid w:val="00392633"/>
    <w:rsid w:val="00392E86"/>
    <w:rsid w:val="0039301A"/>
    <w:rsid w:val="00393619"/>
    <w:rsid w:val="003A0161"/>
    <w:rsid w:val="003A139D"/>
    <w:rsid w:val="003A3169"/>
    <w:rsid w:val="003A5D53"/>
    <w:rsid w:val="003A7EB0"/>
    <w:rsid w:val="003B07ED"/>
    <w:rsid w:val="003B09CA"/>
    <w:rsid w:val="003B22C3"/>
    <w:rsid w:val="003B39FB"/>
    <w:rsid w:val="003B5AF7"/>
    <w:rsid w:val="003C075C"/>
    <w:rsid w:val="003C38FD"/>
    <w:rsid w:val="003C6A28"/>
    <w:rsid w:val="003C7DDB"/>
    <w:rsid w:val="003D26CC"/>
    <w:rsid w:val="003D745C"/>
    <w:rsid w:val="003E0569"/>
    <w:rsid w:val="003E37C5"/>
    <w:rsid w:val="003E3BB0"/>
    <w:rsid w:val="003E54AB"/>
    <w:rsid w:val="003E6E69"/>
    <w:rsid w:val="003F2825"/>
    <w:rsid w:val="003F4C53"/>
    <w:rsid w:val="003F5A61"/>
    <w:rsid w:val="003F66B7"/>
    <w:rsid w:val="003F6CC3"/>
    <w:rsid w:val="00400FDF"/>
    <w:rsid w:val="00401CAE"/>
    <w:rsid w:val="00402D4A"/>
    <w:rsid w:val="0040792A"/>
    <w:rsid w:val="00407F26"/>
    <w:rsid w:val="004108B8"/>
    <w:rsid w:val="00410964"/>
    <w:rsid w:val="00410E32"/>
    <w:rsid w:val="004121CB"/>
    <w:rsid w:val="00412428"/>
    <w:rsid w:val="00413A6C"/>
    <w:rsid w:val="004140FC"/>
    <w:rsid w:val="00415701"/>
    <w:rsid w:val="0041748D"/>
    <w:rsid w:val="004177B9"/>
    <w:rsid w:val="00417A27"/>
    <w:rsid w:val="00421289"/>
    <w:rsid w:val="00421DC9"/>
    <w:rsid w:val="004233D6"/>
    <w:rsid w:val="00423D96"/>
    <w:rsid w:val="00425532"/>
    <w:rsid w:val="004270EA"/>
    <w:rsid w:val="00427977"/>
    <w:rsid w:val="004310B1"/>
    <w:rsid w:val="00431732"/>
    <w:rsid w:val="00437555"/>
    <w:rsid w:val="004404AF"/>
    <w:rsid w:val="004419B3"/>
    <w:rsid w:val="004440EA"/>
    <w:rsid w:val="00444503"/>
    <w:rsid w:val="00445B43"/>
    <w:rsid w:val="00446732"/>
    <w:rsid w:val="00447226"/>
    <w:rsid w:val="0044743D"/>
    <w:rsid w:val="00447D8C"/>
    <w:rsid w:val="00451D7B"/>
    <w:rsid w:val="00451F1F"/>
    <w:rsid w:val="00452FB9"/>
    <w:rsid w:val="00453392"/>
    <w:rsid w:val="00454387"/>
    <w:rsid w:val="00455822"/>
    <w:rsid w:val="00455CF2"/>
    <w:rsid w:val="004570E9"/>
    <w:rsid w:val="004577D5"/>
    <w:rsid w:val="00460EBE"/>
    <w:rsid w:val="00461534"/>
    <w:rsid w:val="00466DE4"/>
    <w:rsid w:val="0046779A"/>
    <w:rsid w:val="00470A60"/>
    <w:rsid w:val="0047228C"/>
    <w:rsid w:val="004725D1"/>
    <w:rsid w:val="00473EB6"/>
    <w:rsid w:val="0047422E"/>
    <w:rsid w:val="00475C23"/>
    <w:rsid w:val="004778DC"/>
    <w:rsid w:val="0048376E"/>
    <w:rsid w:val="004839F0"/>
    <w:rsid w:val="00484321"/>
    <w:rsid w:val="00484A78"/>
    <w:rsid w:val="004870AF"/>
    <w:rsid w:val="00487759"/>
    <w:rsid w:val="00491E41"/>
    <w:rsid w:val="00492F3A"/>
    <w:rsid w:val="00493055"/>
    <w:rsid w:val="004936BA"/>
    <w:rsid w:val="00495EF1"/>
    <w:rsid w:val="0049650D"/>
    <w:rsid w:val="00497618"/>
    <w:rsid w:val="00497BB7"/>
    <w:rsid w:val="004A015E"/>
    <w:rsid w:val="004A0831"/>
    <w:rsid w:val="004A1B9B"/>
    <w:rsid w:val="004A364F"/>
    <w:rsid w:val="004A44E6"/>
    <w:rsid w:val="004A7600"/>
    <w:rsid w:val="004B6A17"/>
    <w:rsid w:val="004B70F5"/>
    <w:rsid w:val="004C0139"/>
    <w:rsid w:val="004C0D22"/>
    <w:rsid w:val="004C169F"/>
    <w:rsid w:val="004C4603"/>
    <w:rsid w:val="004D0341"/>
    <w:rsid w:val="004D16C8"/>
    <w:rsid w:val="004D26F8"/>
    <w:rsid w:val="004D433E"/>
    <w:rsid w:val="004D7B29"/>
    <w:rsid w:val="004E19EF"/>
    <w:rsid w:val="004E5CC8"/>
    <w:rsid w:val="004E77D1"/>
    <w:rsid w:val="004F0BEF"/>
    <w:rsid w:val="004F4466"/>
    <w:rsid w:val="004F4962"/>
    <w:rsid w:val="004F58DE"/>
    <w:rsid w:val="004F5DBB"/>
    <w:rsid w:val="004F5E5D"/>
    <w:rsid w:val="005066D0"/>
    <w:rsid w:val="00507128"/>
    <w:rsid w:val="0050759F"/>
    <w:rsid w:val="00510C8C"/>
    <w:rsid w:val="00510DB9"/>
    <w:rsid w:val="00511065"/>
    <w:rsid w:val="00511105"/>
    <w:rsid w:val="005164DA"/>
    <w:rsid w:val="00520D94"/>
    <w:rsid w:val="00521901"/>
    <w:rsid w:val="005228B6"/>
    <w:rsid w:val="00523135"/>
    <w:rsid w:val="00525055"/>
    <w:rsid w:val="00526194"/>
    <w:rsid w:val="00526C4D"/>
    <w:rsid w:val="00530370"/>
    <w:rsid w:val="00530694"/>
    <w:rsid w:val="005308D5"/>
    <w:rsid w:val="00531DB2"/>
    <w:rsid w:val="005333EA"/>
    <w:rsid w:val="00534A62"/>
    <w:rsid w:val="00534CCF"/>
    <w:rsid w:val="00534D13"/>
    <w:rsid w:val="00537B89"/>
    <w:rsid w:val="00537D6C"/>
    <w:rsid w:val="00540BF0"/>
    <w:rsid w:val="00540F27"/>
    <w:rsid w:val="005412C1"/>
    <w:rsid w:val="005478E6"/>
    <w:rsid w:val="00547911"/>
    <w:rsid w:val="00551241"/>
    <w:rsid w:val="0055309E"/>
    <w:rsid w:val="00553249"/>
    <w:rsid w:val="00553A83"/>
    <w:rsid w:val="00553DE8"/>
    <w:rsid w:val="0055649B"/>
    <w:rsid w:val="00560449"/>
    <w:rsid w:val="005609F8"/>
    <w:rsid w:val="00563415"/>
    <w:rsid w:val="00564E79"/>
    <w:rsid w:val="005665BB"/>
    <w:rsid w:val="00567073"/>
    <w:rsid w:val="00567F4D"/>
    <w:rsid w:val="00572547"/>
    <w:rsid w:val="00573103"/>
    <w:rsid w:val="005764B0"/>
    <w:rsid w:val="00576B37"/>
    <w:rsid w:val="00584E7E"/>
    <w:rsid w:val="00585C7A"/>
    <w:rsid w:val="005926EE"/>
    <w:rsid w:val="005947BD"/>
    <w:rsid w:val="005A1A8B"/>
    <w:rsid w:val="005A1F50"/>
    <w:rsid w:val="005A28B9"/>
    <w:rsid w:val="005B033D"/>
    <w:rsid w:val="005B2F36"/>
    <w:rsid w:val="005B3C8A"/>
    <w:rsid w:val="005B4A0E"/>
    <w:rsid w:val="005C0AA2"/>
    <w:rsid w:val="005C0AD1"/>
    <w:rsid w:val="005C4131"/>
    <w:rsid w:val="005C581F"/>
    <w:rsid w:val="005C6BF7"/>
    <w:rsid w:val="005C7E54"/>
    <w:rsid w:val="005D2998"/>
    <w:rsid w:val="005D4447"/>
    <w:rsid w:val="005D4B4E"/>
    <w:rsid w:val="005D676A"/>
    <w:rsid w:val="005E362A"/>
    <w:rsid w:val="005E3C43"/>
    <w:rsid w:val="005E7C98"/>
    <w:rsid w:val="005F545D"/>
    <w:rsid w:val="005F6690"/>
    <w:rsid w:val="00600996"/>
    <w:rsid w:val="00602D97"/>
    <w:rsid w:val="0060575C"/>
    <w:rsid w:val="00605E6D"/>
    <w:rsid w:val="00610484"/>
    <w:rsid w:val="006111AF"/>
    <w:rsid w:val="006121F0"/>
    <w:rsid w:val="00615331"/>
    <w:rsid w:val="00615AD1"/>
    <w:rsid w:val="006172CC"/>
    <w:rsid w:val="00617866"/>
    <w:rsid w:val="006179BD"/>
    <w:rsid w:val="00620E63"/>
    <w:rsid w:val="00623389"/>
    <w:rsid w:val="00623D67"/>
    <w:rsid w:val="00625EC1"/>
    <w:rsid w:val="0062615B"/>
    <w:rsid w:val="00626CB6"/>
    <w:rsid w:val="0062709E"/>
    <w:rsid w:val="0062763A"/>
    <w:rsid w:val="006325B6"/>
    <w:rsid w:val="00635979"/>
    <w:rsid w:val="006364C5"/>
    <w:rsid w:val="0064088F"/>
    <w:rsid w:val="00640EE7"/>
    <w:rsid w:val="006416D5"/>
    <w:rsid w:val="00641790"/>
    <w:rsid w:val="0065153E"/>
    <w:rsid w:val="00652392"/>
    <w:rsid w:val="0065278D"/>
    <w:rsid w:val="00652D31"/>
    <w:rsid w:val="00654E73"/>
    <w:rsid w:val="00656BDC"/>
    <w:rsid w:val="006572A6"/>
    <w:rsid w:val="00661E5D"/>
    <w:rsid w:val="0066320D"/>
    <w:rsid w:val="00663F1B"/>
    <w:rsid w:val="0067021E"/>
    <w:rsid w:val="006707A7"/>
    <w:rsid w:val="00670EE5"/>
    <w:rsid w:val="0067210E"/>
    <w:rsid w:val="00675007"/>
    <w:rsid w:val="0067615D"/>
    <w:rsid w:val="0067754C"/>
    <w:rsid w:val="00683B08"/>
    <w:rsid w:val="00683BE7"/>
    <w:rsid w:val="0068408D"/>
    <w:rsid w:val="00687F00"/>
    <w:rsid w:val="006905C0"/>
    <w:rsid w:val="0069175F"/>
    <w:rsid w:val="00693A78"/>
    <w:rsid w:val="00693F6C"/>
    <w:rsid w:val="006954D9"/>
    <w:rsid w:val="00695D39"/>
    <w:rsid w:val="00696130"/>
    <w:rsid w:val="006A04D0"/>
    <w:rsid w:val="006A06BA"/>
    <w:rsid w:val="006A3AC1"/>
    <w:rsid w:val="006B0E7F"/>
    <w:rsid w:val="006B37AE"/>
    <w:rsid w:val="006C1662"/>
    <w:rsid w:val="006C196E"/>
    <w:rsid w:val="006C1DD6"/>
    <w:rsid w:val="006C2C87"/>
    <w:rsid w:val="006C2CBE"/>
    <w:rsid w:val="006C2E11"/>
    <w:rsid w:val="006D2663"/>
    <w:rsid w:val="006D26CB"/>
    <w:rsid w:val="006D2BA7"/>
    <w:rsid w:val="006D2DD5"/>
    <w:rsid w:val="006D320D"/>
    <w:rsid w:val="006D3A14"/>
    <w:rsid w:val="006D4341"/>
    <w:rsid w:val="006E274A"/>
    <w:rsid w:val="006E2ECA"/>
    <w:rsid w:val="006E6900"/>
    <w:rsid w:val="006E69F0"/>
    <w:rsid w:val="006F08C2"/>
    <w:rsid w:val="006F0FB4"/>
    <w:rsid w:val="006F1D5F"/>
    <w:rsid w:val="006F1F9D"/>
    <w:rsid w:val="00704038"/>
    <w:rsid w:val="007047F5"/>
    <w:rsid w:val="00704834"/>
    <w:rsid w:val="00707B09"/>
    <w:rsid w:val="00707F12"/>
    <w:rsid w:val="00712004"/>
    <w:rsid w:val="00712362"/>
    <w:rsid w:val="0071751F"/>
    <w:rsid w:val="0071774F"/>
    <w:rsid w:val="007224A0"/>
    <w:rsid w:val="007255E4"/>
    <w:rsid w:val="0072632D"/>
    <w:rsid w:val="00726B10"/>
    <w:rsid w:val="0073149D"/>
    <w:rsid w:val="007354BD"/>
    <w:rsid w:val="00740F49"/>
    <w:rsid w:val="00746420"/>
    <w:rsid w:val="00746C17"/>
    <w:rsid w:val="00750836"/>
    <w:rsid w:val="007509E4"/>
    <w:rsid w:val="00750DFB"/>
    <w:rsid w:val="007527A5"/>
    <w:rsid w:val="00752AFC"/>
    <w:rsid w:val="00755288"/>
    <w:rsid w:val="00756ED4"/>
    <w:rsid w:val="0075702B"/>
    <w:rsid w:val="007604A4"/>
    <w:rsid w:val="007609FA"/>
    <w:rsid w:val="00761D52"/>
    <w:rsid w:val="007635FB"/>
    <w:rsid w:val="007649FD"/>
    <w:rsid w:val="007723E6"/>
    <w:rsid w:val="007724C8"/>
    <w:rsid w:val="007746FC"/>
    <w:rsid w:val="007806DB"/>
    <w:rsid w:val="007808BE"/>
    <w:rsid w:val="00783B02"/>
    <w:rsid w:val="00786F07"/>
    <w:rsid w:val="0079179B"/>
    <w:rsid w:val="00794742"/>
    <w:rsid w:val="007956E0"/>
    <w:rsid w:val="007962E0"/>
    <w:rsid w:val="007A0BED"/>
    <w:rsid w:val="007A29E9"/>
    <w:rsid w:val="007A2B11"/>
    <w:rsid w:val="007A3118"/>
    <w:rsid w:val="007A7CD0"/>
    <w:rsid w:val="007B015A"/>
    <w:rsid w:val="007B13C8"/>
    <w:rsid w:val="007B19B4"/>
    <w:rsid w:val="007B2057"/>
    <w:rsid w:val="007B40E5"/>
    <w:rsid w:val="007B4F0F"/>
    <w:rsid w:val="007B6042"/>
    <w:rsid w:val="007B6256"/>
    <w:rsid w:val="007B6C02"/>
    <w:rsid w:val="007B7893"/>
    <w:rsid w:val="007C31A2"/>
    <w:rsid w:val="007C3683"/>
    <w:rsid w:val="007C4035"/>
    <w:rsid w:val="007C4DB0"/>
    <w:rsid w:val="007C588E"/>
    <w:rsid w:val="007C7D07"/>
    <w:rsid w:val="007D1532"/>
    <w:rsid w:val="007D2215"/>
    <w:rsid w:val="007D32F8"/>
    <w:rsid w:val="007D392A"/>
    <w:rsid w:val="007D4E5B"/>
    <w:rsid w:val="007D4EE1"/>
    <w:rsid w:val="007D6379"/>
    <w:rsid w:val="007E0EAA"/>
    <w:rsid w:val="007E3469"/>
    <w:rsid w:val="007E3A47"/>
    <w:rsid w:val="007E4231"/>
    <w:rsid w:val="007E4DFA"/>
    <w:rsid w:val="007F0837"/>
    <w:rsid w:val="007F0E60"/>
    <w:rsid w:val="007F1C2C"/>
    <w:rsid w:val="007F3C78"/>
    <w:rsid w:val="007F5FEE"/>
    <w:rsid w:val="007F638D"/>
    <w:rsid w:val="007F69DA"/>
    <w:rsid w:val="007F7F97"/>
    <w:rsid w:val="0080157A"/>
    <w:rsid w:val="00801ECB"/>
    <w:rsid w:val="00802F9F"/>
    <w:rsid w:val="008037B6"/>
    <w:rsid w:val="00803FB8"/>
    <w:rsid w:val="008064E1"/>
    <w:rsid w:val="0081254F"/>
    <w:rsid w:val="0081483F"/>
    <w:rsid w:val="008173C5"/>
    <w:rsid w:val="008179F9"/>
    <w:rsid w:val="00817CB2"/>
    <w:rsid w:val="0082367A"/>
    <w:rsid w:val="00824DF5"/>
    <w:rsid w:val="00825FB9"/>
    <w:rsid w:val="00826829"/>
    <w:rsid w:val="0082711D"/>
    <w:rsid w:val="0083079C"/>
    <w:rsid w:val="00831DBF"/>
    <w:rsid w:val="00833186"/>
    <w:rsid w:val="00833A5F"/>
    <w:rsid w:val="00837DE6"/>
    <w:rsid w:val="00840A2B"/>
    <w:rsid w:val="008434B2"/>
    <w:rsid w:val="00844309"/>
    <w:rsid w:val="00845609"/>
    <w:rsid w:val="00845B21"/>
    <w:rsid w:val="00845F09"/>
    <w:rsid w:val="00854585"/>
    <w:rsid w:val="00855D81"/>
    <w:rsid w:val="00856AC7"/>
    <w:rsid w:val="00857112"/>
    <w:rsid w:val="00861D61"/>
    <w:rsid w:val="00863FA5"/>
    <w:rsid w:val="008644A0"/>
    <w:rsid w:val="008671A9"/>
    <w:rsid w:val="008678E7"/>
    <w:rsid w:val="00870661"/>
    <w:rsid w:val="00870EAB"/>
    <w:rsid w:val="00872061"/>
    <w:rsid w:val="00875257"/>
    <w:rsid w:val="008810D9"/>
    <w:rsid w:val="008820AF"/>
    <w:rsid w:val="00882815"/>
    <w:rsid w:val="00883074"/>
    <w:rsid w:val="00887279"/>
    <w:rsid w:val="008903F7"/>
    <w:rsid w:val="00890D69"/>
    <w:rsid w:val="008A4838"/>
    <w:rsid w:val="008A5324"/>
    <w:rsid w:val="008A57E5"/>
    <w:rsid w:val="008A5E78"/>
    <w:rsid w:val="008A749C"/>
    <w:rsid w:val="008B28AB"/>
    <w:rsid w:val="008B2CE0"/>
    <w:rsid w:val="008B4CC3"/>
    <w:rsid w:val="008B5790"/>
    <w:rsid w:val="008B67A4"/>
    <w:rsid w:val="008C2E7C"/>
    <w:rsid w:val="008D1442"/>
    <w:rsid w:val="008D4C17"/>
    <w:rsid w:val="008D7E53"/>
    <w:rsid w:val="008E1593"/>
    <w:rsid w:val="008E181F"/>
    <w:rsid w:val="008E39BC"/>
    <w:rsid w:val="008E4473"/>
    <w:rsid w:val="008E4683"/>
    <w:rsid w:val="008E4F37"/>
    <w:rsid w:val="008E7DF7"/>
    <w:rsid w:val="008F0FD4"/>
    <w:rsid w:val="008F1D3D"/>
    <w:rsid w:val="008F33E1"/>
    <w:rsid w:val="008F39C1"/>
    <w:rsid w:val="008F663E"/>
    <w:rsid w:val="008F77E2"/>
    <w:rsid w:val="00902473"/>
    <w:rsid w:val="00906B08"/>
    <w:rsid w:val="00907382"/>
    <w:rsid w:val="0090785D"/>
    <w:rsid w:val="009109E8"/>
    <w:rsid w:val="0091109D"/>
    <w:rsid w:val="00913D2A"/>
    <w:rsid w:val="00916982"/>
    <w:rsid w:val="009171A5"/>
    <w:rsid w:val="00920FB5"/>
    <w:rsid w:val="00921087"/>
    <w:rsid w:val="00922F4E"/>
    <w:rsid w:val="00924094"/>
    <w:rsid w:val="00924F41"/>
    <w:rsid w:val="00926A52"/>
    <w:rsid w:val="00927275"/>
    <w:rsid w:val="00932262"/>
    <w:rsid w:val="00934FB1"/>
    <w:rsid w:val="0093623A"/>
    <w:rsid w:val="00936F3E"/>
    <w:rsid w:val="00937E7F"/>
    <w:rsid w:val="00940CE8"/>
    <w:rsid w:val="00942A38"/>
    <w:rsid w:val="00946278"/>
    <w:rsid w:val="0094781F"/>
    <w:rsid w:val="00953C70"/>
    <w:rsid w:val="0095528F"/>
    <w:rsid w:val="0095569D"/>
    <w:rsid w:val="009578DE"/>
    <w:rsid w:val="00961960"/>
    <w:rsid w:val="009623C3"/>
    <w:rsid w:val="009630FA"/>
    <w:rsid w:val="00963499"/>
    <w:rsid w:val="00963BEB"/>
    <w:rsid w:val="0096505F"/>
    <w:rsid w:val="00966875"/>
    <w:rsid w:val="00971694"/>
    <w:rsid w:val="00973055"/>
    <w:rsid w:val="00975FDC"/>
    <w:rsid w:val="009801D8"/>
    <w:rsid w:val="0098227A"/>
    <w:rsid w:val="00982F55"/>
    <w:rsid w:val="00983E65"/>
    <w:rsid w:val="00984BF8"/>
    <w:rsid w:val="00985AD5"/>
    <w:rsid w:val="0098630C"/>
    <w:rsid w:val="00987124"/>
    <w:rsid w:val="00991023"/>
    <w:rsid w:val="0099253B"/>
    <w:rsid w:val="009934EF"/>
    <w:rsid w:val="00994806"/>
    <w:rsid w:val="00997E1D"/>
    <w:rsid w:val="009A6456"/>
    <w:rsid w:val="009A674A"/>
    <w:rsid w:val="009A7243"/>
    <w:rsid w:val="009A77BB"/>
    <w:rsid w:val="009B06E2"/>
    <w:rsid w:val="009B1BD8"/>
    <w:rsid w:val="009B1D45"/>
    <w:rsid w:val="009B2347"/>
    <w:rsid w:val="009B2B58"/>
    <w:rsid w:val="009B4D27"/>
    <w:rsid w:val="009B57F2"/>
    <w:rsid w:val="009B6065"/>
    <w:rsid w:val="009C0AD4"/>
    <w:rsid w:val="009C1E04"/>
    <w:rsid w:val="009C383A"/>
    <w:rsid w:val="009C3FFF"/>
    <w:rsid w:val="009C4738"/>
    <w:rsid w:val="009C556A"/>
    <w:rsid w:val="009C7F86"/>
    <w:rsid w:val="009D04BF"/>
    <w:rsid w:val="009D070D"/>
    <w:rsid w:val="009D2C0C"/>
    <w:rsid w:val="009D3071"/>
    <w:rsid w:val="009D35F4"/>
    <w:rsid w:val="009D3E0E"/>
    <w:rsid w:val="009E1F0E"/>
    <w:rsid w:val="009E59B4"/>
    <w:rsid w:val="009E6309"/>
    <w:rsid w:val="009E7C7E"/>
    <w:rsid w:val="009F560A"/>
    <w:rsid w:val="00A0097F"/>
    <w:rsid w:val="00A0106C"/>
    <w:rsid w:val="00A022A9"/>
    <w:rsid w:val="00A07FDD"/>
    <w:rsid w:val="00A12B01"/>
    <w:rsid w:val="00A13087"/>
    <w:rsid w:val="00A131BC"/>
    <w:rsid w:val="00A134CB"/>
    <w:rsid w:val="00A15B75"/>
    <w:rsid w:val="00A23641"/>
    <w:rsid w:val="00A236AC"/>
    <w:rsid w:val="00A23A7A"/>
    <w:rsid w:val="00A24C82"/>
    <w:rsid w:val="00A252F7"/>
    <w:rsid w:val="00A27D58"/>
    <w:rsid w:val="00A3021C"/>
    <w:rsid w:val="00A30E04"/>
    <w:rsid w:val="00A33D7C"/>
    <w:rsid w:val="00A36518"/>
    <w:rsid w:val="00A374D1"/>
    <w:rsid w:val="00A3771D"/>
    <w:rsid w:val="00A40D83"/>
    <w:rsid w:val="00A45B26"/>
    <w:rsid w:val="00A46B74"/>
    <w:rsid w:val="00A50240"/>
    <w:rsid w:val="00A5168F"/>
    <w:rsid w:val="00A528C4"/>
    <w:rsid w:val="00A545E1"/>
    <w:rsid w:val="00A55865"/>
    <w:rsid w:val="00A573C1"/>
    <w:rsid w:val="00A60D6C"/>
    <w:rsid w:val="00A61E4F"/>
    <w:rsid w:val="00A6216D"/>
    <w:rsid w:val="00A65011"/>
    <w:rsid w:val="00A70353"/>
    <w:rsid w:val="00A70688"/>
    <w:rsid w:val="00A71870"/>
    <w:rsid w:val="00A733C2"/>
    <w:rsid w:val="00A74AE6"/>
    <w:rsid w:val="00A74CF5"/>
    <w:rsid w:val="00A77D5F"/>
    <w:rsid w:val="00A81655"/>
    <w:rsid w:val="00A82648"/>
    <w:rsid w:val="00A84BF8"/>
    <w:rsid w:val="00A84F09"/>
    <w:rsid w:val="00A94D14"/>
    <w:rsid w:val="00A9574F"/>
    <w:rsid w:val="00A958D1"/>
    <w:rsid w:val="00A959F4"/>
    <w:rsid w:val="00A96202"/>
    <w:rsid w:val="00AA12C7"/>
    <w:rsid w:val="00AA28E2"/>
    <w:rsid w:val="00AA3937"/>
    <w:rsid w:val="00AA4147"/>
    <w:rsid w:val="00AA45DD"/>
    <w:rsid w:val="00AA504E"/>
    <w:rsid w:val="00AA519D"/>
    <w:rsid w:val="00AA672A"/>
    <w:rsid w:val="00AB11BB"/>
    <w:rsid w:val="00AB1762"/>
    <w:rsid w:val="00AB688D"/>
    <w:rsid w:val="00AB7274"/>
    <w:rsid w:val="00AC0ED4"/>
    <w:rsid w:val="00AC344B"/>
    <w:rsid w:val="00AC54BC"/>
    <w:rsid w:val="00AC6660"/>
    <w:rsid w:val="00AC687F"/>
    <w:rsid w:val="00AD1B2C"/>
    <w:rsid w:val="00AD21DA"/>
    <w:rsid w:val="00AD257F"/>
    <w:rsid w:val="00AD2C46"/>
    <w:rsid w:val="00AD2D8B"/>
    <w:rsid w:val="00AD4966"/>
    <w:rsid w:val="00AD4C5C"/>
    <w:rsid w:val="00AD4F5F"/>
    <w:rsid w:val="00AD4FC8"/>
    <w:rsid w:val="00AE56ED"/>
    <w:rsid w:val="00AE7AF2"/>
    <w:rsid w:val="00AF0998"/>
    <w:rsid w:val="00AF1D08"/>
    <w:rsid w:val="00AF324D"/>
    <w:rsid w:val="00AF3360"/>
    <w:rsid w:val="00AF4394"/>
    <w:rsid w:val="00AF5EB7"/>
    <w:rsid w:val="00AF654B"/>
    <w:rsid w:val="00AF6D40"/>
    <w:rsid w:val="00B03E43"/>
    <w:rsid w:val="00B0622C"/>
    <w:rsid w:val="00B073BD"/>
    <w:rsid w:val="00B10725"/>
    <w:rsid w:val="00B1277A"/>
    <w:rsid w:val="00B12B63"/>
    <w:rsid w:val="00B13E5E"/>
    <w:rsid w:val="00B13F5B"/>
    <w:rsid w:val="00B14BF8"/>
    <w:rsid w:val="00B16B91"/>
    <w:rsid w:val="00B2054D"/>
    <w:rsid w:val="00B20A31"/>
    <w:rsid w:val="00B233D5"/>
    <w:rsid w:val="00B23832"/>
    <w:rsid w:val="00B23B88"/>
    <w:rsid w:val="00B268E8"/>
    <w:rsid w:val="00B279BD"/>
    <w:rsid w:val="00B30A79"/>
    <w:rsid w:val="00B316F6"/>
    <w:rsid w:val="00B31F2A"/>
    <w:rsid w:val="00B3202D"/>
    <w:rsid w:val="00B346AE"/>
    <w:rsid w:val="00B40565"/>
    <w:rsid w:val="00B41103"/>
    <w:rsid w:val="00B41CDF"/>
    <w:rsid w:val="00B4254F"/>
    <w:rsid w:val="00B4571F"/>
    <w:rsid w:val="00B468BD"/>
    <w:rsid w:val="00B528AD"/>
    <w:rsid w:val="00B555CA"/>
    <w:rsid w:val="00B5614E"/>
    <w:rsid w:val="00B61386"/>
    <w:rsid w:val="00B61A48"/>
    <w:rsid w:val="00B62A17"/>
    <w:rsid w:val="00B62C54"/>
    <w:rsid w:val="00B62CCA"/>
    <w:rsid w:val="00B6659D"/>
    <w:rsid w:val="00B669F2"/>
    <w:rsid w:val="00B66DE8"/>
    <w:rsid w:val="00B67A81"/>
    <w:rsid w:val="00B709C7"/>
    <w:rsid w:val="00B71291"/>
    <w:rsid w:val="00B73AA5"/>
    <w:rsid w:val="00B73EFC"/>
    <w:rsid w:val="00B745FD"/>
    <w:rsid w:val="00B76E7A"/>
    <w:rsid w:val="00B80A54"/>
    <w:rsid w:val="00B8139D"/>
    <w:rsid w:val="00B86C4F"/>
    <w:rsid w:val="00B90B6E"/>
    <w:rsid w:val="00B94A20"/>
    <w:rsid w:val="00B95CAA"/>
    <w:rsid w:val="00B96345"/>
    <w:rsid w:val="00B96373"/>
    <w:rsid w:val="00B97CDD"/>
    <w:rsid w:val="00BA0627"/>
    <w:rsid w:val="00BA07DA"/>
    <w:rsid w:val="00BA1AEA"/>
    <w:rsid w:val="00BA3417"/>
    <w:rsid w:val="00BA6CAC"/>
    <w:rsid w:val="00BB02C8"/>
    <w:rsid w:val="00BB08C2"/>
    <w:rsid w:val="00BB2546"/>
    <w:rsid w:val="00BB3B31"/>
    <w:rsid w:val="00BB3FD6"/>
    <w:rsid w:val="00BB57C4"/>
    <w:rsid w:val="00BB70BB"/>
    <w:rsid w:val="00BB74FB"/>
    <w:rsid w:val="00BC03C5"/>
    <w:rsid w:val="00BC087C"/>
    <w:rsid w:val="00BC1D9C"/>
    <w:rsid w:val="00BC42E3"/>
    <w:rsid w:val="00BC5064"/>
    <w:rsid w:val="00BC5142"/>
    <w:rsid w:val="00BC5896"/>
    <w:rsid w:val="00BC5C49"/>
    <w:rsid w:val="00BD47C7"/>
    <w:rsid w:val="00BD4BFB"/>
    <w:rsid w:val="00BE02A2"/>
    <w:rsid w:val="00BE12A2"/>
    <w:rsid w:val="00BE2A56"/>
    <w:rsid w:val="00BE5229"/>
    <w:rsid w:val="00BE5C56"/>
    <w:rsid w:val="00BE6AA0"/>
    <w:rsid w:val="00BF1297"/>
    <w:rsid w:val="00BF1C56"/>
    <w:rsid w:val="00BF1F0C"/>
    <w:rsid w:val="00BF3B87"/>
    <w:rsid w:val="00BF4D0A"/>
    <w:rsid w:val="00BF5543"/>
    <w:rsid w:val="00BF66B2"/>
    <w:rsid w:val="00C03918"/>
    <w:rsid w:val="00C05827"/>
    <w:rsid w:val="00C10EBF"/>
    <w:rsid w:val="00C12DFB"/>
    <w:rsid w:val="00C13996"/>
    <w:rsid w:val="00C1721E"/>
    <w:rsid w:val="00C24E39"/>
    <w:rsid w:val="00C24EFA"/>
    <w:rsid w:val="00C2748E"/>
    <w:rsid w:val="00C274FB"/>
    <w:rsid w:val="00C31118"/>
    <w:rsid w:val="00C32C95"/>
    <w:rsid w:val="00C34997"/>
    <w:rsid w:val="00C407F0"/>
    <w:rsid w:val="00C43E97"/>
    <w:rsid w:val="00C501F2"/>
    <w:rsid w:val="00C507F5"/>
    <w:rsid w:val="00C52BC1"/>
    <w:rsid w:val="00C53FE3"/>
    <w:rsid w:val="00C5427B"/>
    <w:rsid w:val="00C557EF"/>
    <w:rsid w:val="00C5696D"/>
    <w:rsid w:val="00C572AA"/>
    <w:rsid w:val="00C57614"/>
    <w:rsid w:val="00C62B63"/>
    <w:rsid w:val="00C63451"/>
    <w:rsid w:val="00C63BC2"/>
    <w:rsid w:val="00C63F60"/>
    <w:rsid w:val="00C65F43"/>
    <w:rsid w:val="00C6765F"/>
    <w:rsid w:val="00C677DB"/>
    <w:rsid w:val="00C67D5E"/>
    <w:rsid w:val="00C73735"/>
    <w:rsid w:val="00C74947"/>
    <w:rsid w:val="00C81D68"/>
    <w:rsid w:val="00C821FF"/>
    <w:rsid w:val="00C84EB8"/>
    <w:rsid w:val="00C9127A"/>
    <w:rsid w:val="00C93C66"/>
    <w:rsid w:val="00C952A3"/>
    <w:rsid w:val="00C95B9E"/>
    <w:rsid w:val="00C9670C"/>
    <w:rsid w:val="00CA076E"/>
    <w:rsid w:val="00CA2C24"/>
    <w:rsid w:val="00CA2DB2"/>
    <w:rsid w:val="00CA67A1"/>
    <w:rsid w:val="00CA75EA"/>
    <w:rsid w:val="00CB0AD0"/>
    <w:rsid w:val="00CB2044"/>
    <w:rsid w:val="00CB3778"/>
    <w:rsid w:val="00CB57FB"/>
    <w:rsid w:val="00CB613A"/>
    <w:rsid w:val="00CB6158"/>
    <w:rsid w:val="00CB6F37"/>
    <w:rsid w:val="00CB747A"/>
    <w:rsid w:val="00CB7FAA"/>
    <w:rsid w:val="00CC13B0"/>
    <w:rsid w:val="00CC27E5"/>
    <w:rsid w:val="00CC39ED"/>
    <w:rsid w:val="00CC4525"/>
    <w:rsid w:val="00CC6252"/>
    <w:rsid w:val="00CD07F0"/>
    <w:rsid w:val="00CD17A0"/>
    <w:rsid w:val="00CD237E"/>
    <w:rsid w:val="00CD280E"/>
    <w:rsid w:val="00CD3FFB"/>
    <w:rsid w:val="00CD4414"/>
    <w:rsid w:val="00CD5A54"/>
    <w:rsid w:val="00CD6632"/>
    <w:rsid w:val="00CE0384"/>
    <w:rsid w:val="00CE0D21"/>
    <w:rsid w:val="00CE1339"/>
    <w:rsid w:val="00CE1DAA"/>
    <w:rsid w:val="00CE2208"/>
    <w:rsid w:val="00CE4912"/>
    <w:rsid w:val="00CE5001"/>
    <w:rsid w:val="00CE592B"/>
    <w:rsid w:val="00CE646F"/>
    <w:rsid w:val="00CE6A52"/>
    <w:rsid w:val="00CF53FA"/>
    <w:rsid w:val="00CF6015"/>
    <w:rsid w:val="00CF7756"/>
    <w:rsid w:val="00D004BC"/>
    <w:rsid w:val="00D00E2E"/>
    <w:rsid w:val="00D03894"/>
    <w:rsid w:val="00D04FF6"/>
    <w:rsid w:val="00D102D3"/>
    <w:rsid w:val="00D1031C"/>
    <w:rsid w:val="00D1195A"/>
    <w:rsid w:val="00D12637"/>
    <w:rsid w:val="00D12688"/>
    <w:rsid w:val="00D12903"/>
    <w:rsid w:val="00D13252"/>
    <w:rsid w:val="00D1380E"/>
    <w:rsid w:val="00D13D8C"/>
    <w:rsid w:val="00D15365"/>
    <w:rsid w:val="00D24737"/>
    <w:rsid w:val="00D30E43"/>
    <w:rsid w:val="00D31CDC"/>
    <w:rsid w:val="00D3210D"/>
    <w:rsid w:val="00D346E4"/>
    <w:rsid w:val="00D35094"/>
    <w:rsid w:val="00D363D4"/>
    <w:rsid w:val="00D3663B"/>
    <w:rsid w:val="00D40CA0"/>
    <w:rsid w:val="00D41B13"/>
    <w:rsid w:val="00D42009"/>
    <w:rsid w:val="00D427B5"/>
    <w:rsid w:val="00D42C77"/>
    <w:rsid w:val="00D43036"/>
    <w:rsid w:val="00D43504"/>
    <w:rsid w:val="00D44171"/>
    <w:rsid w:val="00D448C6"/>
    <w:rsid w:val="00D467E0"/>
    <w:rsid w:val="00D47050"/>
    <w:rsid w:val="00D4730C"/>
    <w:rsid w:val="00D53DEA"/>
    <w:rsid w:val="00D56DE7"/>
    <w:rsid w:val="00D578FD"/>
    <w:rsid w:val="00D6336D"/>
    <w:rsid w:val="00D6367B"/>
    <w:rsid w:val="00D639F4"/>
    <w:rsid w:val="00D650CB"/>
    <w:rsid w:val="00D6567D"/>
    <w:rsid w:val="00D701FF"/>
    <w:rsid w:val="00D704BB"/>
    <w:rsid w:val="00D70B83"/>
    <w:rsid w:val="00D727B4"/>
    <w:rsid w:val="00D742ED"/>
    <w:rsid w:val="00D749A7"/>
    <w:rsid w:val="00D800E5"/>
    <w:rsid w:val="00D8450E"/>
    <w:rsid w:val="00D8501E"/>
    <w:rsid w:val="00D85325"/>
    <w:rsid w:val="00D9370C"/>
    <w:rsid w:val="00DA05E4"/>
    <w:rsid w:val="00DA6BD1"/>
    <w:rsid w:val="00DB069F"/>
    <w:rsid w:val="00DB1053"/>
    <w:rsid w:val="00DB1FBB"/>
    <w:rsid w:val="00DB78BE"/>
    <w:rsid w:val="00DB7A58"/>
    <w:rsid w:val="00DB7C33"/>
    <w:rsid w:val="00DC06E9"/>
    <w:rsid w:val="00DC1A66"/>
    <w:rsid w:val="00DC1F93"/>
    <w:rsid w:val="00DC5B6E"/>
    <w:rsid w:val="00DC74F2"/>
    <w:rsid w:val="00DC753D"/>
    <w:rsid w:val="00DD15B4"/>
    <w:rsid w:val="00DD17EC"/>
    <w:rsid w:val="00DD2216"/>
    <w:rsid w:val="00DD277F"/>
    <w:rsid w:val="00DD3B34"/>
    <w:rsid w:val="00DD3BE5"/>
    <w:rsid w:val="00DD536E"/>
    <w:rsid w:val="00DD7430"/>
    <w:rsid w:val="00DE1B25"/>
    <w:rsid w:val="00DE2102"/>
    <w:rsid w:val="00DF0E77"/>
    <w:rsid w:val="00DF2A7F"/>
    <w:rsid w:val="00DF6570"/>
    <w:rsid w:val="00DF729F"/>
    <w:rsid w:val="00DF7B46"/>
    <w:rsid w:val="00E00B99"/>
    <w:rsid w:val="00E0692B"/>
    <w:rsid w:val="00E07582"/>
    <w:rsid w:val="00E122DC"/>
    <w:rsid w:val="00E12E03"/>
    <w:rsid w:val="00E13D34"/>
    <w:rsid w:val="00E15F8B"/>
    <w:rsid w:val="00E177F6"/>
    <w:rsid w:val="00E20F3A"/>
    <w:rsid w:val="00E23188"/>
    <w:rsid w:val="00E244C7"/>
    <w:rsid w:val="00E26B5F"/>
    <w:rsid w:val="00E26C72"/>
    <w:rsid w:val="00E313CE"/>
    <w:rsid w:val="00E321C8"/>
    <w:rsid w:val="00E328E6"/>
    <w:rsid w:val="00E401D7"/>
    <w:rsid w:val="00E4322D"/>
    <w:rsid w:val="00E44BE5"/>
    <w:rsid w:val="00E45B03"/>
    <w:rsid w:val="00E45E0A"/>
    <w:rsid w:val="00E45F4E"/>
    <w:rsid w:val="00E46C0D"/>
    <w:rsid w:val="00E51806"/>
    <w:rsid w:val="00E51F4E"/>
    <w:rsid w:val="00E5341D"/>
    <w:rsid w:val="00E534E3"/>
    <w:rsid w:val="00E54CBD"/>
    <w:rsid w:val="00E57965"/>
    <w:rsid w:val="00E60B40"/>
    <w:rsid w:val="00E60C35"/>
    <w:rsid w:val="00E60DCD"/>
    <w:rsid w:val="00E615F5"/>
    <w:rsid w:val="00E619EE"/>
    <w:rsid w:val="00E637F8"/>
    <w:rsid w:val="00E64134"/>
    <w:rsid w:val="00E6484B"/>
    <w:rsid w:val="00E67436"/>
    <w:rsid w:val="00E74445"/>
    <w:rsid w:val="00E76E31"/>
    <w:rsid w:val="00E857A1"/>
    <w:rsid w:val="00E86F55"/>
    <w:rsid w:val="00E907F2"/>
    <w:rsid w:val="00E929DB"/>
    <w:rsid w:val="00E9331A"/>
    <w:rsid w:val="00E93B7C"/>
    <w:rsid w:val="00E97D6E"/>
    <w:rsid w:val="00EA1483"/>
    <w:rsid w:val="00EA1A1C"/>
    <w:rsid w:val="00EA269B"/>
    <w:rsid w:val="00EA46EC"/>
    <w:rsid w:val="00EA49B5"/>
    <w:rsid w:val="00EA60C1"/>
    <w:rsid w:val="00EA66B5"/>
    <w:rsid w:val="00EB4415"/>
    <w:rsid w:val="00EB6595"/>
    <w:rsid w:val="00EB745E"/>
    <w:rsid w:val="00EB7847"/>
    <w:rsid w:val="00EC0E25"/>
    <w:rsid w:val="00EC3D9C"/>
    <w:rsid w:val="00EC5142"/>
    <w:rsid w:val="00EC5437"/>
    <w:rsid w:val="00EC744A"/>
    <w:rsid w:val="00ED1465"/>
    <w:rsid w:val="00ED2CA2"/>
    <w:rsid w:val="00ED2EA9"/>
    <w:rsid w:val="00ED62CB"/>
    <w:rsid w:val="00ED7D5C"/>
    <w:rsid w:val="00EE072C"/>
    <w:rsid w:val="00EE1783"/>
    <w:rsid w:val="00EE41CB"/>
    <w:rsid w:val="00EE53B1"/>
    <w:rsid w:val="00EE5D67"/>
    <w:rsid w:val="00EF3046"/>
    <w:rsid w:val="00EF4016"/>
    <w:rsid w:val="00EF5C99"/>
    <w:rsid w:val="00F00BAD"/>
    <w:rsid w:val="00F01308"/>
    <w:rsid w:val="00F031EC"/>
    <w:rsid w:val="00F04D5F"/>
    <w:rsid w:val="00F056D1"/>
    <w:rsid w:val="00F07F78"/>
    <w:rsid w:val="00F1216E"/>
    <w:rsid w:val="00F12C4B"/>
    <w:rsid w:val="00F12CFF"/>
    <w:rsid w:val="00F2102E"/>
    <w:rsid w:val="00F2194B"/>
    <w:rsid w:val="00F22509"/>
    <w:rsid w:val="00F2556C"/>
    <w:rsid w:val="00F26384"/>
    <w:rsid w:val="00F27B61"/>
    <w:rsid w:val="00F27C21"/>
    <w:rsid w:val="00F30A6F"/>
    <w:rsid w:val="00F34184"/>
    <w:rsid w:val="00F40188"/>
    <w:rsid w:val="00F40A9C"/>
    <w:rsid w:val="00F41661"/>
    <w:rsid w:val="00F43110"/>
    <w:rsid w:val="00F4511A"/>
    <w:rsid w:val="00F45D4E"/>
    <w:rsid w:val="00F517AF"/>
    <w:rsid w:val="00F51C7E"/>
    <w:rsid w:val="00F52C20"/>
    <w:rsid w:val="00F53A06"/>
    <w:rsid w:val="00F633B0"/>
    <w:rsid w:val="00F63851"/>
    <w:rsid w:val="00F64781"/>
    <w:rsid w:val="00F655BC"/>
    <w:rsid w:val="00F67C00"/>
    <w:rsid w:val="00F70C0B"/>
    <w:rsid w:val="00F723C6"/>
    <w:rsid w:val="00F72B53"/>
    <w:rsid w:val="00F74F8F"/>
    <w:rsid w:val="00F7616A"/>
    <w:rsid w:val="00F80A2B"/>
    <w:rsid w:val="00F82014"/>
    <w:rsid w:val="00F82106"/>
    <w:rsid w:val="00F82227"/>
    <w:rsid w:val="00F86711"/>
    <w:rsid w:val="00F919F5"/>
    <w:rsid w:val="00F97EC3"/>
    <w:rsid w:val="00FA1E08"/>
    <w:rsid w:val="00FA5E75"/>
    <w:rsid w:val="00FA641B"/>
    <w:rsid w:val="00FA64FA"/>
    <w:rsid w:val="00FB0207"/>
    <w:rsid w:val="00FB0AD9"/>
    <w:rsid w:val="00FC2491"/>
    <w:rsid w:val="00FC2F9E"/>
    <w:rsid w:val="00FC3F3D"/>
    <w:rsid w:val="00FC6772"/>
    <w:rsid w:val="00FD1C31"/>
    <w:rsid w:val="00FD2B41"/>
    <w:rsid w:val="00FD36D0"/>
    <w:rsid w:val="00FD65DC"/>
    <w:rsid w:val="00FD69FC"/>
    <w:rsid w:val="00FE0B82"/>
    <w:rsid w:val="00FE0C7D"/>
    <w:rsid w:val="00FE126F"/>
    <w:rsid w:val="00FE23B1"/>
    <w:rsid w:val="00FE2F7E"/>
    <w:rsid w:val="00FE3267"/>
    <w:rsid w:val="00FE4802"/>
    <w:rsid w:val="00FE798F"/>
    <w:rsid w:val="00FF00B2"/>
    <w:rsid w:val="00FF122E"/>
    <w:rsid w:val="00FF140E"/>
    <w:rsid w:val="00FF32CC"/>
    <w:rsid w:val="00FF47CB"/>
    <w:rsid w:val="00FF4B4E"/>
    <w:rsid w:val="00FF5344"/>
    <w:rsid w:val="00FF78F6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B4E2D83B-ADB3-4899-9551-8FD9D4D4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DE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66DE8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rFonts w:cs="Times New Roman"/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51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DE8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 w:cs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C2E1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82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27/GDOŚ/2010</vt:lpstr>
    </vt:vector>
  </TitlesOfParts>
  <Company>Microsoft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27/GDOŚ/2010</dc:title>
  <dc:subject/>
  <dc:creator>mduchnowicz</dc:creator>
  <cp:keywords/>
  <dc:description/>
  <cp:lastModifiedBy>Tomasz Borowiecki</cp:lastModifiedBy>
  <cp:revision>2</cp:revision>
  <cp:lastPrinted>2015-04-01T05:29:00Z</cp:lastPrinted>
  <dcterms:created xsi:type="dcterms:W3CDTF">2015-06-17T07:03:00Z</dcterms:created>
  <dcterms:modified xsi:type="dcterms:W3CDTF">2015-06-17T07:03:00Z</dcterms:modified>
</cp:coreProperties>
</file>